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9F97" w14:textId="0BD5AE41" w:rsidR="00940D8E" w:rsidRPr="0042448B" w:rsidRDefault="00940D8E" w:rsidP="005663A7">
      <w:pPr>
        <w:overflowPunct/>
        <w:autoSpaceDE/>
        <w:autoSpaceDN/>
        <w:adjustRightInd/>
        <w:spacing w:after="0" w:line="20" w:lineRule="atLeast"/>
        <w:jc w:val="right"/>
        <w:textAlignment w:val="auto"/>
        <w:rPr>
          <w:rFonts w:ascii="Times New Roman" w:hAnsi="Times New Roman"/>
          <w:b/>
          <w:sz w:val="24"/>
          <w:szCs w:val="24"/>
          <w:lang w:eastAsia="en-GB"/>
        </w:rPr>
      </w:pPr>
      <w:r w:rsidRPr="0042448B">
        <w:rPr>
          <w:rFonts w:ascii="Times New Roman" w:hAnsi="Times New Roman"/>
          <w:b/>
          <w:sz w:val="24"/>
          <w:szCs w:val="24"/>
          <w:lang w:eastAsia="en-GB"/>
        </w:rPr>
        <w:t>David J Tarrant</w:t>
      </w:r>
    </w:p>
    <w:p w14:paraId="06994351" w14:textId="77777777" w:rsidR="00940D8E" w:rsidRPr="0042448B" w:rsidRDefault="00940D8E" w:rsidP="005663A7">
      <w:pPr>
        <w:overflowPunct/>
        <w:autoSpaceDE/>
        <w:autoSpaceDN/>
        <w:adjustRightInd/>
        <w:spacing w:after="0" w:line="20" w:lineRule="atLeast"/>
        <w:jc w:val="right"/>
        <w:textAlignment w:val="auto"/>
        <w:rPr>
          <w:rFonts w:ascii="Times New Roman" w:hAnsi="Times New Roman"/>
          <w:b/>
          <w:sz w:val="24"/>
          <w:szCs w:val="24"/>
          <w:lang w:eastAsia="en-GB"/>
        </w:rPr>
      </w:pPr>
      <w:r w:rsidRPr="0042448B">
        <w:rPr>
          <w:rFonts w:ascii="Times New Roman" w:hAnsi="Times New Roman"/>
          <w:b/>
          <w:sz w:val="24"/>
          <w:szCs w:val="24"/>
          <w:lang w:eastAsia="en-GB"/>
        </w:rPr>
        <w:t>148 Slade Green Road</w:t>
      </w:r>
    </w:p>
    <w:p w14:paraId="40B83DA3" w14:textId="77777777" w:rsidR="00940D8E" w:rsidRPr="0042448B" w:rsidRDefault="00940D8E" w:rsidP="005663A7">
      <w:pPr>
        <w:overflowPunct/>
        <w:autoSpaceDE/>
        <w:autoSpaceDN/>
        <w:adjustRightInd/>
        <w:spacing w:after="0" w:line="20" w:lineRule="atLeast"/>
        <w:jc w:val="right"/>
        <w:textAlignment w:val="auto"/>
        <w:rPr>
          <w:rFonts w:ascii="Times New Roman" w:hAnsi="Times New Roman"/>
          <w:b/>
          <w:sz w:val="24"/>
          <w:szCs w:val="24"/>
          <w:lang w:eastAsia="en-GB"/>
        </w:rPr>
      </w:pPr>
      <w:r w:rsidRPr="0042448B">
        <w:rPr>
          <w:rFonts w:ascii="Times New Roman" w:hAnsi="Times New Roman"/>
          <w:b/>
          <w:sz w:val="24"/>
          <w:szCs w:val="24"/>
          <w:lang w:eastAsia="en-GB"/>
        </w:rPr>
        <w:t>Erith, Kent</w:t>
      </w:r>
    </w:p>
    <w:p w14:paraId="77216D6E" w14:textId="77777777" w:rsidR="00940D8E" w:rsidRPr="0042448B" w:rsidRDefault="00940D8E" w:rsidP="005663A7">
      <w:pPr>
        <w:overflowPunct/>
        <w:autoSpaceDE/>
        <w:autoSpaceDN/>
        <w:adjustRightInd/>
        <w:spacing w:after="0" w:line="20" w:lineRule="atLeast"/>
        <w:jc w:val="right"/>
        <w:textAlignment w:val="auto"/>
        <w:rPr>
          <w:rFonts w:ascii="Times New Roman" w:hAnsi="Times New Roman"/>
          <w:b/>
          <w:sz w:val="24"/>
          <w:szCs w:val="24"/>
          <w:lang w:eastAsia="en-GB"/>
        </w:rPr>
      </w:pPr>
      <w:r w:rsidRPr="0042448B">
        <w:rPr>
          <w:rFonts w:ascii="Times New Roman" w:hAnsi="Times New Roman"/>
          <w:b/>
          <w:sz w:val="24"/>
          <w:szCs w:val="24"/>
          <w:lang w:eastAsia="en-GB"/>
        </w:rPr>
        <w:t>DA8 2JE</w:t>
      </w:r>
    </w:p>
    <w:p w14:paraId="39F7F108" w14:textId="08F1C53D" w:rsidR="00A42F5A" w:rsidRPr="00864A9D" w:rsidRDefault="007E596B" w:rsidP="005663A7">
      <w:pPr>
        <w:overflowPunct/>
        <w:autoSpaceDE/>
        <w:autoSpaceDN/>
        <w:adjustRightInd/>
        <w:spacing w:after="0" w:line="20" w:lineRule="atLeast"/>
        <w:textAlignment w:val="auto"/>
        <w:rPr>
          <w:rFonts w:ascii="Times New Roman" w:hAnsi="Times New Roman"/>
          <w:b/>
          <w:sz w:val="24"/>
          <w:szCs w:val="24"/>
          <w:lang w:eastAsia="en-GB"/>
        </w:rPr>
      </w:pPr>
      <w:bookmarkStart w:id="0" w:name="OLE_LINK4"/>
      <w:bookmarkStart w:id="1" w:name="OLE_LINK5"/>
      <w:bookmarkStart w:id="2" w:name="OLE_LINK6"/>
      <w:r>
        <w:rPr>
          <w:rFonts w:ascii="Times New Roman" w:hAnsi="Times New Roman"/>
          <w:b/>
          <w:sz w:val="24"/>
          <w:szCs w:val="24"/>
          <w:lang w:eastAsia="en-GB"/>
        </w:rPr>
        <w:t>Smart</w:t>
      </w:r>
      <w:r w:rsidR="00AD02F0" w:rsidRPr="00864A9D">
        <w:rPr>
          <w:rFonts w:ascii="Times New Roman" w:hAnsi="Times New Roman"/>
          <w:b/>
          <w:sz w:val="24"/>
          <w:szCs w:val="24"/>
          <w:lang w:eastAsia="en-GB"/>
        </w:rPr>
        <w:t xml:space="preserve"> P</w:t>
      </w:r>
      <w:r>
        <w:rPr>
          <w:rFonts w:ascii="Times New Roman" w:hAnsi="Times New Roman"/>
          <w:b/>
          <w:sz w:val="24"/>
          <w:szCs w:val="24"/>
          <w:lang w:eastAsia="en-GB"/>
        </w:rPr>
        <w:t>arking</w:t>
      </w:r>
      <w:r w:rsidR="00AD02F0" w:rsidRPr="00864A9D">
        <w:rPr>
          <w:rFonts w:ascii="Times New Roman" w:hAnsi="Times New Roman"/>
          <w:b/>
          <w:sz w:val="24"/>
          <w:szCs w:val="24"/>
          <w:lang w:eastAsia="en-GB"/>
        </w:rPr>
        <w:t xml:space="preserve"> Limited</w:t>
      </w:r>
      <w:r w:rsidR="005663A7">
        <w:rPr>
          <w:rFonts w:ascii="Times New Roman" w:hAnsi="Times New Roman"/>
          <w:b/>
          <w:sz w:val="24"/>
          <w:szCs w:val="24"/>
          <w:lang w:eastAsia="en-GB"/>
        </w:rPr>
        <w:t xml:space="preserve"> (Or </w:t>
      </w:r>
      <w:proofErr w:type="gramStart"/>
      <w:r w:rsidR="005663A7">
        <w:rPr>
          <w:rFonts w:ascii="Times New Roman" w:hAnsi="Times New Roman"/>
          <w:b/>
          <w:sz w:val="24"/>
          <w:szCs w:val="24"/>
          <w:lang w:eastAsia="en-GB"/>
        </w:rPr>
        <w:t>Other</w:t>
      </w:r>
      <w:proofErr w:type="gramEnd"/>
      <w:r w:rsidR="005663A7">
        <w:rPr>
          <w:rFonts w:ascii="Times New Roman" w:hAnsi="Times New Roman"/>
          <w:b/>
          <w:sz w:val="24"/>
          <w:szCs w:val="24"/>
          <w:lang w:eastAsia="en-GB"/>
        </w:rPr>
        <w:t xml:space="preserve"> Carpark Company)</w:t>
      </w:r>
    </w:p>
    <w:p w14:paraId="49846859" w14:textId="6BE138B9" w:rsidR="003E3A10" w:rsidRDefault="003E3A10" w:rsidP="005663A7">
      <w:pPr>
        <w:overflowPunct/>
        <w:autoSpaceDE/>
        <w:autoSpaceDN/>
        <w:adjustRightInd/>
        <w:spacing w:after="0" w:line="20" w:lineRule="atLeast"/>
        <w:textAlignment w:val="auto"/>
        <w:rPr>
          <w:rFonts w:ascii="Times New Roman" w:hAnsi="Times New Roman"/>
          <w:b/>
          <w:sz w:val="24"/>
          <w:szCs w:val="24"/>
          <w:lang w:eastAsia="en-GB"/>
        </w:rPr>
      </w:pPr>
      <w:r w:rsidRPr="003E3A10">
        <w:rPr>
          <w:rFonts w:ascii="Times New Roman" w:hAnsi="Times New Roman"/>
          <w:b/>
          <w:sz w:val="24"/>
          <w:szCs w:val="24"/>
          <w:lang w:eastAsia="en-GB"/>
        </w:rPr>
        <w:t>Unit</w:t>
      </w:r>
      <w:r>
        <w:rPr>
          <w:rFonts w:ascii="Times New Roman" w:hAnsi="Times New Roman"/>
          <w:b/>
          <w:sz w:val="24"/>
          <w:szCs w:val="24"/>
          <w:lang w:eastAsia="en-GB"/>
        </w:rPr>
        <w:t xml:space="preserve"> </w:t>
      </w:r>
      <w:r w:rsidRPr="003E3A10">
        <w:rPr>
          <w:rFonts w:ascii="Times New Roman" w:hAnsi="Times New Roman"/>
          <w:b/>
          <w:sz w:val="24"/>
          <w:szCs w:val="24"/>
          <w:lang w:eastAsia="en-GB"/>
        </w:rPr>
        <w:t>43, Elmdon Trading Estate</w:t>
      </w:r>
      <w:r w:rsidRPr="003E3A10">
        <w:rPr>
          <w:rFonts w:ascii="Times New Roman" w:hAnsi="Times New Roman"/>
          <w:b/>
          <w:sz w:val="24"/>
          <w:szCs w:val="24"/>
          <w:lang w:eastAsia="en-GB"/>
        </w:rPr>
        <w:br/>
      </w:r>
      <w:proofErr w:type="spellStart"/>
      <w:r w:rsidRPr="003E3A10">
        <w:rPr>
          <w:rFonts w:ascii="Times New Roman" w:hAnsi="Times New Roman"/>
          <w:b/>
          <w:sz w:val="24"/>
          <w:szCs w:val="24"/>
          <w:lang w:eastAsia="en-GB"/>
        </w:rPr>
        <w:t>Bickenhill</w:t>
      </w:r>
      <w:proofErr w:type="spellEnd"/>
      <w:r w:rsidRPr="003E3A10">
        <w:rPr>
          <w:rFonts w:ascii="Times New Roman" w:hAnsi="Times New Roman"/>
          <w:b/>
          <w:sz w:val="24"/>
          <w:szCs w:val="24"/>
          <w:lang w:eastAsia="en-GB"/>
        </w:rPr>
        <w:t xml:space="preserve"> Lane</w:t>
      </w:r>
      <w:r>
        <w:rPr>
          <w:rFonts w:ascii="Times New Roman" w:hAnsi="Times New Roman"/>
          <w:b/>
          <w:sz w:val="24"/>
          <w:szCs w:val="24"/>
          <w:lang w:eastAsia="en-GB"/>
        </w:rPr>
        <w:t xml:space="preserve">, </w:t>
      </w:r>
      <w:r w:rsidRPr="003E3A10">
        <w:rPr>
          <w:rFonts w:ascii="Times New Roman" w:hAnsi="Times New Roman"/>
          <w:b/>
          <w:sz w:val="24"/>
          <w:szCs w:val="24"/>
          <w:lang w:eastAsia="en-GB"/>
        </w:rPr>
        <w:t>Birmingham</w:t>
      </w:r>
      <w:r w:rsidRPr="003E3A10">
        <w:rPr>
          <w:rFonts w:ascii="Times New Roman" w:hAnsi="Times New Roman"/>
          <w:b/>
          <w:sz w:val="24"/>
          <w:szCs w:val="24"/>
          <w:lang w:eastAsia="en-GB"/>
        </w:rPr>
        <w:br/>
        <w:t>B37 7HE</w:t>
      </w:r>
    </w:p>
    <w:bookmarkEnd w:id="0"/>
    <w:bookmarkEnd w:id="1"/>
    <w:bookmarkEnd w:id="2"/>
    <w:p w14:paraId="05C290A4" w14:textId="75C0F96E" w:rsidR="00AD02F0" w:rsidRDefault="00AD02F0" w:rsidP="005663A7">
      <w:pPr>
        <w:overflowPunct/>
        <w:autoSpaceDE/>
        <w:autoSpaceDN/>
        <w:adjustRightInd/>
        <w:spacing w:after="0" w:line="20" w:lineRule="atLeast"/>
        <w:jc w:val="both"/>
        <w:textAlignment w:val="auto"/>
        <w:rPr>
          <w:rFonts w:ascii="Times New Roman" w:hAnsi="Times New Roman"/>
          <w:sz w:val="24"/>
          <w:szCs w:val="24"/>
          <w:lang w:eastAsia="en-GB"/>
        </w:rPr>
      </w:pPr>
    </w:p>
    <w:p w14:paraId="74EA5933" w14:textId="77777777" w:rsidR="0085071B" w:rsidRDefault="0085071B" w:rsidP="005663A7">
      <w:pPr>
        <w:overflowPunct/>
        <w:autoSpaceDE/>
        <w:autoSpaceDN/>
        <w:adjustRightInd/>
        <w:spacing w:after="0" w:line="20" w:lineRule="atLeast"/>
        <w:jc w:val="both"/>
        <w:textAlignment w:val="auto"/>
        <w:rPr>
          <w:rFonts w:ascii="Times New Roman" w:hAnsi="Times New Roman"/>
          <w:sz w:val="24"/>
          <w:szCs w:val="24"/>
          <w:lang w:eastAsia="en-GB"/>
        </w:rPr>
      </w:pPr>
      <w:bookmarkStart w:id="3" w:name="OLE_LINK2"/>
    </w:p>
    <w:p w14:paraId="203273A3" w14:textId="088DDD24" w:rsidR="0085071B" w:rsidRDefault="0085071B" w:rsidP="0085071B">
      <w:pPr>
        <w:overflowPunct/>
        <w:autoSpaceDE/>
        <w:autoSpaceDN/>
        <w:adjustRightInd/>
        <w:spacing w:after="0" w:line="235" w:lineRule="auto"/>
        <w:jc w:val="both"/>
        <w:textAlignment w:val="auto"/>
        <w:rPr>
          <w:rFonts w:ascii="Times New Roman" w:hAnsi="Times New Roman"/>
          <w:sz w:val="24"/>
          <w:szCs w:val="24"/>
          <w:lang w:eastAsia="en-GB"/>
        </w:rPr>
      </w:pPr>
      <w:r>
        <w:rPr>
          <w:rFonts w:ascii="Times New Roman" w:hAnsi="Times New Roman"/>
          <w:sz w:val="24"/>
          <w:szCs w:val="24"/>
          <w:lang w:eastAsia="en-GB"/>
        </w:rPr>
        <w:t>DD/MM/YY</w:t>
      </w:r>
      <w:r w:rsidR="00650CA1">
        <w:rPr>
          <w:rFonts w:ascii="Times New Roman" w:hAnsi="Times New Roman"/>
          <w:sz w:val="24"/>
          <w:szCs w:val="24"/>
          <w:lang w:eastAsia="en-GB"/>
        </w:rPr>
        <w:t>YY</w:t>
      </w:r>
      <w:bookmarkStart w:id="4" w:name="_GoBack"/>
      <w:bookmarkEnd w:id="4"/>
    </w:p>
    <w:p w14:paraId="391CC806" w14:textId="77777777" w:rsidR="0085071B" w:rsidRDefault="0085071B" w:rsidP="005663A7">
      <w:pPr>
        <w:overflowPunct/>
        <w:autoSpaceDE/>
        <w:autoSpaceDN/>
        <w:adjustRightInd/>
        <w:spacing w:after="0" w:line="20" w:lineRule="atLeast"/>
        <w:jc w:val="both"/>
        <w:textAlignment w:val="auto"/>
        <w:rPr>
          <w:rFonts w:ascii="Times New Roman" w:hAnsi="Times New Roman"/>
          <w:sz w:val="24"/>
          <w:szCs w:val="24"/>
          <w:lang w:eastAsia="en-GB"/>
        </w:rPr>
      </w:pPr>
    </w:p>
    <w:p w14:paraId="518BEF81" w14:textId="5D6CFC6D" w:rsidR="00053B62" w:rsidRDefault="000305C9" w:rsidP="005663A7">
      <w:pPr>
        <w:overflowPunct/>
        <w:autoSpaceDE/>
        <w:autoSpaceDN/>
        <w:adjustRightInd/>
        <w:spacing w:after="0" w:line="20" w:lineRule="atLeast"/>
        <w:jc w:val="both"/>
        <w:textAlignment w:val="auto"/>
        <w:rPr>
          <w:rFonts w:ascii="Times New Roman" w:hAnsi="Times New Roman"/>
          <w:sz w:val="24"/>
          <w:szCs w:val="24"/>
          <w:lang w:eastAsia="en-GB"/>
        </w:rPr>
      </w:pPr>
      <w:r>
        <w:rPr>
          <w:rFonts w:ascii="Times New Roman" w:hAnsi="Times New Roman"/>
          <w:sz w:val="24"/>
          <w:szCs w:val="24"/>
          <w:lang w:eastAsia="en-GB"/>
        </w:rPr>
        <w:t>To whom it may concern</w:t>
      </w:r>
      <w:r w:rsidRPr="003F661D">
        <w:rPr>
          <w:rFonts w:ascii="Times New Roman" w:hAnsi="Times New Roman"/>
          <w:sz w:val="24"/>
          <w:szCs w:val="24"/>
          <w:lang w:eastAsia="en-GB"/>
        </w:rPr>
        <w:t>,</w:t>
      </w:r>
    </w:p>
    <w:p w14:paraId="45AFAEF8" w14:textId="77777777" w:rsidR="000B4FDE" w:rsidRDefault="000B4FDE" w:rsidP="005663A7">
      <w:pPr>
        <w:overflowPunct/>
        <w:autoSpaceDE/>
        <w:autoSpaceDN/>
        <w:adjustRightInd/>
        <w:spacing w:after="0" w:line="20" w:lineRule="atLeast"/>
        <w:jc w:val="both"/>
        <w:textAlignment w:val="auto"/>
        <w:rPr>
          <w:rFonts w:ascii="Times New Roman" w:hAnsi="Times New Roman"/>
          <w:sz w:val="24"/>
          <w:szCs w:val="24"/>
          <w:u w:val="single"/>
          <w:lang w:eastAsia="en-GB"/>
        </w:rPr>
      </w:pPr>
    </w:p>
    <w:p w14:paraId="240B6396" w14:textId="1BD7D2B2" w:rsidR="004F366B" w:rsidRPr="005002D2" w:rsidRDefault="004D13CB" w:rsidP="005663A7">
      <w:pPr>
        <w:overflowPunct/>
        <w:autoSpaceDE/>
        <w:autoSpaceDN/>
        <w:adjustRightInd/>
        <w:spacing w:after="0" w:line="20" w:lineRule="atLeast"/>
        <w:jc w:val="both"/>
        <w:textAlignment w:val="auto"/>
        <w:rPr>
          <w:rFonts w:ascii="Times New Roman" w:hAnsi="Times New Roman"/>
          <w:sz w:val="24"/>
          <w:szCs w:val="24"/>
          <w:u w:val="single"/>
          <w:lang w:eastAsia="en-GB"/>
        </w:rPr>
      </w:pPr>
      <w:bookmarkStart w:id="5" w:name="_Hlk520288491"/>
      <w:r>
        <w:rPr>
          <w:rFonts w:ascii="Times New Roman" w:hAnsi="Times New Roman"/>
          <w:sz w:val="24"/>
          <w:szCs w:val="24"/>
          <w:u w:val="single"/>
          <w:lang w:eastAsia="en-GB"/>
        </w:rPr>
        <w:t>For your information</w:t>
      </w:r>
      <w:r w:rsidR="00741B05">
        <w:rPr>
          <w:rFonts w:ascii="Times New Roman" w:hAnsi="Times New Roman"/>
          <w:sz w:val="24"/>
          <w:szCs w:val="24"/>
          <w:u w:val="single"/>
          <w:lang w:eastAsia="en-GB"/>
        </w:rPr>
        <w:t>:</w:t>
      </w:r>
      <w:r>
        <w:rPr>
          <w:rFonts w:ascii="Times New Roman" w:hAnsi="Times New Roman"/>
          <w:sz w:val="24"/>
          <w:szCs w:val="24"/>
          <w:u w:val="single"/>
          <w:lang w:eastAsia="en-GB"/>
        </w:rPr>
        <w:t xml:space="preserve"> </w:t>
      </w:r>
      <w:r w:rsidR="00741B05">
        <w:rPr>
          <w:rFonts w:ascii="Times New Roman" w:hAnsi="Times New Roman"/>
          <w:sz w:val="24"/>
          <w:szCs w:val="24"/>
          <w:u w:val="single"/>
          <w:lang w:eastAsia="en-GB"/>
        </w:rPr>
        <w:t>NB I</w:t>
      </w:r>
      <w:r w:rsidR="004F366B" w:rsidRPr="005002D2">
        <w:rPr>
          <w:rFonts w:ascii="Times New Roman" w:hAnsi="Times New Roman"/>
          <w:sz w:val="24"/>
          <w:szCs w:val="24"/>
          <w:u w:val="single"/>
          <w:lang w:eastAsia="en-GB"/>
        </w:rPr>
        <w:t xml:space="preserve">t is important that you </w:t>
      </w:r>
      <w:r w:rsidR="00701954" w:rsidRPr="005002D2">
        <w:rPr>
          <w:rFonts w:ascii="Times New Roman" w:hAnsi="Times New Roman"/>
          <w:sz w:val="24"/>
          <w:szCs w:val="24"/>
          <w:u w:val="single"/>
          <w:lang w:eastAsia="en-GB"/>
        </w:rPr>
        <w:t xml:space="preserve">read and </w:t>
      </w:r>
      <w:r w:rsidR="002346B0" w:rsidRPr="005002D2">
        <w:rPr>
          <w:rFonts w:ascii="Times New Roman" w:hAnsi="Times New Roman"/>
          <w:sz w:val="24"/>
          <w:szCs w:val="24"/>
          <w:u w:val="single"/>
          <w:lang w:eastAsia="en-GB"/>
        </w:rPr>
        <w:t xml:space="preserve">fully </w:t>
      </w:r>
      <w:r w:rsidR="004F366B" w:rsidRPr="005002D2">
        <w:rPr>
          <w:rFonts w:ascii="Times New Roman" w:hAnsi="Times New Roman"/>
          <w:sz w:val="24"/>
          <w:szCs w:val="24"/>
          <w:u w:val="single"/>
          <w:lang w:eastAsia="en-GB"/>
        </w:rPr>
        <w:t>understand the following points…</w:t>
      </w:r>
    </w:p>
    <w:bookmarkEnd w:id="5"/>
    <w:p w14:paraId="76BF5DA7" w14:textId="2678B4E6" w:rsidR="004F366B" w:rsidRDefault="004F366B" w:rsidP="005663A7">
      <w:pPr>
        <w:overflowPunct/>
        <w:autoSpaceDE/>
        <w:autoSpaceDN/>
        <w:adjustRightInd/>
        <w:spacing w:after="0" w:line="20" w:lineRule="atLeast"/>
        <w:jc w:val="both"/>
        <w:textAlignment w:val="auto"/>
        <w:rPr>
          <w:rFonts w:ascii="Times New Roman" w:hAnsi="Times New Roman"/>
          <w:sz w:val="24"/>
          <w:szCs w:val="24"/>
          <w:lang w:eastAsia="en-GB"/>
        </w:rPr>
      </w:pPr>
    </w:p>
    <w:p w14:paraId="3B43E6B5" w14:textId="626E465F" w:rsidR="000B4FDE" w:rsidRPr="004F366B" w:rsidRDefault="00053B62"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4F366B">
        <w:rPr>
          <w:rFonts w:ascii="Times New Roman" w:hAnsi="Times New Roman"/>
          <w:sz w:val="24"/>
          <w:szCs w:val="24"/>
          <w:lang w:eastAsia="en-GB"/>
        </w:rPr>
        <w:t>The notice you were sent</w:t>
      </w:r>
      <w:r w:rsidR="00B65EF7">
        <w:rPr>
          <w:rFonts w:ascii="Times New Roman" w:hAnsi="Times New Roman"/>
          <w:sz w:val="24"/>
          <w:szCs w:val="24"/>
          <w:lang w:eastAsia="en-GB"/>
        </w:rPr>
        <w:t xml:space="preserve">, </w:t>
      </w:r>
      <w:r w:rsidR="00E64930" w:rsidRPr="004F366B">
        <w:rPr>
          <w:rFonts w:ascii="Times New Roman" w:hAnsi="Times New Roman"/>
          <w:sz w:val="24"/>
          <w:szCs w:val="24"/>
          <w:lang w:eastAsia="en-GB"/>
        </w:rPr>
        <w:t xml:space="preserve">dated 12/06/18, </w:t>
      </w:r>
      <w:r w:rsidR="00B65EF7">
        <w:rPr>
          <w:rFonts w:ascii="Times New Roman" w:hAnsi="Times New Roman"/>
          <w:sz w:val="24"/>
          <w:szCs w:val="24"/>
          <w:lang w:eastAsia="en-GB"/>
        </w:rPr>
        <w:t>is</w:t>
      </w:r>
      <w:r w:rsidRPr="004F366B">
        <w:rPr>
          <w:rFonts w:ascii="Times New Roman" w:hAnsi="Times New Roman"/>
          <w:sz w:val="24"/>
          <w:szCs w:val="24"/>
          <w:lang w:eastAsia="en-GB"/>
        </w:rPr>
        <w:t xml:space="preserve"> not an appeal</w:t>
      </w:r>
      <w:r w:rsidR="000B4FDE" w:rsidRPr="004F366B">
        <w:rPr>
          <w:rFonts w:ascii="Times New Roman" w:hAnsi="Times New Roman"/>
          <w:sz w:val="24"/>
          <w:szCs w:val="24"/>
          <w:lang w:eastAsia="en-GB"/>
        </w:rPr>
        <w:t>,</w:t>
      </w:r>
      <w:r w:rsidRPr="004F366B">
        <w:rPr>
          <w:rFonts w:ascii="Times New Roman" w:hAnsi="Times New Roman"/>
          <w:sz w:val="24"/>
          <w:szCs w:val="24"/>
          <w:lang w:eastAsia="en-GB"/>
        </w:rPr>
        <w:t xml:space="preserve"> it </w:t>
      </w:r>
      <w:r w:rsidR="00B65EF7">
        <w:rPr>
          <w:rFonts w:ascii="Times New Roman" w:hAnsi="Times New Roman"/>
          <w:sz w:val="24"/>
          <w:szCs w:val="24"/>
          <w:lang w:eastAsia="en-GB"/>
        </w:rPr>
        <w:t>is</w:t>
      </w:r>
      <w:r w:rsidRPr="004F366B">
        <w:rPr>
          <w:rFonts w:ascii="Times New Roman" w:hAnsi="Times New Roman"/>
          <w:sz w:val="24"/>
          <w:szCs w:val="24"/>
          <w:lang w:eastAsia="en-GB"/>
        </w:rPr>
        <w:t xml:space="preserve"> a notice</w:t>
      </w:r>
      <w:r w:rsidR="00B65EF7">
        <w:rPr>
          <w:rFonts w:ascii="Times New Roman" w:hAnsi="Times New Roman"/>
          <w:sz w:val="24"/>
          <w:szCs w:val="24"/>
          <w:lang w:eastAsia="en-GB"/>
        </w:rPr>
        <w:t xml:space="preserve"> and copy of personal terms and conditions</w:t>
      </w:r>
      <w:r w:rsidR="00314B6B" w:rsidRPr="004F366B">
        <w:rPr>
          <w:rFonts w:ascii="Times New Roman" w:hAnsi="Times New Roman"/>
          <w:sz w:val="24"/>
          <w:szCs w:val="24"/>
          <w:lang w:eastAsia="en-GB"/>
        </w:rPr>
        <w:t>.</w:t>
      </w:r>
      <w:r w:rsidR="000D3E51" w:rsidRPr="004F366B">
        <w:rPr>
          <w:rFonts w:ascii="Times New Roman" w:hAnsi="Times New Roman"/>
          <w:sz w:val="24"/>
          <w:szCs w:val="24"/>
          <w:lang w:eastAsia="en-GB"/>
        </w:rPr>
        <w:t xml:space="preserve"> It was not submitted as an appeal and is not subject to any timeframe relating to </w:t>
      </w:r>
      <w:r w:rsidR="00B70711">
        <w:rPr>
          <w:rFonts w:ascii="Times New Roman" w:hAnsi="Times New Roman"/>
          <w:sz w:val="24"/>
          <w:szCs w:val="24"/>
          <w:lang w:eastAsia="en-GB"/>
        </w:rPr>
        <w:t xml:space="preserve">any such </w:t>
      </w:r>
      <w:r w:rsidR="000D3E51" w:rsidRPr="004F366B">
        <w:rPr>
          <w:rFonts w:ascii="Times New Roman" w:hAnsi="Times New Roman"/>
          <w:sz w:val="24"/>
          <w:szCs w:val="24"/>
          <w:lang w:eastAsia="en-GB"/>
        </w:rPr>
        <w:t>appeals process</w:t>
      </w:r>
      <w:r w:rsidR="00B70711">
        <w:rPr>
          <w:rFonts w:ascii="Times New Roman" w:hAnsi="Times New Roman"/>
          <w:sz w:val="24"/>
          <w:szCs w:val="24"/>
          <w:lang w:eastAsia="en-GB"/>
        </w:rPr>
        <w:t>.</w:t>
      </w:r>
      <w:r w:rsidR="002861C9">
        <w:rPr>
          <w:rFonts w:ascii="Times New Roman" w:hAnsi="Times New Roman"/>
          <w:sz w:val="24"/>
          <w:szCs w:val="24"/>
          <w:lang w:eastAsia="en-GB"/>
        </w:rPr>
        <w:t xml:space="preserve"> It is not subject to your terms and conditions</w:t>
      </w:r>
      <w:r w:rsidR="00867250">
        <w:rPr>
          <w:rFonts w:ascii="Times New Roman" w:hAnsi="Times New Roman"/>
          <w:sz w:val="24"/>
          <w:szCs w:val="24"/>
          <w:lang w:eastAsia="en-GB"/>
        </w:rPr>
        <w:t xml:space="preserve"> and is for your notification only.</w:t>
      </w:r>
    </w:p>
    <w:p w14:paraId="4BAB61EB" w14:textId="08D8582E" w:rsidR="000D3E51" w:rsidRDefault="000D3E51" w:rsidP="005663A7">
      <w:pPr>
        <w:overflowPunct/>
        <w:autoSpaceDE/>
        <w:autoSpaceDN/>
        <w:adjustRightInd/>
        <w:spacing w:after="0" w:line="20" w:lineRule="atLeast"/>
        <w:jc w:val="both"/>
        <w:textAlignment w:val="auto"/>
        <w:rPr>
          <w:rFonts w:ascii="Times New Roman" w:hAnsi="Times New Roman"/>
          <w:sz w:val="24"/>
          <w:szCs w:val="24"/>
          <w:lang w:eastAsia="en-GB"/>
        </w:rPr>
      </w:pPr>
    </w:p>
    <w:p w14:paraId="054F0769" w14:textId="63B2C24C" w:rsidR="00FB244A" w:rsidRDefault="002346B0"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Pr>
          <w:rFonts w:ascii="Times New Roman" w:hAnsi="Times New Roman"/>
          <w:sz w:val="24"/>
          <w:szCs w:val="24"/>
          <w:lang w:eastAsia="en-GB"/>
        </w:rPr>
        <w:t xml:space="preserve">You have no grounds to </w:t>
      </w:r>
      <w:r w:rsidR="006B5C76">
        <w:rPr>
          <w:rFonts w:ascii="Times New Roman" w:hAnsi="Times New Roman"/>
          <w:sz w:val="24"/>
          <w:szCs w:val="24"/>
          <w:lang w:eastAsia="en-GB"/>
        </w:rPr>
        <w:t xml:space="preserve">demand or </w:t>
      </w:r>
      <w:r>
        <w:rPr>
          <w:rFonts w:ascii="Times New Roman" w:hAnsi="Times New Roman"/>
          <w:sz w:val="24"/>
          <w:szCs w:val="24"/>
          <w:lang w:eastAsia="en-GB"/>
        </w:rPr>
        <w:t>pursue monies under contract law as there is no contract.</w:t>
      </w:r>
      <w:r w:rsidR="00FB244A">
        <w:rPr>
          <w:rFonts w:ascii="Times New Roman" w:hAnsi="Times New Roman"/>
          <w:sz w:val="24"/>
          <w:szCs w:val="24"/>
          <w:lang w:eastAsia="en-GB"/>
        </w:rPr>
        <w:t xml:space="preserve"> </w:t>
      </w:r>
      <w:r w:rsidR="004F366B" w:rsidRPr="007D350D">
        <w:rPr>
          <w:rFonts w:ascii="Times New Roman" w:hAnsi="Times New Roman"/>
          <w:sz w:val="24"/>
          <w:szCs w:val="24"/>
          <w:lang w:eastAsia="en-GB"/>
        </w:rPr>
        <w:t>A contract has to be</w:t>
      </w:r>
      <w:r w:rsidR="002861C9">
        <w:rPr>
          <w:rFonts w:ascii="Times New Roman" w:hAnsi="Times New Roman"/>
          <w:sz w:val="24"/>
          <w:szCs w:val="24"/>
          <w:lang w:eastAsia="en-GB"/>
        </w:rPr>
        <w:t xml:space="preserve"> </w:t>
      </w:r>
      <w:r w:rsidR="004F366B" w:rsidRPr="007D350D">
        <w:rPr>
          <w:rFonts w:ascii="Times New Roman" w:hAnsi="Times New Roman"/>
          <w:sz w:val="24"/>
          <w:szCs w:val="24"/>
          <w:lang w:eastAsia="en-GB"/>
        </w:rPr>
        <w:t xml:space="preserve">mutually beneficial </w:t>
      </w:r>
      <w:r w:rsidR="00687895">
        <w:rPr>
          <w:rFonts w:ascii="Times New Roman" w:hAnsi="Times New Roman"/>
          <w:sz w:val="24"/>
          <w:szCs w:val="24"/>
          <w:lang w:eastAsia="en-GB"/>
        </w:rPr>
        <w:t xml:space="preserve">and </w:t>
      </w:r>
      <w:r>
        <w:rPr>
          <w:rFonts w:ascii="Times New Roman" w:hAnsi="Times New Roman"/>
          <w:sz w:val="24"/>
          <w:szCs w:val="24"/>
          <w:lang w:eastAsia="en-GB"/>
        </w:rPr>
        <w:t>agreed by all parties</w:t>
      </w:r>
      <w:r w:rsidR="00B70711">
        <w:rPr>
          <w:rFonts w:ascii="Times New Roman" w:hAnsi="Times New Roman"/>
          <w:sz w:val="24"/>
          <w:szCs w:val="24"/>
          <w:lang w:eastAsia="en-GB"/>
        </w:rPr>
        <w:t xml:space="preserve">. </w:t>
      </w:r>
      <w:r w:rsidR="00687895">
        <w:rPr>
          <w:rFonts w:ascii="Times New Roman" w:hAnsi="Times New Roman"/>
          <w:sz w:val="24"/>
          <w:szCs w:val="24"/>
          <w:lang w:eastAsia="en-GB"/>
        </w:rPr>
        <w:t xml:space="preserve">If there is no </w:t>
      </w:r>
      <w:r w:rsidR="00A66813">
        <w:rPr>
          <w:rFonts w:ascii="Times New Roman" w:hAnsi="Times New Roman"/>
          <w:sz w:val="24"/>
          <w:szCs w:val="24"/>
          <w:lang w:eastAsia="en-GB"/>
        </w:rPr>
        <w:t xml:space="preserve">agreement </w:t>
      </w:r>
      <w:r w:rsidR="00687895">
        <w:rPr>
          <w:rFonts w:ascii="Times New Roman" w:hAnsi="Times New Roman"/>
          <w:sz w:val="24"/>
          <w:szCs w:val="24"/>
          <w:lang w:eastAsia="en-GB"/>
        </w:rPr>
        <w:t xml:space="preserve">there can be no contract. We </w:t>
      </w:r>
      <w:r w:rsidR="00B70711">
        <w:rPr>
          <w:rFonts w:ascii="Times New Roman" w:hAnsi="Times New Roman"/>
          <w:sz w:val="24"/>
          <w:szCs w:val="24"/>
          <w:lang w:eastAsia="en-GB"/>
        </w:rPr>
        <w:t>do not have a</w:t>
      </w:r>
      <w:r>
        <w:rPr>
          <w:rFonts w:ascii="Times New Roman" w:hAnsi="Times New Roman"/>
          <w:sz w:val="24"/>
          <w:szCs w:val="24"/>
          <w:lang w:eastAsia="en-GB"/>
        </w:rPr>
        <w:t xml:space="preserve"> mutual</w:t>
      </w:r>
      <w:r w:rsidR="003E4567">
        <w:rPr>
          <w:rFonts w:ascii="Times New Roman" w:hAnsi="Times New Roman"/>
          <w:sz w:val="24"/>
          <w:szCs w:val="24"/>
          <w:lang w:eastAsia="en-GB"/>
        </w:rPr>
        <w:t>ly beneficial</w:t>
      </w:r>
      <w:r w:rsidR="00B70711">
        <w:rPr>
          <w:rFonts w:ascii="Times New Roman" w:hAnsi="Times New Roman"/>
          <w:sz w:val="24"/>
          <w:szCs w:val="24"/>
          <w:lang w:eastAsia="en-GB"/>
        </w:rPr>
        <w:t xml:space="preserve"> </w:t>
      </w:r>
      <w:r w:rsidR="00687895">
        <w:rPr>
          <w:rFonts w:ascii="Times New Roman" w:hAnsi="Times New Roman"/>
          <w:sz w:val="24"/>
          <w:szCs w:val="24"/>
          <w:lang w:eastAsia="en-GB"/>
        </w:rPr>
        <w:t xml:space="preserve">agreement </w:t>
      </w:r>
      <w:r w:rsidR="003E4567">
        <w:rPr>
          <w:rFonts w:ascii="Times New Roman" w:hAnsi="Times New Roman"/>
          <w:sz w:val="24"/>
          <w:szCs w:val="24"/>
          <w:lang w:eastAsia="en-GB"/>
        </w:rPr>
        <w:t xml:space="preserve">or mutually </w:t>
      </w:r>
      <w:r w:rsidR="00B65EF7">
        <w:rPr>
          <w:rFonts w:ascii="Times New Roman" w:hAnsi="Times New Roman"/>
          <w:sz w:val="24"/>
          <w:szCs w:val="24"/>
          <w:lang w:eastAsia="en-GB"/>
        </w:rPr>
        <w:t>agree</w:t>
      </w:r>
      <w:r w:rsidR="00867250">
        <w:rPr>
          <w:rFonts w:ascii="Times New Roman" w:hAnsi="Times New Roman"/>
          <w:sz w:val="24"/>
          <w:szCs w:val="24"/>
          <w:lang w:eastAsia="en-GB"/>
        </w:rPr>
        <w:t>able</w:t>
      </w:r>
      <w:r w:rsidR="00B65EF7">
        <w:rPr>
          <w:rFonts w:ascii="Times New Roman" w:hAnsi="Times New Roman"/>
          <w:sz w:val="24"/>
          <w:szCs w:val="24"/>
          <w:lang w:eastAsia="en-GB"/>
        </w:rPr>
        <w:t xml:space="preserve"> </w:t>
      </w:r>
      <w:r w:rsidR="00B65EF7" w:rsidRPr="007D350D">
        <w:rPr>
          <w:rFonts w:ascii="Times New Roman" w:hAnsi="Times New Roman"/>
          <w:sz w:val="24"/>
          <w:szCs w:val="24"/>
          <w:lang w:eastAsia="en-GB"/>
        </w:rPr>
        <w:t>contract</w:t>
      </w:r>
      <w:r w:rsidR="00B70711">
        <w:rPr>
          <w:rFonts w:ascii="Times New Roman" w:hAnsi="Times New Roman"/>
          <w:sz w:val="24"/>
          <w:szCs w:val="24"/>
          <w:lang w:eastAsia="en-GB"/>
        </w:rPr>
        <w:t xml:space="preserve">. </w:t>
      </w:r>
      <w:r w:rsidR="004F366B" w:rsidRPr="007D350D">
        <w:rPr>
          <w:rFonts w:ascii="Times New Roman" w:hAnsi="Times New Roman"/>
          <w:sz w:val="24"/>
          <w:szCs w:val="24"/>
          <w:lang w:eastAsia="en-GB"/>
        </w:rPr>
        <w:t>If you think we have a contract, please provide a copy of it</w:t>
      </w:r>
      <w:r w:rsidR="00B70711">
        <w:rPr>
          <w:rFonts w:ascii="Times New Roman" w:hAnsi="Times New Roman"/>
          <w:sz w:val="24"/>
          <w:szCs w:val="24"/>
          <w:lang w:eastAsia="en-GB"/>
        </w:rPr>
        <w:t xml:space="preserve"> for perusal</w:t>
      </w:r>
      <w:r w:rsidR="004F366B" w:rsidRPr="007D350D">
        <w:rPr>
          <w:rFonts w:ascii="Times New Roman" w:hAnsi="Times New Roman"/>
          <w:sz w:val="24"/>
          <w:szCs w:val="24"/>
          <w:lang w:eastAsia="en-GB"/>
        </w:rPr>
        <w:t>.</w:t>
      </w:r>
    </w:p>
    <w:p w14:paraId="1318FD8A" w14:textId="2EA9F206" w:rsidR="00FB244A" w:rsidRDefault="00FB244A" w:rsidP="005663A7">
      <w:pPr>
        <w:pStyle w:val="ListParagraph"/>
        <w:spacing w:after="0" w:line="20" w:lineRule="atLeast"/>
        <w:rPr>
          <w:rFonts w:ascii="Times New Roman" w:hAnsi="Times New Roman"/>
          <w:sz w:val="24"/>
          <w:szCs w:val="24"/>
          <w:lang w:eastAsia="en-GB"/>
        </w:rPr>
      </w:pPr>
    </w:p>
    <w:p w14:paraId="13F758DE" w14:textId="762186AA" w:rsidR="00FB244A" w:rsidRPr="00FB244A" w:rsidRDefault="00FB244A"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Pr>
          <w:rFonts w:ascii="Times New Roman" w:hAnsi="Times New Roman"/>
          <w:sz w:val="24"/>
          <w:szCs w:val="24"/>
          <w:lang w:eastAsia="en-GB"/>
        </w:rPr>
        <w:t xml:space="preserve">Trying to persuade people you have grounds to pursue monies based on contract law, where there is no contract, </w:t>
      </w:r>
      <w:r w:rsidR="00C548BE">
        <w:rPr>
          <w:rFonts w:ascii="Times New Roman" w:hAnsi="Times New Roman"/>
          <w:sz w:val="24"/>
          <w:szCs w:val="24"/>
          <w:lang w:eastAsia="en-GB"/>
        </w:rPr>
        <w:t xml:space="preserve">or </w:t>
      </w:r>
      <w:r w:rsidR="00E269EA">
        <w:rPr>
          <w:rFonts w:ascii="Times New Roman" w:hAnsi="Times New Roman"/>
          <w:sz w:val="24"/>
          <w:szCs w:val="24"/>
          <w:lang w:eastAsia="en-GB"/>
        </w:rPr>
        <w:t xml:space="preserve">based on </w:t>
      </w:r>
      <w:r w:rsidR="00C548BE">
        <w:rPr>
          <w:rFonts w:ascii="Times New Roman" w:hAnsi="Times New Roman"/>
          <w:sz w:val="24"/>
          <w:szCs w:val="24"/>
          <w:lang w:eastAsia="en-GB"/>
        </w:rPr>
        <w:t>agreement to terms and conditions</w:t>
      </w:r>
      <w:r w:rsidR="00EF1E08">
        <w:rPr>
          <w:rFonts w:ascii="Times New Roman" w:hAnsi="Times New Roman"/>
          <w:sz w:val="24"/>
          <w:szCs w:val="24"/>
          <w:lang w:eastAsia="en-GB"/>
        </w:rPr>
        <w:t xml:space="preserve">, </w:t>
      </w:r>
      <w:r w:rsidR="00C548BE">
        <w:rPr>
          <w:rFonts w:ascii="Times New Roman" w:hAnsi="Times New Roman"/>
          <w:sz w:val="24"/>
          <w:szCs w:val="24"/>
          <w:lang w:eastAsia="en-GB"/>
        </w:rPr>
        <w:t>where there is no</w:t>
      </w:r>
      <w:r w:rsidR="00EF1E08">
        <w:rPr>
          <w:rFonts w:ascii="Times New Roman" w:hAnsi="Times New Roman"/>
          <w:sz w:val="24"/>
          <w:szCs w:val="24"/>
          <w:lang w:eastAsia="en-GB"/>
        </w:rPr>
        <w:t xml:space="preserve"> agreement</w:t>
      </w:r>
      <w:r w:rsidR="00C548BE">
        <w:rPr>
          <w:rFonts w:ascii="Times New Roman" w:hAnsi="Times New Roman"/>
          <w:sz w:val="24"/>
          <w:szCs w:val="24"/>
          <w:lang w:eastAsia="en-GB"/>
        </w:rPr>
        <w:t xml:space="preserve">, </w:t>
      </w:r>
      <w:r>
        <w:rPr>
          <w:rFonts w:ascii="Times New Roman" w:hAnsi="Times New Roman"/>
          <w:sz w:val="24"/>
          <w:szCs w:val="24"/>
          <w:lang w:eastAsia="en-GB"/>
        </w:rPr>
        <w:t>is a falsehood and tantamount to fraud, which is a criminal offence.</w:t>
      </w:r>
    </w:p>
    <w:p w14:paraId="60CFE0D3" w14:textId="57B4BCF0" w:rsidR="004F366B" w:rsidRDefault="004F366B" w:rsidP="005663A7">
      <w:pPr>
        <w:overflowPunct/>
        <w:autoSpaceDE/>
        <w:autoSpaceDN/>
        <w:adjustRightInd/>
        <w:spacing w:after="0" w:line="20" w:lineRule="atLeast"/>
        <w:jc w:val="both"/>
        <w:textAlignment w:val="auto"/>
        <w:rPr>
          <w:rFonts w:ascii="Times New Roman" w:hAnsi="Times New Roman"/>
          <w:sz w:val="24"/>
          <w:szCs w:val="24"/>
          <w:lang w:eastAsia="en-GB"/>
        </w:rPr>
      </w:pPr>
    </w:p>
    <w:p w14:paraId="3CB348FE" w14:textId="5BAA8A40" w:rsidR="00BD5247" w:rsidRDefault="000E0E98"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BD5247">
        <w:rPr>
          <w:rFonts w:ascii="Times New Roman" w:hAnsi="Times New Roman"/>
          <w:sz w:val="24"/>
          <w:szCs w:val="24"/>
          <w:lang w:eastAsia="en-GB"/>
        </w:rPr>
        <w:t xml:space="preserve">The entering of </w:t>
      </w:r>
      <w:r w:rsidR="000D3E51" w:rsidRPr="00BD5247">
        <w:rPr>
          <w:rFonts w:ascii="Times New Roman" w:hAnsi="Times New Roman"/>
          <w:sz w:val="24"/>
          <w:szCs w:val="24"/>
          <w:lang w:eastAsia="en-GB"/>
        </w:rPr>
        <w:t xml:space="preserve">any </w:t>
      </w:r>
      <w:r w:rsidR="006B5C76" w:rsidRPr="00BD5247">
        <w:rPr>
          <w:rFonts w:ascii="Times New Roman" w:hAnsi="Times New Roman"/>
          <w:sz w:val="24"/>
          <w:szCs w:val="24"/>
          <w:lang w:eastAsia="en-GB"/>
        </w:rPr>
        <w:t xml:space="preserve">ungated </w:t>
      </w:r>
      <w:r w:rsidR="000D3E51" w:rsidRPr="00BD5247">
        <w:rPr>
          <w:rFonts w:ascii="Times New Roman" w:hAnsi="Times New Roman"/>
          <w:sz w:val="24"/>
          <w:szCs w:val="24"/>
          <w:lang w:eastAsia="en-GB"/>
        </w:rPr>
        <w:t xml:space="preserve">area </w:t>
      </w:r>
      <w:r w:rsidR="004F366B" w:rsidRPr="00BD5247">
        <w:rPr>
          <w:rFonts w:ascii="Times New Roman" w:hAnsi="Times New Roman"/>
          <w:sz w:val="24"/>
          <w:szCs w:val="24"/>
          <w:lang w:eastAsia="en-GB"/>
        </w:rPr>
        <w:t xml:space="preserve">with unrestricted access does not </w:t>
      </w:r>
      <w:r w:rsidR="00BD5247" w:rsidRPr="00BD5247">
        <w:rPr>
          <w:rFonts w:ascii="Times New Roman" w:hAnsi="Times New Roman"/>
          <w:sz w:val="24"/>
          <w:szCs w:val="24"/>
          <w:lang w:eastAsia="en-GB"/>
        </w:rPr>
        <w:t xml:space="preserve">automatically </w:t>
      </w:r>
      <w:r w:rsidR="000D3E51" w:rsidRPr="00BD5247">
        <w:rPr>
          <w:rFonts w:ascii="Times New Roman" w:hAnsi="Times New Roman"/>
          <w:sz w:val="24"/>
          <w:szCs w:val="24"/>
          <w:lang w:eastAsia="en-GB"/>
        </w:rPr>
        <w:t>constitute</w:t>
      </w:r>
      <w:r w:rsidRPr="00BD5247">
        <w:rPr>
          <w:rFonts w:ascii="Times New Roman" w:hAnsi="Times New Roman"/>
          <w:sz w:val="24"/>
          <w:szCs w:val="24"/>
          <w:lang w:eastAsia="en-GB"/>
        </w:rPr>
        <w:t xml:space="preserve"> </w:t>
      </w:r>
      <w:r w:rsidR="000311E4">
        <w:rPr>
          <w:rFonts w:ascii="Times New Roman" w:hAnsi="Times New Roman"/>
          <w:sz w:val="24"/>
          <w:szCs w:val="24"/>
          <w:lang w:eastAsia="en-GB"/>
        </w:rPr>
        <w:t xml:space="preserve">anyone’s </w:t>
      </w:r>
      <w:r w:rsidR="000D3E51" w:rsidRPr="00BD5247">
        <w:rPr>
          <w:rFonts w:ascii="Times New Roman" w:hAnsi="Times New Roman"/>
          <w:sz w:val="24"/>
          <w:szCs w:val="24"/>
          <w:lang w:eastAsia="en-GB"/>
        </w:rPr>
        <w:t xml:space="preserve">agreement to </w:t>
      </w:r>
      <w:r w:rsidR="004F366B" w:rsidRPr="00BD5247">
        <w:rPr>
          <w:rFonts w:ascii="Times New Roman" w:hAnsi="Times New Roman"/>
          <w:sz w:val="24"/>
          <w:szCs w:val="24"/>
          <w:lang w:eastAsia="en-GB"/>
        </w:rPr>
        <w:t xml:space="preserve">any such </w:t>
      </w:r>
      <w:r w:rsidR="000D3E51" w:rsidRPr="00BD5247">
        <w:rPr>
          <w:rFonts w:ascii="Times New Roman" w:hAnsi="Times New Roman"/>
          <w:sz w:val="24"/>
          <w:szCs w:val="24"/>
          <w:lang w:eastAsia="en-GB"/>
        </w:rPr>
        <w:t>terms and conditions</w:t>
      </w:r>
      <w:r w:rsidR="002861C9" w:rsidRPr="00BD5247">
        <w:rPr>
          <w:rFonts w:ascii="Times New Roman" w:hAnsi="Times New Roman"/>
          <w:sz w:val="24"/>
          <w:szCs w:val="24"/>
          <w:lang w:eastAsia="en-GB"/>
        </w:rPr>
        <w:t xml:space="preserve">, </w:t>
      </w:r>
      <w:r w:rsidR="004F366B" w:rsidRPr="00BD5247">
        <w:rPr>
          <w:rFonts w:ascii="Times New Roman" w:hAnsi="Times New Roman"/>
          <w:sz w:val="24"/>
          <w:szCs w:val="24"/>
          <w:lang w:eastAsia="en-GB"/>
        </w:rPr>
        <w:t>regardless of signage</w:t>
      </w:r>
      <w:r w:rsidR="00FB244A" w:rsidRPr="00BD5247">
        <w:rPr>
          <w:rFonts w:ascii="Times New Roman" w:hAnsi="Times New Roman"/>
          <w:sz w:val="24"/>
          <w:szCs w:val="24"/>
          <w:lang w:eastAsia="en-GB"/>
        </w:rPr>
        <w:t>, which may not even be noted</w:t>
      </w:r>
      <w:r w:rsidR="00BB6BB4">
        <w:rPr>
          <w:rFonts w:ascii="Times New Roman" w:hAnsi="Times New Roman"/>
          <w:sz w:val="24"/>
          <w:szCs w:val="24"/>
          <w:lang w:eastAsia="en-GB"/>
        </w:rPr>
        <w:t>, especially while people are driving, preoccupied, or looking where they are going</w:t>
      </w:r>
      <w:r w:rsidR="004F366B" w:rsidRPr="00BD5247">
        <w:rPr>
          <w:rFonts w:ascii="Times New Roman" w:hAnsi="Times New Roman"/>
          <w:sz w:val="24"/>
          <w:szCs w:val="24"/>
          <w:lang w:eastAsia="en-GB"/>
        </w:rPr>
        <w:t>.</w:t>
      </w:r>
      <w:r w:rsidR="007D350D" w:rsidRPr="00BD5247">
        <w:rPr>
          <w:rFonts w:ascii="Times New Roman" w:hAnsi="Times New Roman"/>
          <w:sz w:val="24"/>
          <w:szCs w:val="24"/>
          <w:lang w:eastAsia="en-GB"/>
        </w:rPr>
        <w:t xml:space="preserve"> My </w:t>
      </w:r>
      <w:r w:rsidR="006B5C76" w:rsidRPr="00BD5247">
        <w:rPr>
          <w:rFonts w:ascii="Times New Roman" w:hAnsi="Times New Roman"/>
          <w:sz w:val="24"/>
          <w:szCs w:val="24"/>
          <w:lang w:eastAsia="en-GB"/>
        </w:rPr>
        <w:t xml:space="preserve">personal </w:t>
      </w:r>
      <w:r w:rsidR="007D350D" w:rsidRPr="00BD5247">
        <w:rPr>
          <w:rFonts w:ascii="Times New Roman" w:hAnsi="Times New Roman"/>
          <w:sz w:val="24"/>
          <w:szCs w:val="24"/>
          <w:lang w:eastAsia="en-GB"/>
        </w:rPr>
        <w:t xml:space="preserve">terms and conditions make </w:t>
      </w:r>
      <w:r w:rsidR="00783751" w:rsidRPr="00BD5247">
        <w:rPr>
          <w:rFonts w:ascii="Times New Roman" w:hAnsi="Times New Roman"/>
          <w:sz w:val="24"/>
          <w:szCs w:val="24"/>
          <w:lang w:eastAsia="en-GB"/>
        </w:rPr>
        <w:t>this very clear</w:t>
      </w:r>
      <w:r w:rsidR="006B5C76" w:rsidRPr="00BD5247">
        <w:rPr>
          <w:rFonts w:ascii="Times New Roman" w:hAnsi="Times New Roman"/>
          <w:sz w:val="24"/>
          <w:szCs w:val="24"/>
          <w:lang w:eastAsia="en-GB"/>
        </w:rPr>
        <w:t xml:space="preserve">. They also </w:t>
      </w:r>
      <w:r w:rsidR="00783751" w:rsidRPr="00BD5247">
        <w:rPr>
          <w:rFonts w:ascii="Times New Roman" w:hAnsi="Times New Roman"/>
          <w:sz w:val="24"/>
          <w:szCs w:val="24"/>
          <w:lang w:eastAsia="en-GB"/>
        </w:rPr>
        <w:t xml:space="preserve">make it clear </w:t>
      </w:r>
      <w:r w:rsidR="007D350D" w:rsidRPr="00BD5247">
        <w:rPr>
          <w:rFonts w:ascii="Times New Roman" w:hAnsi="Times New Roman"/>
          <w:sz w:val="24"/>
          <w:szCs w:val="24"/>
          <w:lang w:eastAsia="en-GB"/>
        </w:rPr>
        <w:t xml:space="preserve">that </w:t>
      </w:r>
      <w:r w:rsidR="0081759C" w:rsidRPr="00BD5247">
        <w:rPr>
          <w:rFonts w:ascii="Times New Roman" w:hAnsi="Times New Roman"/>
          <w:sz w:val="24"/>
          <w:szCs w:val="24"/>
          <w:lang w:eastAsia="en-GB"/>
        </w:rPr>
        <w:t>I do not agree with your terms and conditions</w:t>
      </w:r>
      <w:r w:rsidR="003E4567" w:rsidRPr="00BD5247">
        <w:rPr>
          <w:rFonts w:ascii="Times New Roman" w:hAnsi="Times New Roman"/>
          <w:sz w:val="24"/>
          <w:szCs w:val="24"/>
          <w:lang w:eastAsia="en-GB"/>
        </w:rPr>
        <w:t xml:space="preserve">, therefore any attempts to </w:t>
      </w:r>
      <w:r w:rsidR="006B5C76" w:rsidRPr="00BD5247">
        <w:rPr>
          <w:rFonts w:ascii="Times New Roman" w:hAnsi="Times New Roman"/>
          <w:sz w:val="24"/>
          <w:szCs w:val="24"/>
          <w:lang w:eastAsia="en-GB"/>
        </w:rPr>
        <w:t xml:space="preserve">demand or </w:t>
      </w:r>
      <w:r w:rsidR="003E4567" w:rsidRPr="00BD5247">
        <w:rPr>
          <w:rFonts w:ascii="Times New Roman" w:hAnsi="Times New Roman"/>
          <w:sz w:val="24"/>
          <w:szCs w:val="24"/>
          <w:lang w:eastAsia="en-GB"/>
        </w:rPr>
        <w:t>pursue mon</w:t>
      </w:r>
      <w:r w:rsidR="006B5C76" w:rsidRPr="00BD5247">
        <w:rPr>
          <w:rFonts w:ascii="Times New Roman" w:hAnsi="Times New Roman"/>
          <w:sz w:val="24"/>
          <w:szCs w:val="24"/>
          <w:lang w:eastAsia="en-GB"/>
        </w:rPr>
        <w:t>ies</w:t>
      </w:r>
      <w:r w:rsidR="003E4567" w:rsidRPr="00BD5247">
        <w:rPr>
          <w:rFonts w:ascii="Times New Roman" w:hAnsi="Times New Roman"/>
          <w:sz w:val="24"/>
          <w:szCs w:val="24"/>
          <w:lang w:eastAsia="en-GB"/>
        </w:rPr>
        <w:t xml:space="preserve"> that relate to your terms and conditions are invalid</w:t>
      </w:r>
      <w:r w:rsidR="00BD5247" w:rsidRPr="00BD5247">
        <w:rPr>
          <w:rFonts w:ascii="Times New Roman" w:hAnsi="Times New Roman"/>
          <w:sz w:val="24"/>
          <w:szCs w:val="24"/>
          <w:lang w:eastAsia="en-GB"/>
        </w:rPr>
        <w:t xml:space="preserve">, </w:t>
      </w:r>
      <w:r w:rsidR="00783751" w:rsidRPr="00BD5247">
        <w:rPr>
          <w:rFonts w:ascii="Times New Roman" w:hAnsi="Times New Roman"/>
          <w:sz w:val="24"/>
          <w:szCs w:val="24"/>
          <w:lang w:eastAsia="en-GB"/>
        </w:rPr>
        <w:t>as are d</w:t>
      </w:r>
      <w:r w:rsidR="003E4567" w:rsidRPr="00BD5247">
        <w:rPr>
          <w:rFonts w:ascii="Times New Roman" w:hAnsi="Times New Roman"/>
          <w:sz w:val="24"/>
          <w:szCs w:val="24"/>
          <w:lang w:eastAsia="en-GB"/>
        </w:rPr>
        <w:t>emands for money based on the assumption that we have a contract, as we do not.</w:t>
      </w:r>
    </w:p>
    <w:p w14:paraId="7D20A2C0" w14:textId="77777777" w:rsidR="0081759C" w:rsidRPr="0081759C" w:rsidRDefault="0081759C" w:rsidP="005663A7">
      <w:pPr>
        <w:pStyle w:val="ListParagraph"/>
        <w:spacing w:after="0" w:line="20" w:lineRule="atLeast"/>
        <w:rPr>
          <w:rFonts w:ascii="Times New Roman" w:hAnsi="Times New Roman"/>
          <w:sz w:val="24"/>
          <w:szCs w:val="24"/>
          <w:lang w:eastAsia="en-GB"/>
        </w:rPr>
      </w:pPr>
    </w:p>
    <w:p w14:paraId="57B07621" w14:textId="58D92092" w:rsidR="00BD5247" w:rsidRDefault="00C548BE"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BD5247">
        <w:rPr>
          <w:rFonts w:ascii="Times New Roman" w:hAnsi="Times New Roman"/>
          <w:sz w:val="24"/>
          <w:szCs w:val="24"/>
          <w:lang w:eastAsia="en-GB"/>
        </w:rPr>
        <w:t xml:space="preserve">You, or any agents acting on your behalf, or under your instruction, have no legal right or grounds to send demands for money based on the assumption we have a contract, which we do not, or based on </w:t>
      </w:r>
      <w:r w:rsidR="00BD5247">
        <w:rPr>
          <w:rFonts w:ascii="Times New Roman" w:hAnsi="Times New Roman"/>
          <w:sz w:val="24"/>
          <w:szCs w:val="24"/>
          <w:lang w:eastAsia="en-GB"/>
        </w:rPr>
        <w:t xml:space="preserve">agreement to </w:t>
      </w:r>
      <w:r w:rsidRPr="00BD5247">
        <w:rPr>
          <w:rFonts w:ascii="Times New Roman" w:hAnsi="Times New Roman"/>
          <w:sz w:val="24"/>
          <w:szCs w:val="24"/>
          <w:lang w:eastAsia="en-GB"/>
        </w:rPr>
        <w:t>any such terms and conditions</w:t>
      </w:r>
      <w:r w:rsidR="00EF1E08">
        <w:rPr>
          <w:rFonts w:ascii="Times New Roman" w:hAnsi="Times New Roman"/>
          <w:sz w:val="24"/>
          <w:szCs w:val="24"/>
          <w:lang w:eastAsia="en-GB"/>
        </w:rPr>
        <w:t>, where there is no agreement</w:t>
      </w:r>
      <w:r w:rsidR="00BD5247">
        <w:rPr>
          <w:rFonts w:ascii="Times New Roman" w:hAnsi="Times New Roman"/>
          <w:sz w:val="24"/>
          <w:szCs w:val="24"/>
          <w:lang w:eastAsia="en-GB"/>
        </w:rPr>
        <w:t xml:space="preserve">, </w:t>
      </w:r>
      <w:r w:rsidR="00BD5247" w:rsidRPr="00BD5247">
        <w:rPr>
          <w:rFonts w:ascii="Times New Roman" w:hAnsi="Times New Roman"/>
          <w:sz w:val="24"/>
          <w:szCs w:val="24"/>
          <w:lang w:eastAsia="en-GB"/>
        </w:rPr>
        <w:t xml:space="preserve">there can </w:t>
      </w:r>
      <w:r w:rsidR="00BD5247">
        <w:rPr>
          <w:rFonts w:ascii="Times New Roman" w:hAnsi="Times New Roman"/>
          <w:sz w:val="24"/>
          <w:szCs w:val="24"/>
          <w:lang w:eastAsia="en-GB"/>
        </w:rPr>
        <w:t xml:space="preserve">therefore </w:t>
      </w:r>
      <w:r w:rsidR="00BD5247" w:rsidRPr="00BD5247">
        <w:rPr>
          <w:rFonts w:ascii="Times New Roman" w:hAnsi="Times New Roman"/>
          <w:sz w:val="24"/>
          <w:szCs w:val="24"/>
          <w:lang w:eastAsia="en-GB"/>
        </w:rPr>
        <w:t>be no legitimate charge and</w:t>
      </w:r>
      <w:r w:rsidR="00F27B19">
        <w:rPr>
          <w:rFonts w:ascii="Times New Roman" w:hAnsi="Times New Roman"/>
          <w:sz w:val="24"/>
          <w:szCs w:val="24"/>
          <w:lang w:eastAsia="en-GB"/>
        </w:rPr>
        <w:t xml:space="preserve"> </w:t>
      </w:r>
      <w:r w:rsidR="00BD5247" w:rsidRPr="00BD5247">
        <w:rPr>
          <w:rFonts w:ascii="Times New Roman" w:hAnsi="Times New Roman"/>
          <w:sz w:val="24"/>
          <w:szCs w:val="24"/>
          <w:lang w:eastAsia="en-GB"/>
        </w:rPr>
        <w:t>no legitimate debt.</w:t>
      </w:r>
    </w:p>
    <w:p w14:paraId="27B0BEF5" w14:textId="77777777" w:rsidR="00BD5247" w:rsidRPr="00BD5247" w:rsidRDefault="00BD5247" w:rsidP="005663A7">
      <w:pPr>
        <w:pStyle w:val="ListParagraph"/>
        <w:spacing w:after="0" w:line="20" w:lineRule="atLeast"/>
        <w:rPr>
          <w:rFonts w:ascii="Times New Roman" w:hAnsi="Times New Roman"/>
          <w:sz w:val="24"/>
          <w:szCs w:val="24"/>
          <w:lang w:eastAsia="en-GB"/>
        </w:rPr>
      </w:pPr>
    </w:p>
    <w:p w14:paraId="15E8D81A" w14:textId="528396F4" w:rsidR="00BD5247" w:rsidRDefault="00BD5247"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BD5247">
        <w:rPr>
          <w:rFonts w:ascii="Times New Roman" w:hAnsi="Times New Roman"/>
          <w:sz w:val="24"/>
          <w:szCs w:val="24"/>
          <w:lang w:eastAsia="en-GB"/>
        </w:rPr>
        <w:t>Any continued attempt by you</w:t>
      </w:r>
      <w:r w:rsidR="00A408B9">
        <w:rPr>
          <w:rFonts w:ascii="Times New Roman" w:hAnsi="Times New Roman"/>
          <w:sz w:val="24"/>
          <w:szCs w:val="24"/>
          <w:lang w:eastAsia="en-GB"/>
        </w:rPr>
        <w:t>,</w:t>
      </w:r>
      <w:r w:rsidRPr="00BD5247">
        <w:rPr>
          <w:rFonts w:ascii="Times New Roman" w:hAnsi="Times New Roman"/>
          <w:sz w:val="24"/>
          <w:szCs w:val="24"/>
          <w:lang w:eastAsia="en-GB"/>
        </w:rPr>
        <w:t xml:space="preserve"> or by any debt collection agency acting under your instruction, to demand monies will be seen as an attempt to extort monies through false assumption, lies and devious manipulation of facts and will be regarded as fraud with a view to demanding money with menaces. </w:t>
      </w:r>
    </w:p>
    <w:p w14:paraId="20B70DC7" w14:textId="77777777" w:rsidR="00BD5247" w:rsidRPr="00BD5247" w:rsidRDefault="00BD5247" w:rsidP="005663A7">
      <w:pPr>
        <w:pStyle w:val="ListParagraph"/>
        <w:spacing w:after="0" w:line="20" w:lineRule="atLeast"/>
        <w:rPr>
          <w:rFonts w:ascii="Times New Roman" w:hAnsi="Times New Roman"/>
          <w:sz w:val="24"/>
          <w:szCs w:val="24"/>
          <w:lang w:eastAsia="en-GB"/>
        </w:rPr>
      </w:pPr>
    </w:p>
    <w:p w14:paraId="3576ACA4" w14:textId="6DDB6CC6" w:rsidR="0081759C" w:rsidRPr="00BD5247" w:rsidRDefault="0081759C"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BD5247">
        <w:rPr>
          <w:rFonts w:ascii="Times New Roman" w:hAnsi="Times New Roman"/>
          <w:sz w:val="24"/>
          <w:szCs w:val="24"/>
          <w:lang w:eastAsia="en-GB"/>
        </w:rPr>
        <w:t>If you, or any agent instructed by you, continues to send threatening and intimidating demands for money, ignoring the notice</w:t>
      </w:r>
      <w:r w:rsidR="00BD5247">
        <w:rPr>
          <w:rFonts w:ascii="Times New Roman" w:hAnsi="Times New Roman"/>
          <w:sz w:val="24"/>
          <w:szCs w:val="24"/>
          <w:lang w:eastAsia="en-GB"/>
        </w:rPr>
        <w:t>s</w:t>
      </w:r>
      <w:r w:rsidRPr="00BD5247">
        <w:rPr>
          <w:rFonts w:ascii="Times New Roman" w:hAnsi="Times New Roman"/>
          <w:sz w:val="24"/>
          <w:szCs w:val="24"/>
          <w:lang w:eastAsia="en-GB"/>
        </w:rPr>
        <w:t xml:space="preserve"> you have been sent, you will be in breach of the law and may incur legal action. Trying to obtain money with menaces through extortion is a criminal offence.</w:t>
      </w:r>
    </w:p>
    <w:p w14:paraId="200EDF4A" w14:textId="77777777" w:rsidR="00FF288C" w:rsidRPr="00FF288C" w:rsidRDefault="00FF288C" w:rsidP="005663A7">
      <w:pPr>
        <w:pStyle w:val="ListParagraph"/>
        <w:spacing w:after="0" w:line="20" w:lineRule="atLeast"/>
        <w:rPr>
          <w:rFonts w:ascii="Times New Roman" w:hAnsi="Times New Roman"/>
          <w:sz w:val="24"/>
          <w:szCs w:val="24"/>
          <w:lang w:eastAsia="en-GB"/>
        </w:rPr>
      </w:pPr>
    </w:p>
    <w:p w14:paraId="2B97D0F8" w14:textId="77777777" w:rsidR="00C322E0" w:rsidRDefault="003845F0" w:rsidP="005663A7">
      <w:pPr>
        <w:pStyle w:val="ListParagraph"/>
        <w:numPr>
          <w:ilvl w:val="0"/>
          <w:numId w:val="5"/>
        </w:numPr>
        <w:overflowPunct/>
        <w:autoSpaceDE/>
        <w:autoSpaceDN/>
        <w:adjustRightInd/>
        <w:spacing w:after="0" w:line="20" w:lineRule="atLeast"/>
        <w:jc w:val="both"/>
        <w:textAlignment w:val="auto"/>
        <w:rPr>
          <w:rFonts w:ascii="Times New Roman" w:hAnsi="Times New Roman"/>
          <w:sz w:val="24"/>
          <w:szCs w:val="24"/>
          <w:lang w:eastAsia="en-GB"/>
        </w:rPr>
      </w:pPr>
      <w:r w:rsidRPr="00BD5247">
        <w:rPr>
          <w:rFonts w:ascii="Times New Roman" w:hAnsi="Times New Roman"/>
          <w:sz w:val="24"/>
          <w:szCs w:val="24"/>
          <w:lang w:eastAsia="en-GB"/>
        </w:rPr>
        <w:t xml:space="preserve">Please </w:t>
      </w:r>
      <w:r w:rsidR="009F750E">
        <w:rPr>
          <w:rFonts w:ascii="Times New Roman" w:hAnsi="Times New Roman"/>
          <w:sz w:val="24"/>
          <w:szCs w:val="24"/>
          <w:lang w:eastAsia="en-GB"/>
        </w:rPr>
        <w:t>note,</w:t>
      </w:r>
      <w:r w:rsidRPr="00BD5247">
        <w:rPr>
          <w:rFonts w:ascii="Times New Roman" w:hAnsi="Times New Roman"/>
          <w:sz w:val="24"/>
          <w:szCs w:val="24"/>
          <w:lang w:eastAsia="en-GB"/>
        </w:rPr>
        <w:t xml:space="preserve"> </w:t>
      </w:r>
      <w:r w:rsidR="009F750E">
        <w:rPr>
          <w:rFonts w:ascii="Times New Roman" w:hAnsi="Times New Roman"/>
          <w:sz w:val="24"/>
          <w:szCs w:val="24"/>
          <w:lang w:eastAsia="en-GB"/>
        </w:rPr>
        <w:t>y</w:t>
      </w:r>
      <w:r w:rsidR="00FF288C" w:rsidRPr="009F750E">
        <w:rPr>
          <w:rFonts w:ascii="Times New Roman" w:hAnsi="Times New Roman"/>
          <w:sz w:val="24"/>
          <w:szCs w:val="24"/>
          <w:lang w:eastAsia="en-GB"/>
        </w:rPr>
        <w:t xml:space="preserve">ou and your associated debt collection agency, have </w:t>
      </w:r>
      <w:r w:rsidR="00EE767E">
        <w:rPr>
          <w:rFonts w:ascii="Times New Roman" w:hAnsi="Times New Roman"/>
          <w:sz w:val="24"/>
          <w:szCs w:val="24"/>
          <w:lang w:eastAsia="en-GB"/>
        </w:rPr>
        <w:t xml:space="preserve">both </w:t>
      </w:r>
      <w:r w:rsidR="00FF288C" w:rsidRPr="009F750E">
        <w:rPr>
          <w:rFonts w:ascii="Times New Roman" w:hAnsi="Times New Roman"/>
          <w:sz w:val="24"/>
          <w:szCs w:val="24"/>
          <w:lang w:eastAsia="en-GB"/>
        </w:rPr>
        <w:t>been explicitly instructed to remove any personal data you have re</w:t>
      </w:r>
      <w:r w:rsidR="00BC0FEB">
        <w:rPr>
          <w:rFonts w:ascii="Times New Roman" w:hAnsi="Times New Roman"/>
          <w:sz w:val="24"/>
          <w:szCs w:val="24"/>
          <w:lang w:eastAsia="en-GB"/>
        </w:rPr>
        <w:t xml:space="preserve">lating to </w:t>
      </w:r>
      <w:r w:rsidR="00FF288C" w:rsidRPr="009F750E">
        <w:rPr>
          <w:rFonts w:ascii="Times New Roman" w:hAnsi="Times New Roman"/>
          <w:sz w:val="24"/>
          <w:szCs w:val="24"/>
          <w:lang w:eastAsia="en-GB"/>
        </w:rPr>
        <w:t xml:space="preserve">me, my address and any vehicles registered to me from your records. Failure to do this may incur legal action as you do </w:t>
      </w:r>
      <w:r w:rsidR="00BB6BB4">
        <w:rPr>
          <w:rFonts w:ascii="Times New Roman" w:hAnsi="Times New Roman"/>
          <w:sz w:val="24"/>
          <w:szCs w:val="24"/>
          <w:lang w:eastAsia="en-GB"/>
        </w:rPr>
        <w:t xml:space="preserve">not </w:t>
      </w:r>
      <w:r w:rsidR="00FF288C" w:rsidRPr="009F750E">
        <w:rPr>
          <w:rFonts w:ascii="Times New Roman" w:hAnsi="Times New Roman"/>
          <w:sz w:val="24"/>
          <w:szCs w:val="24"/>
          <w:lang w:eastAsia="en-GB"/>
        </w:rPr>
        <w:t>have my permission to hold my details on record and you have no l</w:t>
      </w:r>
      <w:r w:rsidR="007A3C40" w:rsidRPr="009F750E">
        <w:rPr>
          <w:rFonts w:ascii="Times New Roman" w:hAnsi="Times New Roman"/>
          <w:sz w:val="24"/>
          <w:szCs w:val="24"/>
          <w:lang w:eastAsia="en-GB"/>
        </w:rPr>
        <w:t>awful</w:t>
      </w:r>
      <w:r w:rsidR="00FF288C" w:rsidRPr="009F750E">
        <w:rPr>
          <w:rFonts w:ascii="Times New Roman" w:hAnsi="Times New Roman"/>
          <w:sz w:val="24"/>
          <w:szCs w:val="24"/>
          <w:lang w:eastAsia="en-GB"/>
        </w:rPr>
        <w:t xml:space="preserve"> right to do so.</w:t>
      </w:r>
    </w:p>
    <w:p w14:paraId="7A3884DE" w14:textId="77777777" w:rsidR="00C322E0" w:rsidRPr="00C322E0" w:rsidRDefault="00C322E0" w:rsidP="005663A7">
      <w:pPr>
        <w:pStyle w:val="ListParagraph"/>
        <w:spacing w:after="0" w:line="20" w:lineRule="atLeast"/>
        <w:rPr>
          <w:rFonts w:ascii="Times New Roman" w:hAnsi="Times New Roman"/>
          <w:sz w:val="24"/>
          <w:szCs w:val="24"/>
          <w:lang w:eastAsia="en-GB"/>
        </w:rPr>
      </w:pPr>
    </w:p>
    <w:p w14:paraId="718CF625" w14:textId="3044847F" w:rsidR="00EC7F9C" w:rsidRDefault="00F63CAB" w:rsidP="005663A7">
      <w:pPr>
        <w:overflowPunct/>
        <w:autoSpaceDE/>
        <w:autoSpaceDN/>
        <w:adjustRightInd/>
        <w:spacing w:after="0" w:line="20" w:lineRule="atLeast"/>
        <w:jc w:val="both"/>
        <w:textAlignment w:val="auto"/>
        <w:rPr>
          <w:rFonts w:ascii="Times New Roman" w:hAnsi="Times New Roman"/>
          <w:sz w:val="24"/>
          <w:szCs w:val="24"/>
          <w:lang w:eastAsia="en-GB"/>
        </w:rPr>
      </w:pPr>
      <w:r>
        <w:rPr>
          <w:rFonts w:ascii="Times New Roman" w:hAnsi="Times New Roman"/>
          <w:sz w:val="24"/>
          <w:szCs w:val="24"/>
          <w:lang w:eastAsia="en-GB"/>
        </w:rPr>
        <w:t>Yours sincerely,</w:t>
      </w:r>
    </w:p>
    <w:bookmarkEnd w:id="3"/>
    <w:p w14:paraId="70AF0E25" w14:textId="43168640" w:rsidR="00F63CAB" w:rsidRPr="00CF6AC4" w:rsidRDefault="00AC4D2C" w:rsidP="005663A7">
      <w:pPr>
        <w:overflowPunct/>
        <w:autoSpaceDE/>
        <w:autoSpaceDN/>
        <w:adjustRightInd/>
        <w:spacing w:after="0" w:line="20" w:lineRule="atLeast"/>
        <w:jc w:val="both"/>
        <w:textAlignment w:val="auto"/>
        <w:rPr>
          <w:rFonts w:ascii="Times New Roman" w:hAnsi="Times New Roman"/>
          <w:b/>
          <w:sz w:val="24"/>
          <w:szCs w:val="24"/>
          <w:lang w:eastAsia="en-GB"/>
        </w:rPr>
      </w:pPr>
      <w:r>
        <w:rPr>
          <w:rFonts w:ascii="Times New Roman" w:hAnsi="Times New Roman"/>
          <w:b/>
          <w:sz w:val="24"/>
          <w:szCs w:val="24"/>
          <w:lang w:eastAsia="en-GB"/>
        </w:rPr>
        <w:t>Your Printed Name (No Signature Required)</w:t>
      </w:r>
    </w:p>
    <w:sectPr w:rsidR="00F63CAB" w:rsidRPr="00CF6AC4" w:rsidSect="00F63CAB">
      <w:footerReference w:type="default" r:id="rId7"/>
      <w:pgSz w:w="11906" w:h="16838" w:code="9"/>
      <w:pgMar w:top="295" w:right="737" w:bottom="295"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C96F" w14:textId="77777777" w:rsidR="00E36FF2" w:rsidRDefault="00E36FF2" w:rsidP="00663FCB">
      <w:pPr>
        <w:spacing w:after="0"/>
      </w:pPr>
      <w:r>
        <w:separator/>
      </w:r>
    </w:p>
  </w:endnote>
  <w:endnote w:type="continuationSeparator" w:id="0">
    <w:p w14:paraId="5D0E9661" w14:textId="77777777" w:rsidR="00E36FF2" w:rsidRDefault="00E36FF2" w:rsidP="00663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CD39" w14:textId="7907A5A0" w:rsidR="00663FCB" w:rsidRPr="000305C9" w:rsidRDefault="00663FCB" w:rsidP="00663FCB">
    <w:pPr>
      <w:overflowPunct/>
      <w:autoSpaceDE/>
      <w:autoSpaceDN/>
      <w:adjustRightInd/>
      <w:spacing w:after="0" w:line="235" w:lineRule="auto"/>
      <w:jc w:val="right"/>
      <w:textAlignment w:val="auto"/>
      <w:rPr>
        <w:rFonts w:ascii="Times New Roman" w:hAnsi="Times New Roman"/>
        <w:color w:val="BFBFBF" w:themeColor="background1" w:themeShade="BF"/>
        <w:sz w:val="12"/>
        <w:szCs w:val="24"/>
        <w:lang w:eastAsia="en-GB"/>
      </w:rPr>
    </w:pPr>
    <w:r w:rsidRPr="00104E1A">
      <w:rPr>
        <w:rFonts w:ascii="Times New Roman" w:hAnsi="Times New Roman"/>
        <w:color w:val="BFBFBF" w:themeColor="background1" w:themeShade="BF"/>
        <w:sz w:val="12"/>
        <w:szCs w:val="24"/>
        <w:lang w:eastAsia="en-GB"/>
      </w:rPr>
      <w:t>E&amp;OE</w:t>
    </w:r>
  </w:p>
  <w:p w14:paraId="07A4D6D9" w14:textId="77777777" w:rsidR="00663FCB" w:rsidRDefault="0066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3FEF" w14:textId="77777777" w:rsidR="00E36FF2" w:rsidRDefault="00E36FF2" w:rsidP="00663FCB">
      <w:pPr>
        <w:spacing w:after="0"/>
      </w:pPr>
      <w:r>
        <w:separator/>
      </w:r>
    </w:p>
  </w:footnote>
  <w:footnote w:type="continuationSeparator" w:id="0">
    <w:p w14:paraId="45DE8891" w14:textId="77777777" w:rsidR="00E36FF2" w:rsidRDefault="00E36FF2" w:rsidP="00663F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6124F"/>
    <w:multiLevelType w:val="hybridMultilevel"/>
    <w:tmpl w:val="181893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75992"/>
    <w:multiLevelType w:val="hybridMultilevel"/>
    <w:tmpl w:val="8F065048"/>
    <w:lvl w:ilvl="0" w:tplc="6A46903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56727"/>
    <w:multiLevelType w:val="hybridMultilevel"/>
    <w:tmpl w:val="181893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05AD0"/>
    <w:multiLevelType w:val="hybridMultilevel"/>
    <w:tmpl w:val="B53AF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896B66"/>
    <w:multiLevelType w:val="hybridMultilevel"/>
    <w:tmpl w:val="4B1247D0"/>
    <w:lvl w:ilvl="0" w:tplc="2B76C6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124BBD"/>
    <w:multiLevelType w:val="hybridMultilevel"/>
    <w:tmpl w:val="1736C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1D"/>
    <w:rsid w:val="00000265"/>
    <w:rsid w:val="000007F3"/>
    <w:rsid w:val="00001ED0"/>
    <w:rsid w:val="000023CE"/>
    <w:rsid w:val="000024E9"/>
    <w:rsid w:val="000025A1"/>
    <w:rsid w:val="000028A8"/>
    <w:rsid w:val="000029D4"/>
    <w:rsid w:val="00003027"/>
    <w:rsid w:val="000035C9"/>
    <w:rsid w:val="00003DBA"/>
    <w:rsid w:val="00003E08"/>
    <w:rsid w:val="00004120"/>
    <w:rsid w:val="000044AB"/>
    <w:rsid w:val="00004E61"/>
    <w:rsid w:val="00005108"/>
    <w:rsid w:val="0000591B"/>
    <w:rsid w:val="00005CEB"/>
    <w:rsid w:val="00006634"/>
    <w:rsid w:val="000066BF"/>
    <w:rsid w:val="00007529"/>
    <w:rsid w:val="000076CA"/>
    <w:rsid w:val="000077CF"/>
    <w:rsid w:val="000078C4"/>
    <w:rsid w:val="000079C0"/>
    <w:rsid w:val="00007DD1"/>
    <w:rsid w:val="00010266"/>
    <w:rsid w:val="00010302"/>
    <w:rsid w:val="0001071B"/>
    <w:rsid w:val="00010936"/>
    <w:rsid w:val="00010E71"/>
    <w:rsid w:val="0001142E"/>
    <w:rsid w:val="00011D70"/>
    <w:rsid w:val="00011F8A"/>
    <w:rsid w:val="0001261D"/>
    <w:rsid w:val="00012620"/>
    <w:rsid w:val="00013075"/>
    <w:rsid w:val="000131A5"/>
    <w:rsid w:val="000132CB"/>
    <w:rsid w:val="000135D2"/>
    <w:rsid w:val="00013673"/>
    <w:rsid w:val="000136C9"/>
    <w:rsid w:val="000139BE"/>
    <w:rsid w:val="00013D85"/>
    <w:rsid w:val="00013FB0"/>
    <w:rsid w:val="00014066"/>
    <w:rsid w:val="000144AD"/>
    <w:rsid w:val="0001452C"/>
    <w:rsid w:val="00014535"/>
    <w:rsid w:val="00014739"/>
    <w:rsid w:val="0001491D"/>
    <w:rsid w:val="000150A6"/>
    <w:rsid w:val="00015258"/>
    <w:rsid w:val="000152CD"/>
    <w:rsid w:val="00015425"/>
    <w:rsid w:val="00015691"/>
    <w:rsid w:val="0001646E"/>
    <w:rsid w:val="00016A19"/>
    <w:rsid w:val="0001740E"/>
    <w:rsid w:val="000175C9"/>
    <w:rsid w:val="00017C71"/>
    <w:rsid w:val="000202CE"/>
    <w:rsid w:val="000206DF"/>
    <w:rsid w:val="00020773"/>
    <w:rsid w:val="000208ED"/>
    <w:rsid w:val="000209EC"/>
    <w:rsid w:val="00020A27"/>
    <w:rsid w:val="00020CAC"/>
    <w:rsid w:val="000211B4"/>
    <w:rsid w:val="000225BC"/>
    <w:rsid w:val="000226A4"/>
    <w:rsid w:val="00022C8D"/>
    <w:rsid w:val="00023185"/>
    <w:rsid w:val="00023600"/>
    <w:rsid w:val="00023962"/>
    <w:rsid w:val="00023C35"/>
    <w:rsid w:val="000244E0"/>
    <w:rsid w:val="0002468B"/>
    <w:rsid w:val="00024B5A"/>
    <w:rsid w:val="00024CD9"/>
    <w:rsid w:val="00024D23"/>
    <w:rsid w:val="000256C1"/>
    <w:rsid w:val="00025949"/>
    <w:rsid w:val="00025CF0"/>
    <w:rsid w:val="00025F78"/>
    <w:rsid w:val="0002621B"/>
    <w:rsid w:val="00026358"/>
    <w:rsid w:val="00026792"/>
    <w:rsid w:val="00026AC3"/>
    <w:rsid w:val="00027040"/>
    <w:rsid w:val="000273EC"/>
    <w:rsid w:val="00030051"/>
    <w:rsid w:val="000300E3"/>
    <w:rsid w:val="0003055F"/>
    <w:rsid w:val="000305C9"/>
    <w:rsid w:val="00030DF2"/>
    <w:rsid w:val="000311E4"/>
    <w:rsid w:val="00031413"/>
    <w:rsid w:val="000318AF"/>
    <w:rsid w:val="00031AAF"/>
    <w:rsid w:val="00032668"/>
    <w:rsid w:val="000327D0"/>
    <w:rsid w:val="00033081"/>
    <w:rsid w:val="00033085"/>
    <w:rsid w:val="00033C3C"/>
    <w:rsid w:val="00034489"/>
    <w:rsid w:val="00034E49"/>
    <w:rsid w:val="00034FBD"/>
    <w:rsid w:val="000350BB"/>
    <w:rsid w:val="000372FB"/>
    <w:rsid w:val="00037A06"/>
    <w:rsid w:val="00040198"/>
    <w:rsid w:val="00040538"/>
    <w:rsid w:val="00040C5F"/>
    <w:rsid w:val="00041445"/>
    <w:rsid w:val="00041991"/>
    <w:rsid w:val="00041C1E"/>
    <w:rsid w:val="00041D59"/>
    <w:rsid w:val="00041EA0"/>
    <w:rsid w:val="000420EE"/>
    <w:rsid w:val="000422AC"/>
    <w:rsid w:val="000422DF"/>
    <w:rsid w:val="00042964"/>
    <w:rsid w:val="00042CC9"/>
    <w:rsid w:val="00043359"/>
    <w:rsid w:val="00043807"/>
    <w:rsid w:val="00043A39"/>
    <w:rsid w:val="00043A94"/>
    <w:rsid w:val="00043BA2"/>
    <w:rsid w:val="00044100"/>
    <w:rsid w:val="000452EA"/>
    <w:rsid w:val="00045799"/>
    <w:rsid w:val="000459A9"/>
    <w:rsid w:val="000466D2"/>
    <w:rsid w:val="000469DA"/>
    <w:rsid w:val="00046A13"/>
    <w:rsid w:val="00047182"/>
    <w:rsid w:val="00047A7F"/>
    <w:rsid w:val="00047ECF"/>
    <w:rsid w:val="000505AF"/>
    <w:rsid w:val="0005082B"/>
    <w:rsid w:val="00050D84"/>
    <w:rsid w:val="0005151F"/>
    <w:rsid w:val="00051D1D"/>
    <w:rsid w:val="000525FB"/>
    <w:rsid w:val="000526FA"/>
    <w:rsid w:val="0005273C"/>
    <w:rsid w:val="0005293F"/>
    <w:rsid w:val="00052AD2"/>
    <w:rsid w:val="00052B85"/>
    <w:rsid w:val="0005331B"/>
    <w:rsid w:val="00053B62"/>
    <w:rsid w:val="00053D91"/>
    <w:rsid w:val="00053ED7"/>
    <w:rsid w:val="00053FE5"/>
    <w:rsid w:val="00054549"/>
    <w:rsid w:val="000547BA"/>
    <w:rsid w:val="0005499B"/>
    <w:rsid w:val="000552AC"/>
    <w:rsid w:val="000556D4"/>
    <w:rsid w:val="000560C4"/>
    <w:rsid w:val="00056987"/>
    <w:rsid w:val="00056A0B"/>
    <w:rsid w:val="000570D9"/>
    <w:rsid w:val="000571FD"/>
    <w:rsid w:val="00057EE4"/>
    <w:rsid w:val="00057EF5"/>
    <w:rsid w:val="00060BFA"/>
    <w:rsid w:val="0006117E"/>
    <w:rsid w:val="00062356"/>
    <w:rsid w:val="000626D9"/>
    <w:rsid w:val="00063CF2"/>
    <w:rsid w:val="00063E47"/>
    <w:rsid w:val="000641A3"/>
    <w:rsid w:val="000641DE"/>
    <w:rsid w:val="00064A89"/>
    <w:rsid w:val="00064FF7"/>
    <w:rsid w:val="00065421"/>
    <w:rsid w:val="00065AD0"/>
    <w:rsid w:val="00065CF4"/>
    <w:rsid w:val="00065E77"/>
    <w:rsid w:val="00065F98"/>
    <w:rsid w:val="0006659B"/>
    <w:rsid w:val="00066F9E"/>
    <w:rsid w:val="000679E1"/>
    <w:rsid w:val="000679FD"/>
    <w:rsid w:val="00067C60"/>
    <w:rsid w:val="00067F45"/>
    <w:rsid w:val="000700AA"/>
    <w:rsid w:val="00070411"/>
    <w:rsid w:val="0007061B"/>
    <w:rsid w:val="0007084C"/>
    <w:rsid w:val="000708C7"/>
    <w:rsid w:val="00071117"/>
    <w:rsid w:val="00071128"/>
    <w:rsid w:val="000711EC"/>
    <w:rsid w:val="000716BE"/>
    <w:rsid w:val="000719F7"/>
    <w:rsid w:val="0007286D"/>
    <w:rsid w:val="00072F4F"/>
    <w:rsid w:val="00072F84"/>
    <w:rsid w:val="000736CD"/>
    <w:rsid w:val="00073E9B"/>
    <w:rsid w:val="00074381"/>
    <w:rsid w:val="0007481F"/>
    <w:rsid w:val="00074F3A"/>
    <w:rsid w:val="00074F40"/>
    <w:rsid w:val="00075A2A"/>
    <w:rsid w:val="00076471"/>
    <w:rsid w:val="00076593"/>
    <w:rsid w:val="00077760"/>
    <w:rsid w:val="00077BB7"/>
    <w:rsid w:val="00080434"/>
    <w:rsid w:val="000805F8"/>
    <w:rsid w:val="00080F5D"/>
    <w:rsid w:val="000815D5"/>
    <w:rsid w:val="00081B61"/>
    <w:rsid w:val="00081D13"/>
    <w:rsid w:val="0008256D"/>
    <w:rsid w:val="00082A2A"/>
    <w:rsid w:val="00083006"/>
    <w:rsid w:val="000837E6"/>
    <w:rsid w:val="00084F61"/>
    <w:rsid w:val="00085502"/>
    <w:rsid w:val="0008554A"/>
    <w:rsid w:val="00085696"/>
    <w:rsid w:val="00085706"/>
    <w:rsid w:val="00086621"/>
    <w:rsid w:val="0008697C"/>
    <w:rsid w:val="00087A65"/>
    <w:rsid w:val="00087BCD"/>
    <w:rsid w:val="00087C28"/>
    <w:rsid w:val="00087CCA"/>
    <w:rsid w:val="00087CE1"/>
    <w:rsid w:val="00090279"/>
    <w:rsid w:val="00090912"/>
    <w:rsid w:val="00090D56"/>
    <w:rsid w:val="00091303"/>
    <w:rsid w:val="00091EE0"/>
    <w:rsid w:val="00091F74"/>
    <w:rsid w:val="00092587"/>
    <w:rsid w:val="0009314D"/>
    <w:rsid w:val="00093516"/>
    <w:rsid w:val="00093730"/>
    <w:rsid w:val="0009377A"/>
    <w:rsid w:val="00094028"/>
    <w:rsid w:val="000948E1"/>
    <w:rsid w:val="00096010"/>
    <w:rsid w:val="00096228"/>
    <w:rsid w:val="00096780"/>
    <w:rsid w:val="00096CF0"/>
    <w:rsid w:val="000971FE"/>
    <w:rsid w:val="00097260"/>
    <w:rsid w:val="00097ABF"/>
    <w:rsid w:val="00097AC7"/>
    <w:rsid w:val="00097D6D"/>
    <w:rsid w:val="00097E96"/>
    <w:rsid w:val="00097ECF"/>
    <w:rsid w:val="000A0078"/>
    <w:rsid w:val="000A032A"/>
    <w:rsid w:val="000A03AF"/>
    <w:rsid w:val="000A0A85"/>
    <w:rsid w:val="000A0CED"/>
    <w:rsid w:val="000A0DDF"/>
    <w:rsid w:val="000A0E27"/>
    <w:rsid w:val="000A1040"/>
    <w:rsid w:val="000A13F5"/>
    <w:rsid w:val="000A1683"/>
    <w:rsid w:val="000A1AA3"/>
    <w:rsid w:val="000A1B65"/>
    <w:rsid w:val="000A1F88"/>
    <w:rsid w:val="000A2054"/>
    <w:rsid w:val="000A2D4F"/>
    <w:rsid w:val="000A2E5E"/>
    <w:rsid w:val="000A3401"/>
    <w:rsid w:val="000A4B78"/>
    <w:rsid w:val="000A542E"/>
    <w:rsid w:val="000A55FD"/>
    <w:rsid w:val="000A61B8"/>
    <w:rsid w:val="000A72FF"/>
    <w:rsid w:val="000A7C40"/>
    <w:rsid w:val="000A7DA6"/>
    <w:rsid w:val="000B0095"/>
    <w:rsid w:val="000B02B7"/>
    <w:rsid w:val="000B057F"/>
    <w:rsid w:val="000B09C2"/>
    <w:rsid w:val="000B1142"/>
    <w:rsid w:val="000B162D"/>
    <w:rsid w:val="000B175C"/>
    <w:rsid w:val="000B1C96"/>
    <w:rsid w:val="000B2AC0"/>
    <w:rsid w:val="000B2E65"/>
    <w:rsid w:val="000B2FB1"/>
    <w:rsid w:val="000B32E8"/>
    <w:rsid w:val="000B33E1"/>
    <w:rsid w:val="000B3E51"/>
    <w:rsid w:val="000B425E"/>
    <w:rsid w:val="000B433A"/>
    <w:rsid w:val="000B4429"/>
    <w:rsid w:val="000B478D"/>
    <w:rsid w:val="000B4B35"/>
    <w:rsid w:val="000B4FDE"/>
    <w:rsid w:val="000B50BF"/>
    <w:rsid w:val="000B59CE"/>
    <w:rsid w:val="000B5A1D"/>
    <w:rsid w:val="000B70CA"/>
    <w:rsid w:val="000B73CE"/>
    <w:rsid w:val="000B74AA"/>
    <w:rsid w:val="000B7668"/>
    <w:rsid w:val="000B76A2"/>
    <w:rsid w:val="000B7E17"/>
    <w:rsid w:val="000C0912"/>
    <w:rsid w:val="000C0DE4"/>
    <w:rsid w:val="000C13DE"/>
    <w:rsid w:val="000C169D"/>
    <w:rsid w:val="000C1A01"/>
    <w:rsid w:val="000C1F30"/>
    <w:rsid w:val="000C2290"/>
    <w:rsid w:val="000C2AF0"/>
    <w:rsid w:val="000C31C9"/>
    <w:rsid w:val="000C3343"/>
    <w:rsid w:val="000C3C2E"/>
    <w:rsid w:val="000C40E2"/>
    <w:rsid w:val="000C40F8"/>
    <w:rsid w:val="000C4680"/>
    <w:rsid w:val="000C4832"/>
    <w:rsid w:val="000C48ED"/>
    <w:rsid w:val="000C4984"/>
    <w:rsid w:val="000C53C6"/>
    <w:rsid w:val="000C546A"/>
    <w:rsid w:val="000C5931"/>
    <w:rsid w:val="000C5BDA"/>
    <w:rsid w:val="000C5EA3"/>
    <w:rsid w:val="000C669C"/>
    <w:rsid w:val="000C760B"/>
    <w:rsid w:val="000D0184"/>
    <w:rsid w:val="000D02C1"/>
    <w:rsid w:val="000D033B"/>
    <w:rsid w:val="000D0CE2"/>
    <w:rsid w:val="000D0D24"/>
    <w:rsid w:val="000D0E0D"/>
    <w:rsid w:val="000D1648"/>
    <w:rsid w:val="000D18BA"/>
    <w:rsid w:val="000D271D"/>
    <w:rsid w:val="000D2934"/>
    <w:rsid w:val="000D2CC9"/>
    <w:rsid w:val="000D3102"/>
    <w:rsid w:val="000D3ADA"/>
    <w:rsid w:val="000D3CC3"/>
    <w:rsid w:val="000D3E51"/>
    <w:rsid w:val="000D40A9"/>
    <w:rsid w:val="000D4687"/>
    <w:rsid w:val="000D6170"/>
    <w:rsid w:val="000D64E1"/>
    <w:rsid w:val="000D7A09"/>
    <w:rsid w:val="000E0E98"/>
    <w:rsid w:val="000E21D3"/>
    <w:rsid w:val="000E25B7"/>
    <w:rsid w:val="000E27FF"/>
    <w:rsid w:val="000E2E10"/>
    <w:rsid w:val="000E2FCD"/>
    <w:rsid w:val="000E35D4"/>
    <w:rsid w:val="000E3A6E"/>
    <w:rsid w:val="000E3FA7"/>
    <w:rsid w:val="000E5413"/>
    <w:rsid w:val="000E5C29"/>
    <w:rsid w:val="000E5DC7"/>
    <w:rsid w:val="000E5FD4"/>
    <w:rsid w:val="000E61F4"/>
    <w:rsid w:val="000E63F5"/>
    <w:rsid w:val="000E672C"/>
    <w:rsid w:val="000E688B"/>
    <w:rsid w:val="000E68D1"/>
    <w:rsid w:val="000E6A38"/>
    <w:rsid w:val="000E715D"/>
    <w:rsid w:val="000E7332"/>
    <w:rsid w:val="000E76FC"/>
    <w:rsid w:val="000E7AAF"/>
    <w:rsid w:val="000E7ACD"/>
    <w:rsid w:val="000E7EE3"/>
    <w:rsid w:val="000F07FE"/>
    <w:rsid w:val="000F0ED1"/>
    <w:rsid w:val="000F1B02"/>
    <w:rsid w:val="000F22A1"/>
    <w:rsid w:val="000F2A5B"/>
    <w:rsid w:val="000F2DCA"/>
    <w:rsid w:val="000F2F2B"/>
    <w:rsid w:val="000F3D36"/>
    <w:rsid w:val="000F3DEF"/>
    <w:rsid w:val="000F4D4B"/>
    <w:rsid w:val="000F4F91"/>
    <w:rsid w:val="000F50B2"/>
    <w:rsid w:val="000F5719"/>
    <w:rsid w:val="000F5A2C"/>
    <w:rsid w:val="000F5F51"/>
    <w:rsid w:val="000F6654"/>
    <w:rsid w:val="000F68DF"/>
    <w:rsid w:val="000F6B03"/>
    <w:rsid w:val="000F6EF9"/>
    <w:rsid w:val="000F7057"/>
    <w:rsid w:val="000F71E4"/>
    <w:rsid w:val="000F791D"/>
    <w:rsid w:val="00100711"/>
    <w:rsid w:val="001007E0"/>
    <w:rsid w:val="00100AB1"/>
    <w:rsid w:val="00100D02"/>
    <w:rsid w:val="0010103C"/>
    <w:rsid w:val="00101E06"/>
    <w:rsid w:val="00102214"/>
    <w:rsid w:val="001033A9"/>
    <w:rsid w:val="00103C83"/>
    <w:rsid w:val="00104C80"/>
    <w:rsid w:val="00104E1A"/>
    <w:rsid w:val="00104F63"/>
    <w:rsid w:val="00105317"/>
    <w:rsid w:val="0010681C"/>
    <w:rsid w:val="00106A8F"/>
    <w:rsid w:val="00106EC6"/>
    <w:rsid w:val="0010719E"/>
    <w:rsid w:val="00107B49"/>
    <w:rsid w:val="001109E5"/>
    <w:rsid w:val="00110E61"/>
    <w:rsid w:val="00110F22"/>
    <w:rsid w:val="00110F91"/>
    <w:rsid w:val="001111BC"/>
    <w:rsid w:val="00111D68"/>
    <w:rsid w:val="00112115"/>
    <w:rsid w:val="00112936"/>
    <w:rsid w:val="00113106"/>
    <w:rsid w:val="00113A89"/>
    <w:rsid w:val="00113D6F"/>
    <w:rsid w:val="0011416D"/>
    <w:rsid w:val="0011424B"/>
    <w:rsid w:val="001144F6"/>
    <w:rsid w:val="0011529C"/>
    <w:rsid w:val="00115B48"/>
    <w:rsid w:val="00115BBC"/>
    <w:rsid w:val="00115C84"/>
    <w:rsid w:val="00115D46"/>
    <w:rsid w:val="00115E26"/>
    <w:rsid w:val="00116B55"/>
    <w:rsid w:val="00116C47"/>
    <w:rsid w:val="001178E9"/>
    <w:rsid w:val="001178F3"/>
    <w:rsid w:val="00120300"/>
    <w:rsid w:val="001206E1"/>
    <w:rsid w:val="001207D7"/>
    <w:rsid w:val="001209A6"/>
    <w:rsid w:val="00120EF9"/>
    <w:rsid w:val="001211A9"/>
    <w:rsid w:val="00121821"/>
    <w:rsid w:val="00121C25"/>
    <w:rsid w:val="00122637"/>
    <w:rsid w:val="00122DA1"/>
    <w:rsid w:val="00122F35"/>
    <w:rsid w:val="00123B7E"/>
    <w:rsid w:val="00124A3C"/>
    <w:rsid w:val="00124CB0"/>
    <w:rsid w:val="00124D65"/>
    <w:rsid w:val="00124E84"/>
    <w:rsid w:val="00125090"/>
    <w:rsid w:val="001258EF"/>
    <w:rsid w:val="00125907"/>
    <w:rsid w:val="0012634E"/>
    <w:rsid w:val="0012657E"/>
    <w:rsid w:val="0012664F"/>
    <w:rsid w:val="00126681"/>
    <w:rsid w:val="001268D4"/>
    <w:rsid w:val="00126BF6"/>
    <w:rsid w:val="001275E2"/>
    <w:rsid w:val="00127D1B"/>
    <w:rsid w:val="00127F6C"/>
    <w:rsid w:val="00130E7D"/>
    <w:rsid w:val="00130F8A"/>
    <w:rsid w:val="001318E2"/>
    <w:rsid w:val="00132C7F"/>
    <w:rsid w:val="00132D00"/>
    <w:rsid w:val="00133338"/>
    <w:rsid w:val="0013337E"/>
    <w:rsid w:val="001333C5"/>
    <w:rsid w:val="00133845"/>
    <w:rsid w:val="00133B4D"/>
    <w:rsid w:val="00135497"/>
    <w:rsid w:val="00135F4D"/>
    <w:rsid w:val="001364FE"/>
    <w:rsid w:val="00136868"/>
    <w:rsid w:val="00137331"/>
    <w:rsid w:val="001375D1"/>
    <w:rsid w:val="0013794B"/>
    <w:rsid w:val="00140660"/>
    <w:rsid w:val="00141232"/>
    <w:rsid w:val="00141AF3"/>
    <w:rsid w:val="00142A62"/>
    <w:rsid w:val="00142C46"/>
    <w:rsid w:val="00143135"/>
    <w:rsid w:val="00143C58"/>
    <w:rsid w:val="0014422F"/>
    <w:rsid w:val="00144FB6"/>
    <w:rsid w:val="00145073"/>
    <w:rsid w:val="001454D9"/>
    <w:rsid w:val="00145661"/>
    <w:rsid w:val="00145842"/>
    <w:rsid w:val="00145953"/>
    <w:rsid w:val="00145BFF"/>
    <w:rsid w:val="00145D8F"/>
    <w:rsid w:val="00146190"/>
    <w:rsid w:val="0014660E"/>
    <w:rsid w:val="00147752"/>
    <w:rsid w:val="00147941"/>
    <w:rsid w:val="0015000D"/>
    <w:rsid w:val="00150CC6"/>
    <w:rsid w:val="001510C9"/>
    <w:rsid w:val="001511AB"/>
    <w:rsid w:val="001512D3"/>
    <w:rsid w:val="001526AE"/>
    <w:rsid w:val="001526FF"/>
    <w:rsid w:val="001529C0"/>
    <w:rsid w:val="0015344B"/>
    <w:rsid w:val="001535A8"/>
    <w:rsid w:val="00153880"/>
    <w:rsid w:val="00153A55"/>
    <w:rsid w:val="001540A9"/>
    <w:rsid w:val="00154634"/>
    <w:rsid w:val="00154B73"/>
    <w:rsid w:val="001551AA"/>
    <w:rsid w:val="001552CD"/>
    <w:rsid w:val="00155451"/>
    <w:rsid w:val="001554B8"/>
    <w:rsid w:val="0015596D"/>
    <w:rsid w:val="00155E74"/>
    <w:rsid w:val="00156102"/>
    <w:rsid w:val="00156577"/>
    <w:rsid w:val="001565B7"/>
    <w:rsid w:val="00156B84"/>
    <w:rsid w:val="00156DF1"/>
    <w:rsid w:val="00157C6B"/>
    <w:rsid w:val="0016044A"/>
    <w:rsid w:val="00161293"/>
    <w:rsid w:val="001613E5"/>
    <w:rsid w:val="00161993"/>
    <w:rsid w:val="00161A64"/>
    <w:rsid w:val="00161ECC"/>
    <w:rsid w:val="001630EF"/>
    <w:rsid w:val="001630F1"/>
    <w:rsid w:val="001642CE"/>
    <w:rsid w:val="00164376"/>
    <w:rsid w:val="00164FC0"/>
    <w:rsid w:val="00165C0C"/>
    <w:rsid w:val="00165D0A"/>
    <w:rsid w:val="0016680C"/>
    <w:rsid w:val="00166A2D"/>
    <w:rsid w:val="00166CE3"/>
    <w:rsid w:val="00167280"/>
    <w:rsid w:val="00167348"/>
    <w:rsid w:val="0016750D"/>
    <w:rsid w:val="00167CC0"/>
    <w:rsid w:val="00170048"/>
    <w:rsid w:val="001703C9"/>
    <w:rsid w:val="0017077F"/>
    <w:rsid w:val="001710BB"/>
    <w:rsid w:val="001713AB"/>
    <w:rsid w:val="00171A88"/>
    <w:rsid w:val="00171C42"/>
    <w:rsid w:val="00172327"/>
    <w:rsid w:val="0017288D"/>
    <w:rsid w:val="00173582"/>
    <w:rsid w:val="00173842"/>
    <w:rsid w:val="00174200"/>
    <w:rsid w:val="0017450B"/>
    <w:rsid w:val="00174E7E"/>
    <w:rsid w:val="00175523"/>
    <w:rsid w:val="00175B09"/>
    <w:rsid w:val="00175CAA"/>
    <w:rsid w:val="001760A7"/>
    <w:rsid w:val="00176903"/>
    <w:rsid w:val="00176A44"/>
    <w:rsid w:val="00177681"/>
    <w:rsid w:val="001776BA"/>
    <w:rsid w:val="00177905"/>
    <w:rsid w:val="00177CF0"/>
    <w:rsid w:val="00180442"/>
    <w:rsid w:val="0018059B"/>
    <w:rsid w:val="0018210B"/>
    <w:rsid w:val="001833D0"/>
    <w:rsid w:val="001839CE"/>
    <w:rsid w:val="00184467"/>
    <w:rsid w:val="0018475D"/>
    <w:rsid w:val="00184B42"/>
    <w:rsid w:val="00184FC0"/>
    <w:rsid w:val="0018506A"/>
    <w:rsid w:val="0018547A"/>
    <w:rsid w:val="00185540"/>
    <w:rsid w:val="00185B68"/>
    <w:rsid w:val="001861A0"/>
    <w:rsid w:val="00187447"/>
    <w:rsid w:val="00187AAC"/>
    <w:rsid w:val="00187CB2"/>
    <w:rsid w:val="001908DF"/>
    <w:rsid w:val="00190AC9"/>
    <w:rsid w:val="00190B7C"/>
    <w:rsid w:val="00190C4C"/>
    <w:rsid w:val="00191306"/>
    <w:rsid w:val="00191A04"/>
    <w:rsid w:val="00191B4A"/>
    <w:rsid w:val="00191DF8"/>
    <w:rsid w:val="0019268A"/>
    <w:rsid w:val="00192A6E"/>
    <w:rsid w:val="00192E69"/>
    <w:rsid w:val="00193168"/>
    <w:rsid w:val="001932A1"/>
    <w:rsid w:val="00193BBF"/>
    <w:rsid w:val="00193CDF"/>
    <w:rsid w:val="00193FD3"/>
    <w:rsid w:val="00195CA3"/>
    <w:rsid w:val="00195F78"/>
    <w:rsid w:val="0019655E"/>
    <w:rsid w:val="0019675B"/>
    <w:rsid w:val="00197E35"/>
    <w:rsid w:val="00197EC8"/>
    <w:rsid w:val="00197F72"/>
    <w:rsid w:val="00197F87"/>
    <w:rsid w:val="001A0282"/>
    <w:rsid w:val="001A090F"/>
    <w:rsid w:val="001A09C5"/>
    <w:rsid w:val="001A1E4A"/>
    <w:rsid w:val="001A2295"/>
    <w:rsid w:val="001A2349"/>
    <w:rsid w:val="001A2655"/>
    <w:rsid w:val="001A2735"/>
    <w:rsid w:val="001A2D0A"/>
    <w:rsid w:val="001A3105"/>
    <w:rsid w:val="001A31E7"/>
    <w:rsid w:val="001A3395"/>
    <w:rsid w:val="001A3454"/>
    <w:rsid w:val="001A3D78"/>
    <w:rsid w:val="001A4921"/>
    <w:rsid w:val="001A4AA3"/>
    <w:rsid w:val="001A4CA9"/>
    <w:rsid w:val="001A502B"/>
    <w:rsid w:val="001A62C0"/>
    <w:rsid w:val="001A6B28"/>
    <w:rsid w:val="001A6BC4"/>
    <w:rsid w:val="001A6D38"/>
    <w:rsid w:val="001A6D3D"/>
    <w:rsid w:val="001A72C3"/>
    <w:rsid w:val="001A73FB"/>
    <w:rsid w:val="001A799C"/>
    <w:rsid w:val="001B09E7"/>
    <w:rsid w:val="001B0BF4"/>
    <w:rsid w:val="001B0E0B"/>
    <w:rsid w:val="001B12C2"/>
    <w:rsid w:val="001B12E8"/>
    <w:rsid w:val="001B15EB"/>
    <w:rsid w:val="001B1BC2"/>
    <w:rsid w:val="001B1CEB"/>
    <w:rsid w:val="001B29A4"/>
    <w:rsid w:val="001B3EC3"/>
    <w:rsid w:val="001B45EB"/>
    <w:rsid w:val="001B475F"/>
    <w:rsid w:val="001B47DF"/>
    <w:rsid w:val="001B49FA"/>
    <w:rsid w:val="001B4A1E"/>
    <w:rsid w:val="001B4F9F"/>
    <w:rsid w:val="001B5357"/>
    <w:rsid w:val="001B5B13"/>
    <w:rsid w:val="001B60AA"/>
    <w:rsid w:val="001B6240"/>
    <w:rsid w:val="001B6808"/>
    <w:rsid w:val="001B6F62"/>
    <w:rsid w:val="001B74C9"/>
    <w:rsid w:val="001B775F"/>
    <w:rsid w:val="001B7854"/>
    <w:rsid w:val="001C070C"/>
    <w:rsid w:val="001C0D96"/>
    <w:rsid w:val="001C1862"/>
    <w:rsid w:val="001C236D"/>
    <w:rsid w:val="001C2764"/>
    <w:rsid w:val="001C2EED"/>
    <w:rsid w:val="001C30C1"/>
    <w:rsid w:val="001C3124"/>
    <w:rsid w:val="001C3730"/>
    <w:rsid w:val="001C4CEA"/>
    <w:rsid w:val="001C5A9C"/>
    <w:rsid w:val="001C5E4D"/>
    <w:rsid w:val="001C615C"/>
    <w:rsid w:val="001C6430"/>
    <w:rsid w:val="001C6DF9"/>
    <w:rsid w:val="001C78B1"/>
    <w:rsid w:val="001D0908"/>
    <w:rsid w:val="001D0C4F"/>
    <w:rsid w:val="001D10F1"/>
    <w:rsid w:val="001D138B"/>
    <w:rsid w:val="001D14BB"/>
    <w:rsid w:val="001D18CA"/>
    <w:rsid w:val="001D1AD3"/>
    <w:rsid w:val="001D221B"/>
    <w:rsid w:val="001D33D2"/>
    <w:rsid w:val="001D3630"/>
    <w:rsid w:val="001D3C0B"/>
    <w:rsid w:val="001D3D81"/>
    <w:rsid w:val="001D3F42"/>
    <w:rsid w:val="001D40E9"/>
    <w:rsid w:val="001D5491"/>
    <w:rsid w:val="001D574B"/>
    <w:rsid w:val="001D58AD"/>
    <w:rsid w:val="001D5B72"/>
    <w:rsid w:val="001D5DA6"/>
    <w:rsid w:val="001D60EB"/>
    <w:rsid w:val="001D6AA8"/>
    <w:rsid w:val="001D6ABA"/>
    <w:rsid w:val="001D6B45"/>
    <w:rsid w:val="001D725D"/>
    <w:rsid w:val="001D790B"/>
    <w:rsid w:val="001D79CB"/>
    <w:rsid w:val="001E03E8"/>
    <w:rsid w:val="001E04B1"/>
    <w:rsid w:val="001E0614"/>
    <w:rsid w:val="001E0759"/>
    <w:rsid w:val="001E0798"/>
    <w:rsid w:val="001E18F7"/>
    <w:rsid w:val="001E1BCD"/>
    <w:rsid w:val="001E1F2F"/>
    <w:rsid w:val="001E228C"/>
    <w:rsid w:val="001E2755"/>
    <w:rsid w:val="001E28C1"/>
    <w:rsid w:val="001E2F08"/>
    <w:rsid w:val="001E32DE"/>
    <w:rsid w:val="001E33E5"/>
    <w:rsid w:val="001E420F"/>
    <w:rsid w:val="001E49EF"/>
    <w:rsid w:val="001E4A4E"/>
    <w:rsid w:val="001E4BC8"/>
    <w:rsid w:val="001E4ED3"/>
    <w:rsid w:val="001E5EC6"/>
    <w:rsid w:val="001E61FD"/>
    <w:rsid w:val="001E6308"/>
    <w:rsid w:val="001E679A"/>
    <w:rsid w:val="001E6B18"/>
    <w:rsid w:val="001E6D49"/>
    <w:rsid w:val="001E7808"/>
    <w:rsid w:val="001E7848"/>
    <w:rsid w:val="001E7FFE"/>
    <w:rsid w:val="001F0C93"/>
    <w:rsid w:val="001F0E82"/>
    <w:rsid w:val="001F1175"/>
    <w:rsid w:val="001F1A3F"/>
    <w:rsid w:val="001F1F24"/>
    <w:rsid w:val="001F205F"/>
    <w:rsid w:val="001F295C"/>
    <w:rsid w:val="001F301D"/>
    <w:rsid w:val="001F33FC"/>
    <w:rsid w:val="001F391A"/>
    <w:rsid w:val="001F3CD3"/>
    <w:rsid w:val="001F3FA4"/>
    <w:rsid w:val="001F435A"/>
    <w:rsid w:val="001F436C"/>
    <w:rsid w:val="001F4763"/>
    <w:rsid w:val="001F4EFD"/>
    <w:rsid w:val="001F53A8"/>
    <w:rsid w:val="001F6BE0"/>
    <w:rsid w:val="001F73B5"/>
    <w:rsid w:val="0020024D"/>
    <w:rsid w:val="00200291"/>
    <w:rsid w:val="00200856"/>
    <w:rsid w:val="00200AEB"/>
    <w:rsid w:val="00200C07"/>
    <w:rsid w:val="00200FBF"/>
    <w:rsid w:val="0020193B"/>
    <w:rsid w:val="0020252C"/>
    <w:rsid w:val="0020277B"/>
    <w:rsid w:val="00202AE7"/>
    <w:rsid w:val="00203308"/>
    <w:rsid w:val="0020342D"/>
    <w:rsid w:val="0020388F"/>
    <w:rsid w:val="00203A35"/>
    <w:rsid w:val="00203E20"/>
    <w:rsid w:val="00204E80"/>
    <w:rsid w:val="0020505E"/>
    <w:rsid w:val="002051CA"/>
    <w:rsid w:val="00205364"/>
    <w:rsid w:val="00205398"/>
    <w:rsid w:val="002058F6"/>
    <w:rsid w:val="00205AB8"/>
    <w:rsid w:val="00205DFB"/>
    <w:rsid w:val="002063EC"/>
    <w:rsid w:val="00206643"/>
    <w:rsid w:val="00206951"/>
    <w:rsid w:val="00206A95"/>
    <w:rsid w:val="00206B76"/>
    <w:rsid w:val="00207016"/>
    <w:rsid w:val="00207245"/>
    <w:rsid w:val="00207745"/>
    <w:rsid w:val="00207BA5"/>
    <w:rsid w:val="00207FCD"/>
    <w:rsid w:val="002103DB"/>
    <w:rsid w:val="00210699"/>
    <w:rsid w:val="0021088F"/>
    <w:rsid w:val="00210A2F"/>
    <w:rsid w:val="00210BCD"/>
    <w:rsid w:val="0021139B"/>
    <w:rsid w:val="002113CA"/>
    <w:rsid w:val="002113EC"/>
    <w:rsid w:val="002118CB"/>
    <w:rsid w:val="00211C2C"/>
    <w:rsid w:val="002122F6"/>
    <w:rsid w:val="00212488"/>
    <w:rsid w:val="002133B9"/>
    <w:rsid w:val="00213C3B"/>
    <w:rsid w:val="00213C68"/>
    <w:rsid w:val="002143FC"/>
    <w:rsid w:val="00214961"/>
    <w:rsid w:val="00215625"/>
    <w:rsid w:val="002156E3"/>
    <w:rsid w:val="0021592A"/>
    <w:rsid w:val="00216AEC"/>
    <w:rsid w:val="00216EAE"/>
    <w:rsid w:val="002170D0"/>
    <w:rsid w:val="00217160"/>
    <w:rsid w:val="00217404"/>
    <w:rsid w:val="0021754D"/>
    <w:rsid w:val="00217750"/>
    <w:rsid w:val="00217ECC"/>
    <w:rsid w:val="002200DC"/>
    <w:rsid w:val="00220791"/>
    <w:rsid w:val="00220C84"/>
    <w:rsid w:val="00220D1D"/>
    <w:rsid w:val="002218CE"/>
    <w:rsid w:val="002218F4"/>
    <w:rsid w:val="00221958"/>
    <w:rsid w:val="00221A92"/>
    <w:rsid w:val="00221B92"/>
    <w:rsid w:val="00221CE0"/>
    <w:rsid w:val="002228D2"/>
    <w:rsid w:val="00222970"/>
    <w:rsid w:val="002237CB"/>
    <w:rsid w:val="002245BC"/>
    <w:rsid w:val="002256B5"/>
    <w:rsid w:val="00226277"/>
    <w:rsid w:val="0022640A"/>
    <w:rsid w:val="0022660C"/>
    <w:rsid w:val="00226DC6"/>
    <w:rsid w:val="0022781D"/>
    <w:rsid w:val="00227E46"/>
    <w:rsid w:val="00230081"/>
    <w:rsid w:val="00230291"/>
    <w:rsid w:val="002302D1"/>
    <w:rsid w:val="00230BEC"/>
    <w:rsid w:val="00230D92"/>
    <w:rsid w:val="002317B9"/>
    <w:rsid w:val="0023180A"/>
    <w:rsid w:val="00231933"/>
    <w:rsid w:val="00231ED9"/>
    <w:rsid w:val="002320B0"/>
    <w:rsid w:val="00232874"/>
    <w:rsid w:val="00232ED5"/>
    <w:rsid w:val="002330E2"/>
    <w:rsid w:val="002346B0"/>
    <w:rsid w:val="002349BA"/>
    <w:rsid w:val="00234C89"/>
    <w:rsid w:val="002350BD"/>
    <w:rsid w:val="002354E3"/>
    <w:rsid w:val="00235B98"/>
    <w:rsid w:val="00235CAC"/>
    <w:rsid w:val="00236BCB"/>
    <w:rsid w:val="002370AE"/>
    <w:rsid w:val="00240D48"/>
    <w:rsid w:val="00240DB7"/>
    <w:rsid w:val="0024177D"/>
    <w:rsid w:val="00241887"/>
    <w:rsid w:val="00241B14"/>
    <w:rsid w:val="00241E1B"/>
    <w:rsid w:val="00242952"/>
    <w:rsid w:val="00242D69"/>
    <w:rsid w:val="002442A3"/>
    <w:rsid w:val="002442D1"/>
    <w:rsid w:val="002447DC"/>
    <w:rsid w:val="00244855"/>
    <w:rsid w:val="00245112"/>
    <w:rsid w:val="002455F2"/>
    <w:rsid w:val="00245697"/>
    <w:rsid w:val="00246542"/>
    <w:rsid w:val="002465BD"/>
    <w:rsid w:val="002469DB"/>
    <w:rsid w:val="00246B66"/>
    <w:rsid w:val="00246CEA"/>
    <w:rsid w:val="00247042"/>
    <w:rsid w:val="0024706F"/>
    <w:rsid w:val="00247858"/>
    <w:rsid w:val="002479C0"/>
    <w:rsid w:val="00247C93"/>
    <w:rsid w:val="00247D5D"/>
    <w:rsid w:val="00247FD5"/>
    <w:rsid w:val="00250370"/>
    <w:rsid w:val="00250887"/>
    <w:rsid w:val="00250C6B"/>
    <w:rsid w:val="002517FA"/>
    <w:rsid w:val="00251AB0"/>
    <w:rsid w:val="00252428"/>
    <w:rsid w:val="00252B3D"/>
    <w:rsid w:val="00252ED1"/>
    <w:rsid w:val="00253977"/>
    <w:rsid w:val="002539A1"/>
    <w:rsid w:val="002539A5"/>
    <w:rsid w:val="0025424A"/>
    <w:rsid w:val="002547E2"/>
    <w:rsid w:val="002548BA"/>
    <w:rsid w:val="00254968"/>
    <w:rsid w:val="00255063"/>
    <w:rsid w:val="002555DF"/>
    <w:rsid w:val="00255862"/>
    <w:rsid w:val="002560D4"/>
    <w:rsid w:val="00256208"/>
    <w:rsid w:val="0025755E"/>
    <w:rsid w:val="00257BDC"/>
    <w:rsid w:val="0026010C"/>
    <w:rsid w:val="0026090A"/>
    <w:rsid w:val="00260945"/>
    <w:rsid w:val="00261258"/>
    <w:rsid w:val="0026152F"/>
    <w:rsid w:val="002616EE"/>
    <w:rsid w:val="00261BE8"/>
    <w:rsid w:val="002620FD"/>
    <w:rsid w:val="00263687"/>
    <w:rsid w:val="00263A0E"/>
    <w:rsid w:val="00263B5F"/>
    <w:rsid w:val="00264582"/>
    <w:rsid w:val="00264D6D"/>
    <w:rsid w:val="0026507F"/>
    <w:rsid w:val="002653CF"/>
    <w:rsid w:val="00265970"/>
    <w:rsid w:val="00265B88"/>
    <w:rsid w:val="00266F48"/>
    <w:rsid w:val="002676AA"/>
    <w:rsid w:val="00267B7A"/>
    <w:rsid w:val="00267CCF"/>
    <w:rsid w:val="002701AB"/>
    <w:rsid w:val="00270203"/>
    <w:rsid w:val="00271296"/>
    <w:rsid w:val="0027129C"/>
    <w:rsid w:val="002712B9"/>
    <w:rsid w:val="0027171D"/>
    <w:rsid w:val="002721B3"/>
    <w:rsid w:val="002727B3"/>
    <w:rsid w:val="00272C37"/>
    <w:rsid w:val="00273A74"/>
    <w:rsid w:val="00273F81"/>
    <w:rsid w:val="0027441D"/>
    <w:rsid w:val="00274A6B"/>
    <w:rsid w:val="00274AAA"/>
    <w:rsid w:val="0027564C"/>
    <w:rsid w:val="00276034"/>
    <w:rsid w:val="00276228"/>
    <w:rsid w:val="002763C3"/>
    <w:rsid w:val="002764BF"/>
    <w:rsid w:val="00276EFE"/>
    <w:rsid w:val="00276F6F"/>
    <w:rsid w:val="00277494"/>
    <w:rsid w:val="0027757B"/>
    <w:rsid w:val="00280C63"/>
    <w:rsid w:val="00280D09"/>
    <w:rsid w:val="00280EBA"/>
    <w:rsid w:val="00280F34"/>
    <w:rsid w:val="002810B5"/>
    <w:rsid w:val="00281273"/>
    <w:rsid w:val="00281432"/>
    <w:rsid w:val="00281FA1"/>
    <w:rsid w:val="002820EF"/>
    <w:rsid w:val="00282132"/>
    <w:rsid w:val="00282967"/>
    <w:rsid w:val="00282F07"/>
    <w:rsid w:val="00283239"/>
    <w:rsid w:val="00283E6B"/>
    <w:rsid w:val="00284FEF"/>
    <w:rsid w:val="00285B02"/>
    <w:rsid w:val="002861C9"/>
    <w:rsid w:val="00286604"/>
    <w:rsid w:val="00287BFB"/>
    <w:rsid w:val="002905ED"/>
    <w:rsid w:val="00290E86"/>
    <w:rsid w:val="002913A3"/>
    <w:rsid w:val="00291403"/>
    <w:rsid w:val="0029166A"/>
    <w:rsid w:val="0029178E"/>
    <w:rsid w:val="00291F38"/>
    <w:rsid w:val="00292501"/>
    <w:rsid w:val="00292933"/>
    <w:rsid w:val="00292A6A"/>
    <w:rsid w:val="002947A8"/>
    <w:rsid w:val="00294AF6"/>
    <w:rsid w:val="00294C26"/>
    <w:rsid w:val="00294E0F"/>
    <w:rsid w:val="00296BB9"/>
    <w:rsid w:val="00296D00"/>
    <w:rsid w:val="00297A2F"/>
    <w:rsid w:val="00297D10"/>
    <w:rsid w:val="002A02B2"/>
    <w:rsid w:val="002A0578"/>
    <w:rsid w:val="002A0608"/>
    <w:rsid w:val="002A09B9"/>
    <w:rsid w:val="002A09D3"/>
    <w:rsid w:val="002A0C70"/>
    <w:rsid w:val="002A1797"/>
    <w:rsid w:val="002A1E3A"/>
    <w:rsid w:val="002A22D8"/>
    <w:rsid w:val="002A2AC2"/>
    <w:rsid w:val="002A2BC4"/>
    <w:rsid w:val="002A2CDD"/>
    <w:rsid w:val="002A2EAF"/>
    <w:rsid w:val="002A3401"/>
    <w:rsid w:val="002A3CFD"/>
    <w:rsid w:val="002A4333"/>
    <w:rsid w:val="002A48D0"/>
    <w:rsid w:val="002A4B5E"/>
    <w:rsid w:val="002A4C4A"/>
    <w:rsid w:val="002A51F5"/>
    <w:rsid w:val="002A5402"/>
    <w:rsid w:val="002A5735"/>
    <w:rsid w:val="002A6003"/>
    <w:rsid w:val="002A648B"/>
    <w:rsid w:val="002A6EDD"/>
    <w:rsid w:val="002A71E9"/>
    <w:rsid w:val="002A7360"/>
    <w:rsid w:val="002A74F1"/>
    <w:rsid w:val="002A7550"/>
    <w:rsid w:val="002A7E70"/>
    <w:rsid w:val="002B07BF"/>
    <w:rsid w:val="002B09F4"/>
    <w:rsid w:val="002B0C47"/>
    <w:rsid w:val="002B123D"/>
    <w:rsid w:val="002B153F"/>
    <w:rsid w:val="002B1683"/>
    <w:rsid w:val="002B16E8"/>
    <w:rsid w:val="002B28CC"/>
    <w:rsid w:val="002B28E4"/>
    <w:rsid w:val="002B28FE"/>
    <w:rsid w:val="002B375E"/>
    <w:rsid w:val="002B52F6"/>
    <w:rsid w:val="002B53CD"/>
    <w:rsid w:val="002B5C0D"/>
    <w:rsid w:val="002B5D09"/>
    <w:rsid w:val="002B653D"/>
    <w:rsid w:val="002B6625"/>
    <w:rsid w:val="002B6DC7"/>
    <w:rsid w:val="002B6DF4"/>
    <w:rsid w:val="002B6F5E"/>
    <w:rsid w:val="002B7094"/>
    <w:rsid w:val="002B7A57"/>
    <w:rsid w:val="002B7C2E"/>
    <w:rsid w:val="002C0AE8"/>
    <w:rsid w:val="002C0B20"/>
    <w:rsid w:val="002C1892"/>
    <w:rsid w:val="002C20D7"/>
    <w:rsid w:val="002C25D2"/>
    <w:rsid w:val="002C26E9"/>
    <w:rsid w:val="002C2D51"/>
    <w:rsid w:val="002C34A5"/>
    <w:rsid w:val="002C37F2"/>
    <w:rsid w:val="002C397B"/>
    <w:rsid w:val="002C3E7C"/>
    <w:rsid w:val="002C41A5"/>
    <w:rsid w:val="002C4614"/>
    <w:rsid w:val="002C46F7"/>
    <w:rsid w:val="002C5048"/>
    <w:rsid w:val="002C601E"/>
    <w:rsid w:val="002C638E"/>
    <w:rsid w:val="002C656A"/>
    <w:rsid w:val="002C6730"/>
    <w:rsid w:val="002C67D2"/>
    <w:rsid w:val="002C6864"/>
    <w:rsid w:val="002C6E71"/>
    <w:rsid w:val="002C7853"/>
    <w:rsid w:val="002C7C74"/>
    <w:rsid w:val="002C7EB7"/>
    <w:rsid w:val="002D0169"/>
    <w:rsid w:val="002D0181"/>
    <w:rsid w:val="002D1262"/>
    <w:rsid w:val="002D183F"/>
    <w:rsid w:val="002D1B21"/>
    <w:rsid w:val="002D1E3E"/>
    <w:rsid w:val="002D21D1"/>
    <w:rsid w:val="002D2679"/>
    <w:rsid w:val="002D3419"/>
    <w:rsid w:val="002D3870"/>
    <w:rsid w:val="002D3C6D"/>
    <w:rsid w:val="002D3DA9"/>
    <w:rsid w:val="002D3FB5"/>
    <w:rsid w:val="002D4332"/>
    <w:rsid w:val="002D4AEE"/>
    <w:rsid w:val="002D511E"/>
    <w:rsid w:val="002D5274"/>
    <w:rsid w:val="002D53F0"/>
    <w:rsid w:val="002D5951"/>
    <w:rsid w:val="002D5A2F"/>
    <w:rsid w:val="002D6118"/>
    <w:rsid w:val="002D632A"/>
    <w:rsid w:val="002D706A"/>
    <w:rsid w:val="002D71C1"/>
    <w:rsid w:val="002D73D8"/>
    <w:rsid w:val="002D7BCF"/>
    <w:rsid w:val="002D7DD3"/>
    <w:rsid w:val="002E060E"/>
    <w:rsid w:val="002E0C1E"/>
    <w:rsid w:val="002E0F7E"/>
    <w:rsid w:val="002E1290"/>
    <w:rsid w:val="002E18C8"/>
    <w:rsid w:val="002E20E5"/>
    <w:rsid w:val="002E2713"/>
    <w:rsid w:val="002E2AA4"/>
    <w:rsid w:val="002E2C50"/>
    <w:rsid w:val="002E367E"/>
    <w:rsid w:val="002E3883"/>
    <w:rsid w:val="002E38E7"/>
    <w:rsid w:val="002E3BC8"/>
    <w:rsid w:val="002E416F"/>
    <w:rsid w:val="002E4732"/>
    <w:rsid w:val="002E4DCB"/>
    <w:rsid w:val="002E5023"/>
    <w:rsid w:val="002E52CC"/>
    <w:rsid w:val="002E56A3"/>
    <w:rsid w:val="002E5D53"/>
    <w:rsid w:val="002E5E4F"/>
    <w:rsid w:val="002E5E8A"/>
    <w:rsid w:val="002E6A36"/>
    <w:rsid w:val="002E6CE8"/>
    <w:rsid w:val="002E6DA5"/>
    <w:rsid w:val="002E6F4F"/>
    <w:rsid w:val="002E6F9F"/>
    <w:rsid w:val="002E70DE"/>
    <w:rsid w:val="002E7307"/>
    <w:rsid w:val="002E73C7"/>
    <w:rsid w:val="002E7A56"/>
    <w:rsid w:val="002E7C2B"/>
    <w:rsid w:val="002F018E"/>
    <w:rsid w:val="002F0375"/>
    <w:rsid w:val="002F0ACD"/>
    <w:rsid w:val="002F0E44"/>
    <w:rsid w:val="002F1033"/>
    <w:rsid w:val="002F1CBC"/>
    <w:rsid w:val="002F1F06"/>
    <w:rsid w:val="002F21C9"/>
    <w:rsid w:val="002F2CF3"/>
    <w:rsid w:val="002F3CA1"/>
    <w:rsid w:val="002F506E"/>
    <w:rsid w:val="002F567F"/>
    <w:rsid w:val="002F58F9"/>
    <w:rsid w:val="002F5DBF"/>
    <w:rsid w:val="002F6577"/>
    <w:rsid w:val="002F65C4"/>
    <w:rsid w:val="002F73CE"/>
    <w:rsid w:val="002F7D06"/>
    <w:rsid w:val="002F7EC9"/>
    <w:rsid w:val="002F7FD4"/>
    <w:rsid w:val="00300685"/>
    <w:rsid w:val="00300CB6"/>
    <w:rsid w:val="00300FE9"/>
    <w:rsid w:val="0030187C"/>
    <w:rsid w:val="00301F8B"/>
    <w:rsid w:val="003022E2"/>
    <w:rsid w:val="00302809"/>
    <w:rsid w:val="00302C9A"/>
    <w:rsid w:val="00302FC0"/>
    <w:rsid w:val="003033CA"/>
    <w:rsid w:val="00303653"/>
    <w:rsid w:val="003037DA"/>
    <w:rsid w:val="00303D71"/>
    <w:rsid w:val="003041DB"/>
    <w:rsid w:val="00304539"/>
    <w:rsid w:val="00304C7F"/>
    <w:rsid w:val="00305198"/>
    <w:rsid w:val="003056EF"/>
    <w:rsid w:val="00305DC7"/>
    <w:rsid w:val="00305F59"/>
    <w:rsid w:val="00305FCC"/>
    <w:rsid w:val="003061B1"/>
    <w:rsid w:val="00306AC5"/>
    <w:rsid w:val="00306C84"/>
    <w:rsid w:val="00306FC1"/>
    <w:rsid w:val="00310005"/>
    <w:rsid w:val="0031038C"/>
    <w:rsid w:val="00310448"/>
    <w:rsid w:val="00310580"/>
    <w:rsid w:val="00310AE4"/>
    <w:rsid w:val="0031135D"/>
    <w:rsid w:val="003115B5"/>
    <w:rsid w:val="00311BEB"/>
    <w:rsid w:val="00311CA7"/>
    <w:rsid w:val="00312650"/>
    <w:rsid w:val="00313907"/>
    <w:rsid w:val="00313A63"/>
    <w:rsid w:val="003147A2"/>
    <w:rsid w:val="003149EA"/>
    <w:rsid w:val="00314B6B"/>
    <w:rsid w:val="00315435"/>
    <w:rsid w:val="003158E5"/>
    <w:rsid w:val="00315911"/>
    <w:rsid w:val="00315BB5"/>
    <w:rsid w:val="00316CE5"/>
    <w:rsid w:val="00316DE6"/>
    <w:rsid w:val="00317069"/>
    <w:rsid w:val="00317584"/>
    <w:rsid w:val="00317B69"/>
    <w:rsid w:val="0032007A"/>
    <w:rsid w:val="003205B0"/>
    <w:rsid w:val="0032061C"/>
    <w:rsid w:val="00320705"/>
    <w:rsid w:val="00320BA9"/>
    <w:rsid w:val="00321CB3"/>
    <w:rsid w:val="003220CB"/>
    <w:rsid w:val="0032230A"/>
    <w:rsid w:val="003223A3"/>
    <w:rsid w:val="00322ED8"/>
    <w:rsid w:val="0032317D"/>
    <w:rsid w:val="0032330C"/>
    <w:rsid w:val="003236BE"/>
    <w:rsid w:val="00323D2A"/>
    <w:rsid w:val="00323D43"/>
    <w:rsid w:val="00323F1D"/>
    <w:rsid w:val="003248A3"/>
    <w:rsid w:val="0032492D"/>
    <w:rsid w:val="0032530D"/>
    <w:rsid w:val="003255A6"/>
    <w:rsid w:val="003255E7"/>
    <w:rsid w:val="00326274"/>
    <w:rsid w:val="003262DC"/>
    <w:rsid w:val="003267C0"/>
    <w:rsid w:val="00326CF0"/>
    <w:rsid w:val="0032747A"/>
    <w:rsid w:val="00327602"/>
    <w:rsid w:val="00327F78"/>
    <w:rsid w:val="0033011D"/>
    <w:rsid w:val="00330891"/>
    <w:rsid w:val="00330CC2"/>
    <w:rsid w:val="00331843"/>
    <w:rsid w:val="00331B95"/>
    <w:rsid w:val="003321AD"/>
    <w:rsid w:val="003328D5"/>
    <w:rsid w:val="00332934"/>
    <w:rsid w:val="00332945"/>
    <w:rsid w:val="00332981"/>
    <w:rsid w:val="00332D9B"/>
    <w:rsid w:val="0033351D"/>
    <w:rsid w:val="00333F3B"/>
    <w:rsid w:val="00333F79"/>
    <w:rsid w:val="003347CB"/>
    <w:rsid w:val="00334AE9"/>
    <w:rsid w:val="00334BFA"/>
    <w:rsid w:val="00335197"/>
    <w:rsid w:val="003351B7"/>
    <w:rsid w:val="003351FF"/>
    <w:rsid w:val="00335721"/>
    <w:rsid w:val="00335E82"/>
    <w:rsid w:val="00336BC5"/>
    <w:rsid w:val="00336CA8"/>
    <w:rsid w:val="00337836"/>
    <w:rsid w:val="00337C18"/>
    <w:rsid w:val="00340166"/>
    <w:rsid w:val="0034085A"/>
    <w:rsid w:val="00340D05"/>
    <w:rsid w:val="00340EF1"/>
    <w:rsid w:val="003410FF"/>
    <w:rsid w:val="00342632"/>
    <w:rsid w:val="00342C12"/>
    <w:rsid w:val="00342FAE"/>
    <w:rsid w:val="00343227"/>
    <w:rsid w:val="0034358F"/>
    <w:rsid w:val="0034385E"/>
    <w:rsid w:val="0034399C"/>
    <w:rsid w:val="003444B9"/>
    <w:rsid w:val="003445F1"/>
    <w:rsid w:val="00344706"/>
    <w:rsid w:val="00344BE0"/>
    <w:rsid w:val="00344D48"/>
    <w:rsid w:val="00345461"/>
    <w:rsid w:val="00345B8E"/>
    <w:rsid w:val="00345CBC"/>
    <w:rsid w:val="00345F74"/>
    <w:rsid w:val="00346833"/>
    <w:rsid w:val="003469EB"/>
    <w:rsid w:val="00346A4C"/>
    <w:rsid w:val="00346D03"/>
    <w:rsid w:val="00347095"/>
    <w:rsid w:val="003476D5"/>
    <w:rsid w:val="00347AB5"/>
    <w:rsid w:val="003502A0"/>
    <w:rsid w:val="00350B08"/>
    <w:rsid w:val="0035113D"/>
    <w:rsid w:val="003512E5"/>
    <w:rsid w:val="0035148A"/>
    <w:rsid w:val="00351867"/>
    <w:rsid w:val="0035189C"/>
    <w:rsid w:val="00352217"/>
    <w:rsid w:val="00352392"/>
    <w:rsid w:val="00352AC2"/>
    <w:rsid w:val="00352E9D"/>
    <w:rsid w:val="00353563"/>
    <w:rsid w:val="0035456B"/>
    <w:rsid w:val="0035550E"/>
    <w:rsid w:val="00355CBE"/>
    <w:rsid w:val="00355D64"/>
    <w:rsid w:val="00355DB8"/>
    <w:rsid w:val="0035693C"/>
    <w:rsid w:val="0035799D"/>
    <w:rsid w:val="00360988"/>
    <w:rsid w:val="00360B59"/>
    <w:rsid w:val="00360E23"/>
    <w:rsid w:val="00360E50"/>
    <w:rsid w:val="00361030"/>
    <w:rsid w:val="0036158F"/>
    <w:rsid w:val="00361A46"/>
    <w:rsid w:val="00361CD3"/>
    <w:rsid w:val="00361EE0"/>
    <w:rsid w:val="0036265B"/>
    <w:rsid w:val="0036298B"/>
    <w:rsid w:val="00362A77"/>
    <w:rsid w:val="00362E93"/>
    <w:rsid w:val="00362EF4"/>
    <w:rsid w:val="003630EE"/>
    <w:rsid w:val="0036340F"/>
    <w:rsid w:val="003641C8"/>
    <w:rsid w:val="00364325"/>
    <w:rsid w:val="003643E1"/>
    <w:rsid w:val="00364DAA"/>
    <w:rsid w:val="00365774"/>
    <w:rsid w:val="00366301"/>
    <w:rsid w:val="003666E6"/>
    <w:rsid w:val="00366CE3"/>
    <w:rsid w:val="0036709B"/>
    <w:rsid w:val="00367D80"/>
    <w:rsid w:val="00367EF5"/>
    <w:rsid w:val="0037018D"/>
    <w:rsid w:val="0037043F"/>
    <w:rsid w:val="0037047A"/>
    <w:rsid w:val="003719F7"/>
    <w:rsid w:val="00371A68"/>
    <w:rsid w:val="00372C2B"/>
    <w:rsid w:val="00372C60"/>
    <w:rsid w:val="003732D2"/>
    <w:rsid w:val="003732EA"/>
    <w:rsid w:val="003734BF"/>
    <w:rsid w:val="00373A5A"/>
    <w:rsid w:val="00373EF9"/>
    <w:rsid w:val="00373FF2"/>
    <w:rsid w:val="003742B2"/>
    <w:rsid w:val="00374B11"/>
    <w:rsid w:val="0037525A"/>
    <w:rsid w:val="00375B50"/>
    <w:rsid w:val="00375DCE"/>
    <w:rsid w:val="00375DE0"/>
    <w:rsid w:val="00375F72"/>
    <w:rsid w:val="00376943"/>
    <w:rsid w:val="00376C45"/>
    <w:rsid w:val="0037710D"/>
    <w:rsid w:val="003778AF"/>
    <w:rsid w:val="00377A23"/>
    <w:rsid w:val="00380011"/>
    <w:rsid w:val="0038050C"/>
    <w:rsid w:val="00381347"/>
    <w:rsid w:val="00381A36"/>
    <w:rsid w:val="00381AD6"/>
    <w:rsid w:val="00382045"/>
    <w:rsid w:val="0038291E"/>
    <w:rsid w:val="00382AEC"/>
    <w:rsid w:val="00382B3C"/>
    <w:rsid w:val="00382B50"/>
    <w:rsid w:val="00382D7A"/>
    <w:rsid w:val="0038305F"/>
    <w:rsid w:val="00383267"/>
    <w:rsid w:val="003835BD"/>
    <w:rsid w:val="00383849"/>
    <w:rsid w:val="00383CB9"/>
    <w:rsid w:val="003845F0"/>
    <w:rsid w:val="003846C6"/>
    <w:rsid w:val="00384B2A"/>
    <w:rsid w:val="00385185"/>
    <w:rsid w:val="003858A7"/>
    <w:rsid w:val="003862D6"/>
    <w:rsid w:val="00386715"/>
    <w:rsid w:val="00386766"/>
    <w:rsid w:val="00386CE5"/>
    <w:rsid w:val="00390542"/>
    <w:rsid w:val="00390B7A"/>
    <w:rsid w:val="00390ED3"/>
    <w:rsid w:val="003912A4"/>
    <w:rsid w:val="00391385"/>
    <w:rsid w:val="0039168C"/>
    <w:rsid w:val="00391959"/>
    <w:rsid w:val="003919F4"/>
    <w:rsid w:val="00391E07"/>
    <w:rsid w:val="00391F9F"/>
    <w:rsid w:val="00391FED"/>
    <w:rsid w:val="003927D5"/>
    <w:rsid w:val="00392B59"/>
    <w:rsid w:val="0039339F"/>
    <w:rsid w:val="003939B6"/>
    <w:rsid w:val="0039405E"/>
    <w:rsid w:val="003941AF"/>
    <w:rsid w:val="0039420D"/>
    <w:rsid w:val="00394A54"/>
    <w:rsid w:val="00395515"/>
    <w:rsid w:val="0039566A"/>
    <w:rsid w:val="00395B4F"/>
    <w:rsid w:val="0039640A"/>
    <w:rsid w:val="00396EBA"/>
    <w:rsid w:val="00396EE7"/>
    <w:rsid w:val="00397383"/>
    <w:rsid w:val="00397914"/>
    <w:rsid w:val="00397C37"/>
    <w:rsid w:val="003A0011"/>
    <w:rsid w:val="003A08D9"/>
    <w:rsid w:val="003A0D16"/>
    <w:rsid w:val="003A1877"/>
    <w:rsid w:val="003A2273"/>
    <w:rsid w:val="003A233A"/>
    <w:rsid w:val="003A3D7E"/>
    <w:rsid w:val="003A41EF"/>
    <w:rsid w:val="003A4378"/>
    <w:rsid w:val="003A452E"/>
    <w:rsid w:val="003A4AF5"/>
    <w:rsid w:val="003A4D0C"/>
    <w:rsid w:val="003A4F95"/>
    <w:rsid w:val="003A5299"/>
    <w:rsid w:val="003A5A8C"/>
    <w:rsid w:val="003A5AF0"/>
    <w:rsid w:val="003A64D5"/>
    <w:rsid w:val="003A7141"/>
    <w:rsid w:val="003A72F2"/>
    <w:rsid w:val="003A7473"/>
    <w:rsid w:val="003A748C"/>
    <w:rsid w:val="003A7658"/>
    <w:rsid w:val="003B005E"/>
    <w:rsid w:val="003B0A2D"/>
    <w:rsid w:val="003B0E1C"/>
    <w:rsid w:val="003B20F0"/>
    <w:rsid w:val="003B23D2"/>
    <w:rsid w:val="003B2706"/>
    <w:rsid w:val="003B28F7"/>
    <w:rsid w:val="003B2B57"/>
    <w:rsid w:val="003B2F67"/>
    <w:rsid w:val="003B36D2"/>
    <w:rsid w:val="003B431D"/>
    <w:rsid w:val="003B4673"/>
    <w:rsid w:val="003B48BE"/>
    <w:rsid w:val="003B4A52"/>
    <w:rsid w:val="003B4F2F"/>
    <w:rsid w:val="003B50B2"/>
    <w:rsid w:val="003B5150"/>
    <w:rsid w:val="003B549F"/>
    <w:rsid w:val="003B5A04"/>
    <w:rsid w:val="003B609A"/>
    <w:rsid w:val="003B6439"/>
    <w:rsid w:val="003B649D"/>
    <w:rsid w:val="003B6A33"/>
    <w:rsid w:val="003B7AFE"/>
    <w:rsid w:val="003B7C92"/>
    <w:rsid w:val="003B7F03"/>
    <w:rsid w:val="003C124D"/>
    <w:rsid w:val="003C126B"/>
    <w:rsid w:val="003C1DF9"/>
    <w:rsid w:val="003C1E84"/>
    <w:rsid w:val="003C1F02"/>
    <w:rsid w:val="003C1FEF"/>
    <w:rsid w:val="003C346E"/>
    <w:rsid w:val="003C369F"/>
    <w:rsid w:val="003C49F2"/>
    <w:rsid w:val="003C5133"/>
    <w:rsid w:val="003C517E"/>
    <w:rsid w:val="003C5855"/>
    <w:rsid w:val="003C586E"/>
    <w:rsid w:val="003C71C1"/>
    <w:rsid w:val="003C72FC"/>
    <w:rsid w:val="003C73C4"/>
    <w:rsid w:val="003C761B"/>
    <w:rsid w:val="003C7CAA"/>
    <w:rsid w:val="003C7CD7"/>
    <w:rsid w:val="003D05E9"/>
    <w:rsid w:val="003D143A"/>
    <w:rsid w:val="003D155F"/>
    <w:rsid w:val="003D1CCA"/>
    <w:rsid w:val="003D1EB7"/>
    <w:rsid w:val="003D1ED3"/>
    <w:rsid w:val="003D2842"/>
    <w:rsid w:val="003D34B4"/>
    <w:rsid w:val="003D393F"/>
    <w:rsid w:val="003D3B91"/>
    <w:rsid w:val="003D3CAA"/>
    <w:rsid w:val="003D4EDA"/>
    <w:rsid w:val="003D56BF"/>
    <w:rsid w:val="003D63B7"/>
    <w:rsid w:val="003D6594"/>
    <w:rsid w:val="003D66BB"/>
    <w:rsid w:val="003D6893"/>
    <w:rsid w:val="003D6C1C"/>
    <w:rsid w:val="003D6C43"/>
    <w:rsid w:val="003D6D91"/>
    <w:rsid w:val="003E0D20"/>
    <w:rsid w:val="003E116E"/>
    <w:rsid w:val="003E14B4"/>
    <w:rsid w:val="003E1655"/>
    <w:rsid w:val="003E1A98"/>
    <w:rsid w:val="003E1AE3"/>
    <w:rsid w:val="003E1C24"/>
    <w:rsid w:val="003E1DAC"/>
    <w:rsid w:val="003E1F73"/>
    <w:rsid w:val="003E2AEA"/>
    <w:rsid w:val="003E2F7D"/>
    <w:rsid w:val="003E3215"/>
    <w:rsid w:val="003E347A"/>
    <w:rsid w:val="003E34F4"/>
    <w:rsid w:val="003E3891"/>
    <w:rsid w:val="003E3A10"/>
    <w:rsid w:val="003E4567"/>
    <w:rsid w:val="003E4689"/>
    <w:rsid w:val="003E4926"/>
    <w:rsid w:val="003E4BE0"/>
    <w:rsid w:val="003E5299"/>
    <w:rsid w:val="003E5448"/>
    <w:rsid w:val="003E55B7"/>
    <w:rsid w:val="003E5B40"/>
    <w:rsid w:val="003E612E"/>
    <w:rsid w:val="003E73E6"/>
    <w:rsid w:val="003E765E"/>
    <w:rsid w:val="003F070F"/>
    <w:rsid w:val="003F0BBA"/>
    <w:rsid w:val="003F1563"/>
    <w:rsid w:val="003F1E7D"/>
    <w:rsid w:val="003F2214"/>
    <w:rsid w:val="003F31E7"/>
    <w:rsid w:val="003F360F"/>
    <w:rsid w:val="003F38F9"/>
    <w:rsid w:val="003F3AAB"/>
    <w:rsid w:val="003F4327"/>
    <w:rsid w:val="003F4719"/>
    <w:rsid w:val="003F4A7F"/>
    <w:rsid w:val="003F4CEF"/>
    <w:rsid w:val="003F4DE4"/>
    <w:rsid w:val="003F52B8"/>
    <w:rsid w:val="003F54A0"/>
    <w:rsid w:val="003F5C79"/>
    <w:rsid w:val="003F661D"/>
    <w:rsid w:val="003F6F77"/>
    <w:rsid w:val="003F7272"/>
    <w:rsid w:val="0040013A"/>
    <w:rsid w:val="00400690"/>
    <w:rsid w:val="00400772"/>
    <w:rsid w:val="004009E8"/>
    <w:rsid w:val="00400A85"/>
    <w:rsid w:val="004015B5"/>
    <w:rsid w:val="00401727"/>
    <w:rsid w:val="00401AE5"/>
    <w:rsid w:val="00401CFC"/>
    <w:rsid w:val="00401DFE"/>
    <w:rsid w:val="0040297F"/>
    <w:rsid w:val="00402BED"/>
    <w:rsid w:val="00402C49"/>
    <w:rsid w:val="004032FB"/>
    <w:rsid w:val="0040345B"/>
    <w:rsid w:val="00403BBF"/>
    <w:rsid w:val="00403F11"/>
    <w:rsid w:val="004049AE"/>
    <w:rsid w:val="0040611F"/>
    <w:rsid w:val="00406281"/>
    <w:rsid w:val="004064EF"/>
    <w:rsid w:val="00406681"/>
    <w:rsid w:val="00406A69"/>
    <w:rsid w:val="00407BCC"/>
    <w:rsid w:val="0041039A"/>
    <w:rsid w:val="004103C0"/>
    <w:rsid w:val="0041059C"/>
    <w:rsid w:val="00410774"/>
    <w:rsid w:val="0041085C"/>
    <w:rsid w:val="00410A96"/>
    <w:rsid w:val="00411328"/>
    <w:rsid w:val="00411341"/>
    <w:rsid w:val="004114A1"/>
    <w:rsid w:val="004117F6"/>
    <w:rsid w:val="00411978"/>
    <w:rsid w:val="00411DED"/>
    <w:rsid w:val="00411E77"/>
    <w:rsid w:val="0041217D"/>
    <w:rsid w:val="004124BF"/>
    <w:rsid w:val="004125A9"/>
    <w:rsid w:val="00412881"/>
    <w:rsid w:val="00412890"/>
    <w:rsid w:val="00412DE8"/>
    <w:rsid w:val="00413DF3"/>
    <w:rsid w:val="00413E54"/>
    <w:rsid w:val="00413FC1"/>
    <w:rsid w:val="00414968"/>
    <w:rsid w:val="00414B50"/>
    <w:rsid w:val="00414B74"/>
    <w:rsid w:val="00414DAD"/>
    <w:rsid w:val="00415719"/>
    <w:rsid w:val="00415891"/>
    <w:rsid w:val="00415B07"/>
    <w:rsid w:val="00415BEF"/>
    <w:rsid w:val="00415CD8"/>
    <w:rsid w:val="00416223"/>
    <w:rsid w:val="00416793"/>
    <w:rsid w:val="00416C2E"/>
    <w:rsid w:val="00416D34"/>
    <w:rsid w:val="00416E46"/>
    <w:rsid w:val="00417D50"/>
    <w:rsid w:val="004202BA"/>
    <w:rsid w:val="004207BD"/>
    <w:rsid w:val="00420ADB"/>
    <w:rsid w:val="00420C05"/>
    <w:rsid w:val="00420DB0"/>
    <w:rsid w:val="004211C7"/>
    <w:rsid w:val="0042136D"/>
    <w:rsid w:val="00421A8F"/>
    <w:rsid w:val="00421E42"/>
    <w:rsid w:val="00421EA9"/>
    <w:rsid w:val="004225B9"/>
    <w:rsid w:val="0042314A"/>
    <w:rsid w:val="004233E8"/>
    <w:rsid w:val="004235A5"/>
    <w:rsid w:val="004235C7"/>
    <w:rsid w:val="004238A6"/>
    <w:rsid w:val="00423E19"/>
    <w:rsid w:val="0042448B"/>
    <w:rsid w:val="00424498"/>
    <w:rsid w:val="004252E7"/>
    <w:rsid w:val="004254AA"/>
    <w:rsid w:val="00425723"/>
    <w:rsid w:val="004257C8"/>
    <w:rsid w:val="0042611D"/>
    <w:rsid w:val="00426934"/>
    <w:rsid w:val="004271E6"/>
    <w:rsid w:val="00427AF2"/>
    <w:rsid w:val="00430DDA"/>
    <w:rsid w:val="00430EAE"/>
    <w:rsid w:val="004313C9"/>
    <w:rsid w:val="00431A25"/>
    <w:rsid w:val="00431EF1"/>
    <w:rsid w:val="00432597"/>
    <w:rsid w:val="004325DB"/>
    <w:rsid w:val="00432A46"/>
    <w:rsid w:val="0043316C"/>
    <w:rsid w:val="0043324A"/>
    <w:rsid w:val="00433505"/>
    <w:rsid w:val="00433A59"/>
    <w:rsid w:val="00434564"/>
    <w:rsid w:val="00434866"/>
    <w:rsid w:val="00434CEA"/>
    <w:rsid w:val="00434EA8"/>
    <w:rsid w:val="004358F7"/>
    <w:rsid w:val="0043608A"/>
    <w:rsid w:val="0043669D"/>
    <w:rsid w:val="00436BA5"/>
    <w:rsid w:val="00437297"/>
    <w:rsid w:val="00437575"/>
    <w:rsid w:val="00437C2D"/>
    <w:rsid w:val="00437F52"/>
    <w:rsid w:val="004405A9"/>
    <w:rsid w:val="00440871"/>
    <w:rsid w:val="00440AF8"/>
    <w:rsid w:val="00441108"/>
    <w:rsid w:val="004418CD"/>
    <w:rsid w:val="00441990"/>
    <w:rsid w:val="00441BE3"/>
    <w:rsid w:val="004423E7"/>
    <w:rsid w:val="0044243A"/>
    <w:rsid w:val="0044244B"/>
    <w:rsid w:val="00442778"/>
    <w:rsid w:val="0044283F"/>
    <w:rsid w:val="004429AB"/>
    <w:rsid w:val="00442B86"/>
    <w:rsid w:val="00443A9C"/>
    <w:rsid w:val="00444C25"/>
    <w:rsid w:val="00444F1E"/>
    <w:rsid w:val="00444FDD"/>
    <w:rsid w:val="00445ACA"/>
    <w:rsid w:val="00445B48"/>
    <w:rsid w:val="00445DAA"/>
    <w:rsid w:val="00446DF8"/>
    <w:rsid w:val="00447546"/>
    <w:rsid w:val="00447778"/>
    <w:rsid w:val="00447805"/>
    <w:rsid w:val="00447AC6"/>
    <w:rsid w:val="00450023"/>
    <w:rsid w:val="00450BB4"/>
    <w:rsid w:val="0045197D"/>
    <w:rsid w:val="004519E4"/>
    <w:rsid w:val="004521F3"/>
    <w:rsid w:val="0045252F"/>
    <w:rsid w:val="00452688"/>
    <w:rsid w:val="0045346C"/>
    <w:rsid w:val="004537C4"/>
    <w:rsid w:val="00453DB7"/>
    <w:rsid w:val="00454057"/>
    <w:rsid w:val="004545A3"/>
    <w:rsid w:val="00455A7B"/>
    <w:rsid w:val="00455BEB"/>
    <w:rsid w:val="00455E1C"/>
    <w:rsid w:val="00456098"/>
    <w:rsid w:val="0045624B"/>
    <w:rsid w:val="00456653"/>
    <w:rsid w:val="00457365"/>
    <w:rsid w:val="00457380"/>
    <w:rsid w:val="00460D7F"/>
    <w:rsid w:val="00461765"/>
    <w:rsid w:val="00461C4E"/>
    <w:rsid w:val="00462362"/>
    <w:rsid w:val="0046248F"/>
    <w:rsid w:val="00462EA0"/>
    <w:rsid w:val="00462F2F"/>
    <w:rsid w:val="00463593"/>
    <w:rsid w:val="00463A9E"/>
    <w:rsid w:val="004641E1"/>
    <w:rsid w:val="004644A4"/>
    <w:rsid w:val="00464813"/>
    <w:rsid w:val="00464DA5"/>
    <w:rsid w:val="004659AA"/>
    <w:rsid w:val="00466288"/>
    <w:rsid w:val="004666BF"/>
    <w:rsid w:val="004667EC"/>
    <w:rsid w:val="00466D32"/>
    <w:rsid w:val="0046777A"/>
    <w:rsid w:val="0046781F"/>
    <w:rsid w:val="00467908"/>
    <w:rsid w:val="004679EB"/>
    <w:rsid w:val="00467C63"/>
    <w:rsid w:val="00467D1E"/>
    <w:rsid w:val="00470255"/>
    <w:rsid w:val="0047097D"/>
    <w:rsid w:val="00471751"/>
    <w:rsid w:val="00471B2F"/>
    <w:rsid w:val="00472F21"/>
    <w:rsid w:val="00472FF7"/>
    <w:rsid w:val="004736DB"/>
    <w:rsid w:val="004749DF"/>
    <w:rsid w:val="00475782"/>
    <w:rsid w:val="00475C3A"/>
    <w:rsid w:val="0047612B"/>
    <w:rsid w:val="004769DA"/>
    <w:rsid w:val="00477C59"/>
    <w:rsid w:val="00480938"/>
    <w:rsid w:val="00480AB8"/>
    <w:rsid w:val="00480B21"/>
    <w:rsid w:val="00480C2C"/>
    <w:rsid w:val="004815C1"/>
    <w:rsid w:val="00481E80"/>
    <w:rsid w:val="00481EF9"/>
    <w:rsid w:val="00481FC7"/>
    <w:rsid w:val="0048212D"/>
    <w:rsid w:val="00482F9D"/>
    <w:rsid w:val="00482FE8"/>
    <w:rsid w:val="00483E52"/>
    <w:rsid w:val="00484929"/>
    <w:rsid w:val="00484989"/>
    <w:rsid w:val="004849A2"/>
    <w:rsid w:val="00484C30"/>
    <w:rsid w:val="00484D69"/>
    <w:rsid w:val="004869AA"/>
    <w:rsid w:val="00486A05"/>
    <w:rsid w:val="004871C9"/>
    <w:rsid w:val="00487342"/>
    <w:rsid w:val="004873E4"/>
    <w:rsid w:val="0048748C"/>
    <w:rsid w:val="00487632"/>
    <w:rsid w:val="00487781"/>
    <w:rsid w:val="00487A5E"/>
    <w:rsid w:val="00487B78"/>
    <w:rsid w:val="004901AC"/>
    <w:rsid w:val="00490360"/>
    <w:rsid w:val="00490365"/>
    <w:rsid w:val="00490551"/>
    <w:rsid w:val="00490805"/>
    <w:rsid w:val="0049109B"/>
    <w:rsid w:val="00491612"/>
    <w:rsid w:val="00491748"/>
    <w:rsid w:val="004917F9"/>
    <w:rsid w:val="0049188E"/>
    <w:rsid w:val="00491EB9"/>
    <w:rsid w:val="004929DC"/>
    <w:rsid w:val="00492AAA"/>
    <w:rsid w:val="00493974"/>
    <w:rsid w:val="004940B0"/>
    <w:rsid w:val="00494505"/>
    <w:rsid w:val="00494842"/>
    <w:rsid w:val="00494B25"/>
    <w:rsid w:val="00494B52"/>
    <w:rsid w:val="00496783"/>
    <w:rsid w:val="00496B9D"/>
    <w:rsid w:val="00496F00"/>
    <w:rsid w:val="0049790A"/>
    <w:rsid w:val="004A051C"/>
    <w:rsid w:val="004A097F"/>
    <w:rsid w:val="004A0A2E"/>
    <w:rsid w:val="004A1363"/>
    <w:rsid w:val="004A2DAC"/>
    <w:rsid w:val="004A3009"/>
    <w:rsid w:val="004A30B6"/>
    <w:rsid w:val="004A3DE3"/>
    <w:rsid w:val="004A503A"/>
    <w:rsid w:val="004A5900"/>
    <w:rsid w:val="004A5E02"/>
    <w:rsid w:val="004A632D"/>
    <w:rsid w:val="004A6453"/>
    <w:rsid w:val="004A661D"/>
    <w:rsid w:val="004A67A6"/>
    <w:rsid w:val="004A6A2E"/>
    <w:rsid w:val="004A6C4F"/>
    <w:rsid w:val="004A7344"/>
    <w:rsid w:val="004A74F9"/>
    <w:rsid w:val="004A75D9"/>
    <w:rsid w:val="004B0665"/>
    <w:rsid w:val="004B1017"/>
    <w:rsid w:val="004B22C8"/>
    <w:rsid w:val="004B2497"/>
    <w:rsid w:val="004B257F"/>
    <w:rsid w:val="004B25F2"/>
    <w:rsid w:val="004B29B0"/>
    <w:rsid w:val="004B2D0D"/>
    <w:rsid w:val="004B2EFA"/>
    <w:rsid w:val="004B33E1"/>
    <w:rsid w:val="004B37DE"/>
    <w:rsid w:val="004B399F"/>
    <w:rsid w:val="004B3B6C"/>
    <w:rsid w:val="004B3B7D"/>
    <w:rsid w:val="004B4124"/>
    <w:rsid w:val="004B4B05"/>
    <w:rsid w:val="004B5485"/>
    <w:rsid w:val="004B58B4"/>
    <w:rsid w:val="004B5ACD"/>
    <w:rsid w:val="004B6213"/>
    <w:rsid w:val="004B64CE"/>
    <w:rsid w:val="004B6596"/>
    <w:rsid w:val="004B693F"/>
    <w:rsid w:val="004B74CF"/>
    <w:rsid w:val="004B7C05"/>
    <w:rsid w:val="004C1635"/>
    <w:rsid w:val="004C1789"/>
    <w:rsid w:val="004C1CCC"/>
    <w:rsid w:val="004C207F"/>
    <w:rsid w:val="004C232B"/>
    <w:rsid w:val="004C25DE"/>
    <w:rsid w:val="004C2A70"/>
    <w:rsid w:val="004C2AA4"/>
    <w:rsid w:val="004C3145"/>
    <w:rsid w:val="004C31C1"/>
    <w:rsid w:val="004C3283"/>
    <w:rsid w:val="004C35FA"/>
    <w:rsid w:val="004C427E"/>
    <w:rsid w:val="004C442A"/>
    <w:rsid w:val="004C56F3"/>
    <w:rsid w:val="004C58EB"/>
    <w:rsid w:val="004C5EF5"/>
    <w:rsid w:val="004C7579"/>
    <w:rsid w:val="004C79C2"/>
    <w:rsid w:val="004C7AD4"/>
    <w:rsid w:val="004D00E2"/>
    <w:rsid w:val="004D04AD"/>
    <w:rsid w:val="004D09B1"/>
    <w:rsid w:val="004D0C2F"/>
    <w:rsid w:val="004D104A"/>
    <w:rsid w:val="004D108C"/>
    <w:rsid w:val="004D13CB"/>
    <w:rsid w:val="004D147B"/>
    <w:rsid w:val="004D15DA"/>
    <w:rsid w:val="004D21CD"/>
    <w:rsid w:val="004D230D"/>
    <w:rsid w:val="004D28E1"/>
    <w:rsid w:val="004D39DB"/>
    <w:rsid w:val="004D3C0A"/>
    <w:rsid w:val="004D42BD"/>
    <w:rsid w:val="004D4614"/>
    <w:rsid w:val="004D479B"/>
    <w:rsid w:val="004D4E88"/>
    <w:rsid w:val="004D4F7E"/>
    <w:rsid w:val="004D5107"/>
    <w:rsid w:val="004D6067"/>
    <w:rsid w:val="004D6568"/>
    <w:rsid w:val="004D7284"/>
    <w:rsid w:val="004E01D2"/>
    <w:rsid w:val="004E08C3"/>
    <w:rsid w:val="004E1620"/>
    <w:rsid w:val="004E1D53"/>
    <w:rsid w:val="004E2518"/>
    <w:rsid w:val="004E2532"/>
    <w:rsid w:val="004E37E5"/>
    <w:rsid w:val="004E46C2"/>
    <w:rsid w:val="004E46F0"/>
    <w:rsid w:val="004E4997"/>
    <w:rsid w:val="004E49D9"/>
    <w:rsid w:val="004E4ADB"/>
    <w:rsid w:val="004E4D5D"/>
    <w:rsid w:val="004E4F51"/>
    <w:rsid w:val="004E54A5"/>
    <w:rsid w:val="004E6203"/>
    <w:rsid w:val="004E6533"/>
    <w:rsid w:val="004E6B65"/>
    <w:rsid w:val="004E6FFE"/>
    <w:rsid w:val="004E7608"/>
    <w:rsid w:val="004E7F43"/>
    <w:rsid w:val="004F0003"/>
    <w:rsid w:val="004F0951"/>
    <w:rsid w:val="004F1002"/>
    <w:rsid w:val="004F17A5"/>
    <w:rsid w:val="004F17C0"/>
    <w:rsid w:val="004F1F9F"/>
    <w:rsid w:val="004F21A2"/>
    <w:rsid w:val="004F26EA"/>
    <w:rsid w:val="004F27A4"/>
    <w:rsid w:val="004F366B"/>
    <w:rsid w:val="004F4F4D"/>
    <w:rsid w:val="004F52D9"/>
    <w:rsid w:val="004F5AAC"/>
    <w:rsid w:val="004F5B35"/>
    <w:rsid w:val="004F5FE0"/>
    <w:rsid w:val="004F6220"/>
    <w:rsid w:val="004F67A4"/>
    <w:rsid w:val="004F6B8A"/>
    <w:rsid w:val="004F70AF"/>
    <w:rsid w:val="004F74B3"/>
    <w:rsid w:val="004F7E50"/>
    <w:rsid w:val="00500017"/>
    <w:rsid w:val="005002D2"/>
    <w:rsid w:val="00500C7B"/>
    <w:rsid w:val="005010BC"/>
    <w:rsid w:val="005011E8"/>
    <w:rsid w:val="0050151E"/>
    <w:rsid w:val="00501A75"/>
    <w:rsid w:val="00501E7F"/>
    <w:rsid w:val="0050207D"/>
    <w:rsid w:val="005021BC"/>
    <w:rsid w:val="005021DF"/>
    <w:rsid w:val="0050241A"/>
    <w:rsid w:val="00503AE7"/>
    <w:rsid w:val="00503C2B"/>
    <w:rsid w:val="00503C88"/>
    <w:rsid w:val="0050473E"/>
    <w:rsid w:val="005047F8"/>
    <w:rsid w:val="005048C9"/>
    <w:rsid w:val="00504DAC"/>
    <w:rsid w:val="00504F64"/>
    <w:rsid w:val="005052B8"/>
    <w:rsid w:val="00505F58"/>
    <w:rsid w:val="00506077"/>
    <w:rsid w:val="00506887"/>
    <w:rsid w:val="00506DA9"/>
    <w:rsid w:val="005075D8"/>
    <w:rsid w:val="00507AD8"/>
    <w:rsid w:val="005100F8"/>
    <w:rsid w:val="00510E0C"/>
    <w:rsid w:val="00510E75"/>
    <w:rsid w:val="00511785"/>
    <w:rsid w:val="00511A57"/>
    <w:rsid w:val="00512B71"/>
    <w:rsid w:val="00512E35"/>
    <w:rsid w:val="0051320E"/>
    <w:rsid w:val="00513569"/>
    <w:rsid w:val="005135F0"/>
    <w:rsid w:val="005139D2"/>
    <w:rsid w:val="005139F1"/>
    <w:rsid w:val="00513BED"/>
    <w:rsid w:val="00514451"/>
    <w:rsid w:val="00514D0E"/>
    <w:rsid w:val="00514E2D"/>
    <w:rsid w:val="00515AAC"/>
    <w:rsid w:val="00515AD9"/>
    <w:rsid w:val="0051611B"/>
    <w:rsid w:val="0051612A"/>
    <w:rsid w:val="00516F3B"/>
    <w:rsid w:val="00516FA8"/>
    <w:rsid w:val="00516FDD"/>
    <w:rsid w:val="005173B7"/>
    <w:rsid w:val="005179FC"/>
    <w:rsid w:val="00517DAB"/>
    <w:rsid w:val="0052006E"/>
    <w:rsid w:val="00520214"/>
    <w:rsid w:val="00520DC8"/>
    <w:rsid w:val="005213A1"/>
    <w:rsid w:val="00521A1B"/>
    <w:rsid w:val="00521BB8"/>
    <w:rsid w:val="00521E59"/>
    <w:rsid w:val="005223C1"/>
    <w:rsid w:val="005228FE"/>
    <w:rsid w:val="005231E3"/>
    <w:rsid w:val="005239EF"/>
    <w:rsid w:val="00523A13"/>
    <w:rsid w:val="0052436C"/>
    <w:rsid w:val="00524D1C"/>
    <w:rsid w:val="00525351"/>
    <w:rsid w:val="0052574A"/>
    <w:rsid w:val="00526471"/>
    <w:rsid w:val="00526543"/>
    <w:rsid w:val="00526C8E"/>
    <w:rsid w:val="00526F94"/>
    <w:rsid w:val="00527702"/>
    <w:rsid w:val="005303B7"/>
    <w:rsid w:val="005306B2"/>
    <w:rsid w:val="005308BA"/>
    <w:rsid w:val="00530C44"/>
    <w:rsid w:val="00530DA4"/>
    <w:rsid w:val="00531887"/>
    <w:rsid w:val="00531955"/>
    <w:rsid w:val="00531B60"/>
    <w:rsid w:val="00532CC1"/>
    <w:rsid w:val="005330A8"/>
    <w:rsid w:val="00533459"/>
    <w:rsid w:val="005335CD"/>
    <w:rsid w:val="00533CA5"/>
    <w:rsid w:val="00533F19"/>
    <w:rsid w:val="00533FBC"/>
    <w:rsid w:val="005346BA"/>
    <w:rsid w:val="00535268"/>
    <w:rsid w:val="00535711"/>
    <w:rsid w:val="00535AD6"/>
    <w:rsid w:val="00535DE2"/>
    <w:rsid w:val="00536760"/>
    <w:rsid w:val="00536B2B"/>
    <w:rsid w:val="0053707F"/>
    <w:rsid w:val="005404B4"/>
    <w:rsid w:val="005406B4"/>
    <w:rsid w:val="00540A33"/>
    <w:rsid w:val="00540F1E"/>
    <w:rsid w:val="0054113C"/>
    <w:rsid w:val="00541B3D"/>
    <w:rsid w:val="00541B81"/>
    <w:rsid w:val="00541DA3"/>
    <w:rsid w:val="00541DAA"/>
    <w:rsid w:val="00542A99"/>
    <w:rsid w:val="00542D9B"/>
    <w:rsid w:val="00542F39"/>
    <w:rsid w:val="0054314B"/>
    <w:rsid w:val="00543224"/>
    <w:rsid w:val="0054367B"/>
    <w:rsid w:val="005441B2"/>
    <w:rsid w:val="00544551"/>
    <w:rsid w:val="00544904"/>
    <w:rsid w:val="00544FF3"/>
    <w:rsid w:val="00545012"/>
    <w:rsid w:val="0054597D"/>
    <w:rsid w:val="00546946"/>
    <w:rsid w:val="00546D4C"/>
    <w:rsid w:val="00546E67"/>
    <w:rsid w:val="00547380"/>
    <w:rsid w:val="00547D92"/>
    <w:rsid w:val="00547FEA"/>
    <w:rsid w:val="00550F33"/>
    <w:rsid w:val="00551526"/>
    <w:rsid w:val="005515CD"/>
    <w:rsid w:val="00551B60"/>
    <w:rsid w:val="00552095"/>
    <w:rsid w:val="00552180"/>
    <w:rsid w:val="0055224C"/>
    <w:rsid w:val="00553C47"/>
    <w:rsid w:val="005540EB"/>
    <w:rsid w:val="005545FA"/>
    <w:rsid w:val="005546AA"/>
    <w:rsid w:val="00554D7F"/>
    <w:rsid w:val="0055529A"/>
    <w:rsid w:val="0055548B"/>
    <w:rsid w:val="005557C8"/>
    <w:rsid w:val="00556131"/>
    <w:rsid w:val="00556C45"/>
    <w:rsid w:val="00556D2E"/>
    <w:rsid w:val="00557098"/>
    <w:rsid w:val="00557E9D"/>
    <w:rsid w:val="005601FA"/>
    <w:rsid w:val="0056049D"/>
    <w:rsid w:val="005607F3"/>
    <w:rsid w:val="00561185"/>
    <w:rsid w:val="005614E5"/>
    <w:rsid w:val="00561A0D"/>
    <w:rsid w:val="0056203D"/>
    <w:rsid w:val="00562046"/>
    <w:rsid w:val="0056263F"/>
    <w:rsid w:val="005629C4"/>
    <w:rsid w:val="005631A2"/>
    <w:rsid w:val="00563D4B"/>
    <w:rsid w:val="0056423D"/>
    <w:rsid w:val="005645DA"/>
    <w:rsid w:val="00564829"/>
    <w:rsid w:val="00564915"/>
    <w:rsid w:val="00564F68"/>
    <w:rsid w:val="00564FB6"/>
    <w:rsid w:val="00565B7D"/>
    <w:rsid w:val="00565DEF"/>
    <w:rsid w:val="00565F51"/>
    <w:rsid w:val="005663A7"/>
    <w:rsid w:val="005663BD"/>
    <w:rsid w:val="0056736E"/>
    <w:rsid w:val="0057050C"/>
    <w:rsid w:val="0057051B"/>
    <w:rsid w:val="00570A9F"/>
    <w:rsid w:val="00570C96"/>
    <w:rsid w:val="00570E8E"/>
    <w:rsid w:val="00570EF2"/>
    <w:rsid w:val="00570FBB"/>
    <w:rsid w:val="0057144F"/>
    <w:rsid w:val="00571B7E"/>
    <w:rsid w:val="0057272E"/>
    <w:rsid w:val="005729A9"/>
    <w:rsid w:val="00573D1F"/>
    <w:rsid w:val="00573DBB"/>
    <w:rsid w:val="00573EE6"/>
    <w:rsid w:val="00574154"/>
    <w:rsid w:val="0057538A"/>
    <w:rsid w:val="00575A64"/>
    <w:rsid w:val="00575AA1"/>
    <w:rsid w:val="00575FA5"/>
    <w:rsid w:val="00575FFF"/>
    <w:rsid w:val="0057600C"/>
    <w:rsid w:val="005766A4"/>
    <w:rsid w:val="0057671E"/>
    <w:rsid w:val="0057771C"/>
    <w:rsid w:val="00577C1A"/>
    <w:rsid w:val="00577CF0"/>
    <w:rsid w:val="00580A3A"/>
    <w:rsid w:val="00580C1D"/>
    <w:rsid w:val="005815FF"/>
    <w:rsid w:val="00581DFA"/>
    <w:rsid w:val="00582909"/>
    <w:rsid w:val="005830A6"/>
    <w:rsid w:val="00583681"/>
    <w:rsid w:val="00583D2A"/>
    <w:rsid w:val="00583D2B"/>
    <w:rsid w:val="0058400F"/>
    <w:rsid w:val="00584056"/>
    <w:rsid w:val="0058413F"/>
    <w:rsid w:val="00584153"/>
    <w:rsid w:val="00584D04"/>
    <w:rsid w:val="00584D3F"/>
    <w:rsid w:val="00585818"/>
    <w:rsid w:val="00585994"/>
    <w:rsid w:val="00586039"/>
    <w:rsid w:val="00586239"/>
    <w:rsid w:val="005862F9"/>
    <w:rsid w:val="00586B38"/>
    <w:rsid w:val="00586E0B"/>
    <w:rsid w:val="00587629"/>
    <w:rsid w:val="0058763B"/>
    <w:rsid w:val="005879FD"/>
    <w:rsid w:val="00587E4D"/>
    <w:rsid w:val="00587EE4"/>
    <w:rsid w:val="0059009B"/>
    <w:rsid w:val="00590AD7"/>
    <w:rsid w:val="00590CBB"/>
    <w:rsid w:val="00590D9B"/>
    <w:rsid w:val="00590F89"/>
    <w:rsid w:val="00591C5F"/>
    <w:rsid w:val="005921D3"/>
    <w:rsid w:val="0059234F"/>
    <w:rsid w:val="0059235E"/>
    <w:rsid w:val="00592392"/>
    <w:rsid w:val="00592456"/>
    <w:rsid w:val="00592E8B"/>
    <w:rsid w:val="0059310E"/>
    <w:rsid w:val="00593552"/>
    <w:rsid w:val="005936E6"/>
    <w:rsid w:val="00593DC1"/>
    <w:rsid w:val="005942BF"/>
    <w:rsid w:val="00594388"/>
    <w:rsid w:val="005946E5"/>
    <w:rsid w:val="005958E3"/>
    <w:rsid w:val="005967BC"/>
    <w:rsid w:val="0059737B"/>
    <w:rsid w:val="005975D3"/>
    <w:rsid w:val="00597795"/>
    <w:rsid w:val="005A0258"/>
    <w:rsid w:val="005A0648"/>
    <w:rsid w:val="005A09C3"/>
    <w:rsid w:val="005A0F3F"/>
    <w:rsid w:val="005A0FBA"/>
    <w:rsid w:val="005A13E6"/>
    <w:rsid w:val="005A1E8C"/>
    <w:rsid w:val="005A288A"/>
    <w:rsid w:val="005A29DE"/>
    <w:rsid w:val="005A2A07"/>
    <w:rsid w:val="005A2BAC"/>
    <w:rsid w:val="005A38D1"/>
    <w:rsid w:val="005A38D6"/>
    <w:rsid w:val="005A39FC"/>
    <w:rsid w:val="005A3E0B"/>
    <w:rsid w:val="005A4301"/>
    <w:rsid w:val="005A435E"/>
    <w:rsid w:val="005A48BB"/>
    <w:rsid w:val="005A508B"/>
    <w:rsid w:val="005A5175"/>
    <w:rsid w:val="005A57E0"/>
    <w:rsid w:val="005A5CA5"/>
    <w:rsid w:val="005A5F2B"/>
    <w:rsid w:val="005A686C"/>
    <w:rsid w:val="005A69CC"/>
    <w:rsid w:val="005A6CDF"/>
    <w:rsid w:val="005A6FD2"/>
    <w:rsid w:val="005A74B7"/>
    <w:rsid w:val="005A7896"/>
    <w:rsid w:val="005A795A"/>
    <w:rsid w:val="005A7969"/>
    <w:rsid w:val="005A7C88"/>
    <w:rsid w:val="005B0116"/>
    <w:rsid w:val="005B0613"/>
    <w:rsid w:val="005B0751"/>
    <w:rsid w:val="005B076A"/>
    <w:rsid w:val="005B07AA"/>
    <w:rsid w:val="005B0951"/>
    <w:rsid w:val="005B0B44"/>
    <w:rsid w:val="005B166B"/>
    <w:rsid w:val="005B2001"/>
    <w:rsid w:val="005B223A"/>
    <w:rsid w:val="005B292E"/>
    <w:rsid w:val="005B2A1E"/>
    <w:rsid w:val="005B2AC9"/>
    <w:rsid w:val="005B3C98"/>
    <w:rsid w:val="005B3DAD"/>
    <w:rsid w:val="005B3F73"/>
    <w:rsid w:val="005B4165"/>
    <w:rsid w:val="005B5786"/>
    <w:rsid w:val="005B5BCD"/>
    <w:rsid w:val="005B60B9"/>
    <w:rsid w:val="005B626C"/>
    <w:rsid w:val="005B6B87"/>
    <w:rsid w:val="005B7090"/>
    <w:rsid w:val="005B713B"/>
    <w:rsid w:val="005B736E"/>
    <w:rsid w:val="005C02AD"/>
    <w:rsid w:val="005C037B"/>
    <w:rsid w:val="005C039A"/>
    <w:rsid w:val="005C1943"/>
    <w:rsid w:val="005C1DEE"/>
    <w:rsid w:val="005C2686"/>
    <w:rsid w:val="005C3438"/>
    <w:rsid w:val="005C3C38"/>
    <w:rsid w:val="005C43D2"/>
    <w:rsid w:val="005C4502"/>
    <w:rsid w:val="005C467C"/>
    <w:rsid w:val="005C47A9"/>
    <w:rsid w:val="005C49F0"/>
    <w:rsid w:val="005C4BC8"/>
    <w:rsid w:val="005C51B7"/>
    <w:rsid w:val="005C5872"/>
    <w:rsid w:val="005C5EFE"/>
    <w:rsid w:val="005C6049"/>
    <w:rsid w:val="005C6108"/>
    <w:rsid w:val="005C635F"/>
    <w:rsid w:val="005C6755"/>
    <w:rsid w:val="005C6D25"/>
    <w:rsid w:val="005C7ACE"/>
    <w:rsid w:val="005C7AD9"/>
    <w:rsid w:val="005C7BC9"/>
    <w:rsid w:val="005C7EF6"/>
    <w:rsid w:val="005C7F2E"/>
    <w:rsid w:val="005D00B6"/>
    <w:rsid w:val="005D0B04"/>
    <w:rsid w:val="005D11AD"/>
    <w:rsid w:val="005D1AC5"/>
    <w:rsid w:val="005D1CD1"/>
    <w:rsid w:val="005D2074"/>
    <w:rsid w:val="005D24B7"/>
    <w:rsid w:val="005D29E4"/>
    <w:rsid w:val="005D2EAD"/>
    <w:rsid w:val="005D2FF2"/>
    <w:rsid w:val="005D30B4"/>
    <w:rsid w:val="005D4868"/>
    <w:rsid w:val="005D4C40"/>
    <w:rsid w:val="005D4EB0"/>
    <w:rsid w:val="005D5BA1"/>
    <w:rsid w:val="005D5DEB"/>
    <w:rsid w:val="005D5FFD"/>
    <w:rsid w:val="005D6E11"/>
    <w:rsid w:val="005D769E"/>
    <w:rsid w:val="005D7914"/>
    <w:rsid w:val="005D7A6C"/>
    <w:rsid w:val="005D7E63"/>
    <w:rsid w:val="005E0042"/>
    <w:rsid w:val="005E06F9"/>
    <w:rsid w:val="005E1252"/>
    <w:rsid w:val="005E25E6"/>
    <w:rsid w:val="005E302B"/>
    <w:rsid w:val="005E3191"/>
    <w:rsid w:val="005E4024"/>
    <w:rsid w:val="005E4396"/>
    <w:rsid w:val="005E44DF"/>
    <w:rsid w:val="005E4E3D"/>
    <w:rsid w:val="005E552E"/>
    <w:rsid w:val="005E5A7E"/>
    <w:rsid w:val="005E6421"/>
    <w:rsid w:val="005E6549"/>
    <w:rsid w:val="005E67EF"/>
    <w:rsid w:val="005E6B34"/>
    <w:rsid w:val="005E7D74"/>
    <w:rsid w:val="005F039E"/>
    <w:rsid w:val="005F0467"/>
    <w:rsid w:val="005F1627"/>
    <w:rsid w:val="005F178C"/>
    <w:rsid w:val="005F19CB"/>
    <w:rsid w:val="005F19F4"/>
    <w:rsid w:val="005F1F33"/>
    <w:rsid w:val="005F2521"/>
    <w:rsid w:val="005F26C6"/>
    <w:rsid w:val="005F293F"/>
    <w:rsid w:val="005F2B7D"/>
    <w:rsid w:val="005F31E9"/>
    <w:rsid w:val="005F3517"/>
    <w:rsid w:val="005F377C"/>
    <w:rsid w:val="005F40C5"/>
    <w:rsid w:val="005F4616"/>
    <w:rsid w:val="005F46BC"/>
    <w:rsid w:val="005F4722"/>
    <w:rsid w:val="005F48F9"/>
    <w:rsid w:val="005F4942"/>
    <w:rsid w:val="005F4F1D"/>
    <w:rsid w:val="005F4FE1"/>
    <w:rsid w:val="005F5140"/>
    <w:rsid w:val="005F5458"/>
    <w:rsid w:val="005F561C"/>
    <w:rsid w:val="005F56C8"/>
    <w:rsid w:val="005F5BDF"/>
    <w:rsid w:val="005F6457"/>
    <w:rsid w:val="005F6CE9"/>
    <w:rsid w:val="005F772E"/>
    <w:rsid w:val="00600275"/>
    <w:rsid w:val="00600362"/>
    <w:rsid w:val="00600C04"/>
    <w:rsid w:val="00600F5C"/>
    <w:rsid w:val="006011DE"/>
    <w:rsid w:val="00601328"/>
    <w:rsid w:val="00601388"/>
    <w:rsid w:val="0060274C"/>
    <w:rsid w:val="00602887"/>
    <w:rsid w:val="0060311C"/>
    <w:rsid w:val="00603131"/>
    <w:rsid w:val="00603948"/>
    <w:rsid w:val="00603F0D"/>
    <w:rsid w:val="00604316"/>
    <w:rsid w:val="00604697"/>
    <w:rsid w:val="006048E2"/>
    <w:rsid w:val="006048E9"/>
    <w:rsid w:val="0060552F"/>
    <w:rsid w:val="00605625"/>
    <w:rsid w:val="00605BA4"/>
    <w:rsid w:val="006067B2"/>
    <w:rsid w:val="0060702C"/>
    <w:rsid w:val="0060737C"/>
    <w:rsid w:val="00610235"/>
    <w:rsid w:val="00610242"/>
    <w:rsid w:val="006105BF"/>
    <w:rsid w:val="00610959"/>
    <w:rsid w:val="00611278"/>
    <w:rsid w:val="00611EAC"/>
    <w:rsid w:val="006125CB"/>
    <w:rsid w:val="006125EA"/>
    <w:rsid w:val="00612637"/>
    <w:rsid w:val="006127CC"/>
    <w:rsid w:val="006139A2"/>
    <w:rsid w:val="0061411E"/>
    <w:rsid w:val="00614595"/>
    <w:rsid w:val="00614719"/>
    <w:rsid w:val="00614836"/>
    <w:rsid w:val="00614BC8"/>
    <w:rsid w:val="0061523C"/>
    <w:rsid w:val="00615587"/>
    <w:rsid w:val="00615C4A"/>
    <w:rsid w:val="00615FEE"/>
    <w:rsid w:val="006165C4"/>
    <w:rsid w:val="00616607"/>
    <w:rsid w:val="00616EC5"/>
    <w:rsid w:val="00616F04"/>
    <w:rsid w:val="006175EA"/>
    <w:rsid w:val="00617829"/>
    <w:rsid w:val="00617866"/>
    <w:rsid w:val="00620568"/>
    <w:rsid w:val="006206FF"/>
    <w:rsid w:val="0062138F"/>
    <w:rsid w:val="00621E9F"/>
    <w:rsid w:val="006228AC"/>
    <w:rsid w:val="006229C5"/>
    <w:rsid w:val="00622ECE"/>
    <w:rsid w:val="0062363F"/>
    <w:rsid w:val="006239FE"/>
    <w:rsid w:val="00623EC7"/>
    <w:rsid w:val="00624355"/>
    <w:rsid w:val="00624605"/>
    <w:rsid w:val="0062483B"/>
    <w:rsid w:val="00624983"/>
    <w:rsid w:val="00624BC1"/>
    <w:rsid w:val="00624EBC"/>
    <w:rsid w:val="00624F1D"/>
    <w:rsid w:val="0062532F"/>
    <w:rsid w:val="0062553B"/>
    <w:rsid w:val="0062615A"/>
    <w:rsid w:val="006273E5"/>
    <w:rsid w:val="00627BA8"/>
    <w:rsid w:val="00627D89"/>
    <w:rsid w:val="006303CE"/>
    <w:rsid w:val="0063047B"/>
    <w:rsid w:val="00631A01"/>
    <w:rsid w:val="00631E8F"/>
    <w:rsid w:val="00631FDE"/>
    <w:rsid w:val="00632D55"/>
    <w:rsid w:val="00633799"/>
    <w:rsid w:val="00633B8B"/>
    <w:rsid w:val="00633D8C"/>
    <w:rsid w:val="00633FAA"/>
    <w:rsid w:val="006341EC"/>
    <w:rsid w:val="00634F2C"/>
    <w:rsid w:val="0063516D"/>
    <w:rsid w:val="00635C66"/>
    <w:rsid w:val="00635F8E"/>
    <w:rsid w:val="00636957"/>
    <w:rsid w:val="006379BE"/>
    <w:rsid w:val="00637E3B"/>
    <w:rsid w:val="006403BA"/>
    <w:rsid w:val="006408EC"/>
    <w:rsid w:val="00640E1F"/>
    <w:rsid w:val="00641195"/>
    <w:rsid w:val="006413FE"/>
    <w:rsid w:val="0064199C"/>
    <w:rsid w:val="006419E3"/>
    <w:rsid w:val="0064211F"/>
    <w:rsid w:val="0064219E"/>
    <w:rsid w:val="006423F0"/>
    <w:rsid w:val="006427E5"/>
    <w:rsid w:val="006438C2"/>
    <w:rsid w:val="00643BCF"/>
    <w:rsid w:val="00644405"/>
    <w:rsid w:val="00644879"/>
    <w:rsid w:val="006449F7"/>
    <w:rsid w:val="006451FA"/>
    <w:rsid w:val="0064550C"/>
    <w:rsid w:val="006455F4"/>
    <w:rsid w:val="00645684"/>
    <w:rsid w:val="0064582E"/>
    <w:rsid w:val="006469AB"/>
    <w:rsid w:val="00646BC5"/>
    <w:rsid w:val="00647CEB"/>
    <w:rsid w:val="006503E8"/>
    <w:rsid w:val="00650CA1"/>
    <w:rsid w:val="00651E60"/>
    <w:rsid w:val="00652368"/>
    <w:rsid w:val="006525B1"/>
    <w:rsid w:val="00652E01"/>
    <w:rsid w:val="00652EA4"/>
    <w:rsid w:val="0065301B"/>
    <w:rsid w:val="006531AC"/>
    <w:rsid w:val="006531FF"/>
    <w:rsid w:val="00653F3C"/>
    <w:rsid w:val="00655686"/>
    <w:rsid w:val="00655695"/>
    <w:rsid w:val="0065591A"/>
    <w:rsid w:val="00655DC7"/>
    <w:rsid w:val="006564E2"/>
    <w:rsid w:val="00656DC0"/>
    <w:rsid w:val="00656E74"/>
    <w:rsid w:val="00657096"/>
    <w:rsid w:val="006571E7"/>
    <w:rsid w:val="00657929"/>
    <w:rsid w:val="006579B9"/>
    <w:rsid w:val="00660358"/>
    <w:rsid w:val="006609CC"/>
    <w:rsid w:val="00660F4D"/>
    <w:rsid w:val="00661DA9"/>
    <w:rsid w:val="00661E39"/>
    <w:rsid w:val="00663233"/>
    <w:rsid w:val="00663239"/>
    <w:rsid w:val="0066338C"/>
    <w:rsid w:val="00663642"/>
    <w:rsid w:val="00663DB1"/>
    <w:rsid w:val="00663FCB"/>
    <w:rsid w:val="00664606"/>
    <w:rsid w:val="006649FD"/>
    <w:rsid w:val="00664F41"/>
    <w:rsid w:val="006653B4"/>
    <w:rsid w:val="00665EC2"/>
    <w:rsid w:val="006660FC"/>
    <w:rsid w:val="00666619"/>
    <w:rsid w:val="0066690D"/>
    <w:rsid w:val="00666A10"/>
    <w:rsid w:val="00667065"/>
    <w:rsid w:val="00667A56"/>
    <w:rsid w:val="00667E43"/>
    <w:rsid w:val="0067019E"/>
    <w:rsid w:val="006728DD"/>
    <w:rsid w:val="00672E10"/>
    <w:rsid w:val="00674552"/>
    <w:rsid w:val="0067516F"/>
    <w:rsid w:val="0067532E"/>
    <w:rsid w:val="00675795"/>
    <w:rsid w:val="00675FE7"/>
    <w:rsid w:val="006761B9"/>
    <w:rsid w:val="006772A7"/>
    <w:rsid w:val="00677881"/>
    <w:rsid w:val="00680C6D"/>
    <w:rsid w:val="00680F8A"/>
    <w:rsid w:val="0068112C"/>
    <w:rsid w:val="00681676"/>
    <w:rsid w:val="00681C0A"/>
    <w:rsid w:val="00681D7B"/>
    <w:rsid w:val="00682028"/>
    <w:rsid w:val="00682331"/>
    <w:rsid w:val="00683640"/>
    <w:rsid w:val="00683A66"/>
    <w:rsid w:val="0068406D"/>
    <w:rsid w:val="0068453F"/>
    <w:rsid w:val="00684608"/>
    <w:rsid w:val="0068490E"/>
    <w:rsid w:val="006849A5"/>
    <w:rsid w:val="00684CFA"/>
    <w:rsid w:val="006863EC"/>
    <w:rsid w:val="006864D0"/>
    <w:rsid w:val="0068675A"/>
    <w:rsid w:val="00686BDB"/>
    <w:rsid w:val="00687256"/>
    <w:rsid w:val="00687423"/>
    <w:rsid w:val="006876EA"/>
    <w:rsid w:val="00687895"/>
    <w:rsid w:val="00687C33"/>
    <w:rsid w:val="006916C0"/>
    <w:rsid w:val="006916C7"/>
    <w:rsid w:val="0069188F"/>
    <w:rsid w:val="00692711"/>
    <w:rsid w:val="00692BA5"/>
    <w:rsid w:val="00692D93"/>
    <w:rsid w:val="0069408D"/>
    <w:rsid w:val="00694A91"/>
    <w:rsid w:val="00694CF0"/>
    <w:rsid w:val="00695250"/>
    <w:rsid w:val="00695525"/>
    <w:rsid w:val="006955B3"/>
    <w:rsid w:val="006955FE"/>
    <w:rsid w:val="0069594B"/>
    <w:rsid w:val="006969DC"/>
    <w:rsid w:val="00697379"/>
    <w:rsid w:val="00697B3E"/>
    <w:rsid w:val="006A0068"/>
    <w:rsid w:val="006A0AD2"/>
    <w:rsid w:val="006A0D6E"/>
    <w:rsid w:val="006A0E7F"/>
    <w:rsid w:val="006A120A"/>
    <w:rsid w:val="006A1915"/>
    <w:rsid w:val="006A1DEA"/>
    <w:rsid w:val="006A2026"/>
    <w:rsid w:val="006A21F0"/>
    <w:rsid w:val="006A3009"/>
    <w:rsid w:val="006A3C38"/>
    <w:rsid w:val="006A3E69"/>
    <w:rsid w:val="006A416D"/>
    <w:rsid w:val="006A4332"/>
    <w:rsid w:val="006A456A"/>
    <w:rsid w:val="006A4640"/>
    <w:rsid w:val="006A4AC8"/>
    <w:rsid w:val="006A4D52"/>
    <w:rsid w:val="006A5493"/>
    <w:rsid w:val="006A5A1B"/>
    <w:rsid w:val="006A5BCC"/>
    <w:rsid w:val="006A68CD"/>
    <w:rsid w:val="006A792C"/>
    <w:rsid w:val="006B00E0"/>
    <w:rsid w:val="006B0137"/>
    <w:rsid w:val="006B1B18"/>
    <w:rsid w:val="006B1FC5"/>
    <w:rsid w:val="006B24DE"/>
    <w:rsid w:val="006B2626"/>
    <w:rsid w:val="006B284D"/>
    <w:rsid w:val="006B375F"/>
    <w:rsid w:val="006B3B93"/>
    <w:rsid w:val="006B3CB7"/>
    <w:rsid w:val="006B3D11"/>
    <w:rsid w:val="006B46C3"/>
    <w:rsid w:val="006B4A2B"/>
    <w:rsid w:val="006B4AE7"/>
    <w:rsid w:val="006B4B92"/>
    <w:rsid w:val="006B5017"/>
    <w:rsid w:val="006B51FF"/>
    <w:rsid w:val="006B525C"/>
    <w:rsid w:val="006B5877"/>
    <w:rsid w:val="006B5C76"/>
    <w:rsid w:val="006B70FF"/>
    <w:rsid w:val="006B71B3"/>
    <w:rsid w:val="006B7249"/>
    <w:rsid w:val="006B74A3"/>
    <w:rsid w:val="006B7BD6"/>
    <w:rsid w:val="006B7D84"/>
    <w:rsid w:val="006C1B98"/>
    <w:rsid w:val="006C244E"/>
    <w:rsid w:val="006C2473"/>
    <w:rsid w:val="006C26AB"/>
    <w:rsid w:val="006C2784"/>
    <w:rsid w:val="006C402D"/>
    <w:rsid w:val="006C43AF"/>
    <w:rsid w:val="006C4482"/>
    <w:rsid w:val="006C4B06"/>
    <w:rsid w:val="006C4F6D"/>
    <w:rsid w:val="006C516D"/>
    <w:rsid w:val="006C559E"/>
    <w:rsid w:val="006C56E0"/>
    <w:rsid w:val="006C57F3"/>
    <w:rsid w:val="006C6067"/>
    <w:rsid w:val="006C6896"/>
    <w:rsid w:val="006C6956"/>
    <w:rsid w:val="006C6BC1"/>
    <w:rsid w:val="006D0177"/>
    <w:rsid w:val="006D07CD"/>
    <w:rsid w:val="006D1777"/>
    <w:rsid w:val="006D18B6"/>
    <w:rsid w:val="006D19A7"/>
    <w:rsid w:val="006D1CD4"/>
    <w:rsid w:val="006D202C"/>
    <w:rsid w:val="006D220B"/>
    <w:rsid w:val="006D31D5"/>
    <w:rsid w:val="006D35DD"/>
    <w:rsid w:val="006D3FA0"/>
    <w:rsid w:val="006D43AF"/>
    <w:rsid w:val="006D4DBB"/>
    <w:rsid w:val="006D5027"/>
    <w:rsid w:val="006D5135"/>
    <w:rsid w:val="006D56B1"/>
    <w:rsid w:val="006D581B"/>
    <w:rsid w:val="006D6AFB"/>
    <w:rsid w:val="006D6BC1"/>
    <w:rsid w:val="006D6C04"/>
    <w:rsid w:val="006D6EC6"/>
    <w:rsid w:val="006D71A5"/>
    <w:rsid w:val="006D729A"/>
    <w:rsid w:val="006D77B6"/>
    <w:rsid w:val="006D79F3"/>
    <w:rsid w:val="006D7BDD"/>
    <w:rsid w:val="006D7DB5"/>
    <w:rsid w:val="006D7F31"/>
    <w:rsid w:val="006D7FB3"/>
    <w:rsid w:val="006E091A"/>
    <w:rsid w:val="006E0B96"/>
    <w:rsid w:val="006E0F41"/>
    <w:rsid w:val="006E1FE5"/>
    <w:rsid w:val="006E22C4"/>
    <w:rsid w:val="006E28F3"/>
    <w:rsid w:val="006E2947"/>
    <w:rsid w:val="006E2F0C"/>
    <w:rsid w:val="006E327A"/>
    <w:rsid w:val="006E365E"/>
    <w:rsid w:val="006E39D4"/>
    <w:rsid w:val="006E3C89"/>
    <w:rsid w:val="006E3FB0"/>
    <w:rsid w:val="006E40F3"/>
    <w:rsid w:val="006E42CB"/>
    <w:rsid w:val="006E4AAA"/>
    <w:rsid w:val="006E4B2D"/>
    <w:rsid w:val="006E4C7D"/>
    <w:rsid w:val="006E4FF8"/>
    <w:rsid w:val="006E55B0"/>
    <w:rsid w:val="006E5DBC"/>
    <w:rsid w:val="006E5F4F"/>
    <w:rsid w:val="006E6C8E"/>
    <w:rsid w:val="006E6D9A"/>
    <w:rsid w:val="006E6F3C"/>
    <w:rsid w:val="006E6FC3"/>
    <w:rsid w:val="006E75C8"/>
    <w:rsid w:val="006E76AE"/>
    <w:rsid w:val="006E7C98"/>
    <w:rsid w:val="006F025E"/>
    <w:rsid w:val="006F04C5"/>
    <w:rsid w:val="006F07C8"/>
    <w:rsid w:val="006F18A6"/>
    <w:rsid w:val="006F19B9"/>
    <w:rsid w:val="006F19E8"/>
    <w:rsid w:val="006F1CBF"/>
    <w:rsid w:val="006F1DB7"/>
    <w:rsid w:val="006F2BE7"/>
    <w:rsid w:val="006F2C7B"/>
    <w:rsid w:val="006F2EA2"/>
    <w:rsid w:val="006F336D"/>
    <w:rsid w:val="006F3EF5"/>
    <w:rsid w:val="006F4106"/>
    <w:rsid w:val="006F4BA6"/>
    <w:rsid w:val="006F4C25"/>
    <w:rsid w:val="006F50A9"/>
    <w:rsid w:val="006F5213"/>
    <w:rsid w:val="006F5443"/>
    <w:rsid w:val="006F56AE"/>
    <w:rsid w:val="006F584C"/>
    <w:rsid w:val="006F6004"/>
    <w:rsid w:val="006F66CB"/>
    <w:rsid w:val="006F6BCE"/>
    <w:rsid w:val="006F6CDD"/>
    <w:rsid w:val="006F6D2E"/>
    <w:rsid w:val="006F6D54"/>
    <w:rsid w:val="006F7047"/>
    <w:rsid w:val="006F7B8B"/>
    <w:rsid w:val="006F7C6B"/>
    <w:rsid w:val="00701056"/>
    <w:rsid w:val="0070139B"/>
    <w:rsid w:val="00701650"/>
    <w:rsid w:val="00701745"/>
    <w:rsid w:val="00701954"/>
    <w:rsid w:val="00701ADB"/>
    <w:rsid w:val="00701F43"/>
    <w:rsid w:val="00701FB6"/>
    <w:rsid w:val="00702B99"/>
    <w:rsid w:val="00702FCB"/>
    <w:rsid w:val="0070353B"/>
    <w:rsid w:val="00704305"/>
    <w:rsid w:val="0070469F"/>
    <w:rsid w:val="00704923"/>
    <w:rsid w:val="007057BC"/>
    <w:rsid w:val="007061E9"/>
    <w:rsid w:val="00706B71"/>
    <w:rsid w:val="00706BC8"/>
    <w:rsid w:val="0070703F"/>
    <w:rsid w:val="007074FD"/>
    <w:rsid w:val="0070751E"/>
    <w:rsid w:val="007075D2"/>
    <w:rsid w:val="007077B4"/>
    <w:rsid w:val="00707BDF"/>
    <w:rsid w:val="00710189"/>
    <w:rsid w:val="007108AD"/>
    <w:rsid w:val="00711588"/>
    <w:rsid w:val="00711671"/>
    <w:rsid w:val="00711772"/>
    <w:rsid w:val="00712321"/>
    <w:rsid w:val="00712660"/>
    <w:rsid w:val="00712755"/>
    <w:rsid w:val="0071289F"/>
    <w:rsid w:val="007133CA"/>
    <w:rsid w:val="0071394F"/>
    <w:rsid w:val="0071397F"/>
    <w:rsid w:val="00713AE2"/>
    <w:rsid w:val="007142EF"/>
    <w:rsid w:val="00714A8B"/>
    <w:rsid w:val="00714ADA"/>
    <w:rsid w:val="00714B72"/>
    <w:rsid w:val="00714C42"/>
    <w:rsid w:val="007153FC"/>
    <w:rsid w:val="007156B1"/>
    <w:rsid w:val="007156D1"/>
    <w:rsid w:val="00715839"/>
    <w:rsid w:val="00715963"/>
    <w:rsid w:val="00715A89"/>
    <w:rsid w:val="00716E29"/>
    <w:rsid w:val="00721411"/>
    <w:rsid w:val="00721F55"/>
    <w:rsid w:val="00721F86"/>
    <w:rsid w:val="0072210E"/>
    <w:rsid w:val="0072296E"/>
    <w:rsid w:val="00722F71"/>
    <w:rsid w:val="007236C9"/>
    <w:rsid w:val="00723BB5"/>
    <w:rsid w:val="00723D1C"/>
    <w:rsid w:val="007241F8"/>
    <w:rsid w:val="00724D88"/>
    <w:rsid w:val="007257AE"/>
    <w:rsid w:val="007260F9"/>
    <w:rsid w:val="00726F0B"/>
    <w:rsid w:val="007270B9"/>
    <w:rsid w:val="00727496"/>
    <w:rsid w:val="00727CD0"/>
    <w:rsid w:val="00730451"/>
    <w:rsid w:val="0073067F"/>
    <w:rsid w:val="0073134C"/>
    <w:rsid w:val="007315A9"/>
    <w:rsid w:val="007323C1"/>
    <w:rsid w:val="00732747"/>
    <w:rsid w:val="00733081"/>
    <w:rsid w:val="007330E2"/>
    <w:rsid w:val="00733279"/>
    <w:rsid w:val="00733EC3"/>
    <w:rsid w:val="007343E2"/>
    <w:rsid w:val="00734751"/>
    <w:rsid w:val="00735488"/>
    <w:rsid w:val="00735793"/>
    <w:rsid w:val="00735925"/>
    <w:rsid w:val="007360F4"/>
    <w:rsid w:val="0073625B"/>
    <w:rsid w:val="00736553"/>
    <w:rsid w:val="00737481"/>
    <w:rsid w:val="0073789C"/>
    <w:rsid w:val="00737A96"/>
    <w:rsid w:val="00740308"/>
    <w:rsid w:val="00740547"/>
    <w:rsid w:val="00741355"/>
    <w:rsid w:val="00741B05"/>
    <w:rsid w:val="00741DD4"/>
    <w:rsid w:val="007421A9"/>
    <w:rsid w:val="00743500"/>
    <w:rsid w:val="0074356C"/>
    <w:rsid w:val="00744584"/>
    <w:rsid w:val="00745228"/>
    <w:rsid w:val="007457CF"/>
    <w:rsid w:val="00745E83"/>
    <w:rsid w:val="007460D6"/>
    <w:rsid w:val="0074611E"/>
    <w:rsid w:val="00746714"/>
    <w:rsid w:val="00746B98"/>
    <w:rsid w:val="00746BE4"/>
    <w:rsid w:val="00746C03"/>
    <w:rsid w:val="00746D04"/>
    <w:rsid w:val="00747157"/>
    <w:rsid w:val="00750414"/>
    <w:rsid w:val="0075073A"/>
    <w:rsid w:val="00750EA0"/>
    <w:rsid w:val="00751FE5"/>
    <w:rsid w:val="00752BE2"/>
    <w:rsid w:val="00752C64"/>
    <w:rsid w:val="00753ECE"/>
    <w:rsid w:val="007542A7"/>
    <w:rsid w:val="007543E4"/>
    <w:rsid w:val="007548C6"/>
    <w:rsid w:val="00755750"/>
    <w:rsid w:val="0075593E"/>
    <w:rsid w:val="00755BB7"/>
    <w:rsid w:val="00756223"/>
    <w:rsid w:val="00756334"/>
    <w:rsid w:val="00756456"/>
    <w:rsid w:val="00756526"/>
    <w:rsid w:val="00756AD2"/>
    <w:rsid w:val="007572F2"/>
    <w:rsid w:val="0075736A"/>
    <w:rsid w:val="00757459"/>
    <w:rsid w:val="007579B8"/>
    <w:rsid w:val="0076020B"/>
    <w:rsid w:val="007604A8"/>
    <w:rsid w:val="00760629"/>
    <w:rsid w:val="007606A6"/>
    <w:rsid w:val="007606D4"/>
    <w:rsid w:val="007608B9"/>
    <w:rsid w:val="00760AB8"/>
    <w:rsid w:val="00760E1A"/>
    <w:rsid w:val="007618D6"/>
    <w:rsid w:val="00761981"/>
    <w:rsid w:val="00761CB9"/>
    <w:rsid w:val="00761D98"/>
    <w:rsid w:val="00762573"/>
    <w:rsid w:val="00762691"/>
    <w:rsid w:val="007627D9"/>
    <w:rsid w:val="00762B47"/>
    <w:rsid w:val="00763268"/>
    <w:rsid w:val="00763436"/>
    <w:rsid w:val="00763755"/>
    <w:rsid w:val="0076386F"/>
    <w:rsid w:val="00763A22"/>
    <w:rsid w:val="007643C7"/>
    <w:rsid w:val="007648B8"/>
    <w:rsid w:val="00764FD6"/>
    <w:rsid w:val="0076579C"/>
    <w:rsid w:val="007657C6"/>
    <w:rsid w:val="00766717"/>
    <w:rsid w:val="00766D06"/>
    <w:rsid w:val="00767F7E"/>
    <w:rsid w:val="0077023F"/>
    <w:rsid w:val="007708BF"/>
    <w:rsid w:val="0077116C"/>
    <w:rsid w:val="007713B7"/>
    <w:rsid w:val="007715DD"/>
    <w:rsid w:val="00771F10"/>
    <w:rsid w:val="007732FB"/>
    <w:rsid w:val="007735CE"/>
    <w:rsid w:val="00773C62"/>
    <w:rsid w:val="00774745"/>
    <w:rsid w:val="00776099"/>
    <w:rsid w:val="007760AB"/>
    <w:rsid w:val="007766BF"/>
    <w:rsid w:val="00776D03"/>
    <w:rsid w:val="007770E7"/>
    <w:rsid w:val="00777836"/>
    <w:rsid w:val="007802E1"/>
    <w:rsid w:val="00780580"/>
    <w:rsid w:val="007808A8"/>
    <w:rsid w:val="00780A22"/>
    <w:rsid w:val="00780AD2"/>
    <w:rsid w:val="00780DEC"/>
    <w:rsid w:val="00781E6C"/>
    <w:rsid w:val="00782715"/>
    <w:rsid w:val="00782CDF"/>
    <w:rsid w:val="00783009"/>
    <w:rsid w:val="00783751"/>
    <w:rsid w:val="00783EF7"/>
    <w:rsid w:val="00783F9D"/>
    <w:rsid w:val="00784234"/>
    <w:rsid w:val="00785160"/>
    <w:rsid w:val="0078562D"/>
    <w:rsid w:val="00785911"/>
    <w:rsid w:val="00785CBC"/>
    <w:rsid w:val="0078695D"/>
    <w:rsid w:val="00787460"/>
    <w:rsid w:val="0078781D"/>
    <w:rsid w:val="00787B8A"/>
    <w:rsid w:val="00790176"/>
    <w:rsid w:val="00790867"/>
    <w:rsid w:val="0079125E"/>
    <w:rsid w:val="007918D1"/>
    <w:rsid w:val="007923B1"/>
    <w:rsid w:val="00792BB7"/>
    <w:rsid w:val="0079367B"/>
    <w:rsid w:val="00793ECB"/>
    <w:rsid w:val="0079438A"/>
    <w:rsid w:val="00794685"/>
    <w:rsid w:val="007951E1"/>
    <w:rsid w:val="00795B52"/>
    <w:rsid w:val="00796289"/>
    <w:rsid w:val="007964D4"/>
    <w:rsid w:val="00796A7F"/>
    <w:rsid w:val="00796C5C"/>
    <w:rsid w:val="00796FD0"/>
    <w:rsid w:val="00797381"/>
    <w:rsid w:val="007A01C0"/>
    <w:rsid w:val="007A0845"/>
    <w:rsid w:val="007A09AB"/>
    <w:rsid w:val="007A0BF1"/>
    <w:rsid w:val="007A0C91"/>
    <w:rsid w:val="007A163B"/>
    <w:rsid w:val="007A1B0D"/>
    <w:rsid w:val="007A2FB6"/>
    <w:rsid w:val="007A3075"/>
    <w:rsid w:val="007A3397"/>
    <w:rsid w:val="007A3923"/>
    <w:rsid w:val="007A3ACA"/>
    <w:rsid w:val="007A3C40"/>
    <w:rsid w:val="007A3CCD"/>
    <w:rsid w:val="007A483F"/>
    <w:rsid w:val="007A4C94"/>
    <w:rsid w:val="007A4E12"/>
    <w:rsid w:val="007A504F"/>
    <w:rsid w:val="007A523F"/>
    <w:rsid w:val="007A55B1"/>
    <w:rsid w:val="007A5969"/>
    <w:rsid w:val="007A5DB7"/>
    <w:rsid w:val="007A649A"/>
    <w:rsid w:val="007A67CA"/>
    <w:rsid w:val="007A6DBF"/>
    <w:rsid w:val="007A6FA0"/>
    <w:rsid w:val="007A6FC4"/>
    <w:rsid w:val="007A70B8"/>
    <w:rsid w:val="007A7475"/>
    <w:rsid w:val="007A7943"/>
    <w:rsid w:val="007A7E9D"/>
    <w:rsid w:val="007A7F46"/>
    <w:rsid w:val="007B000A"/>
    <w:rsid w:val="007B0280"/>
    <w:rsid w:val="007B029B"/>
    <w:rsid w:val="007B0594"/>
    <w:rsid w:val="007B129E"/>
    <w:rsid w:val="007B1940"/>
    <w:rsid w:val="007B1D56"/>
    <w:rsid w:val="007B22E4"/>
    <w:rsid w:val="007B31A7"/>
    <w:rsid w:val="007B35B2"/>
    <w:rsid w:val="007B3FA6"/>
    <w:rsid w:val="007B413C"/>
    <w:rsid w:val="007B4576"/>
    <w:rsid w:val="007B489B"/>
    <w:rsid w:val="007B4AC1"/>
    <w:rsid w:val="007B4C41"/>
    <w:rsid w:val="007B4DE7"/>
    <w:rsid w:val="007B508C"/>
    <w:rsid w:val="007B50C1"/>
    <w:rsid w:val="007B51C4"/>
    <w:rsid w:val="007B52A4"/>
    <w:rsid w:val="007B602E"/>
    <w:rsid w:val="007B61A5"/>
    <w:rsid w:val="007B6AA7"/>
    <w:rsid w:val="007B73B3"/>
    <w:rsid w:val="007B7573"/>
    <w:rsid w:val="007B761A"/>
    <w:rsid w:val="007B7F9F"/>
    <w:rsid w:val="007C0121"/>
    <w:rsid w:val="007C0482"/>
    <w:rsid w:val="007C0D45"/>
    <w:rsid w:val="007C1603"/>
    <w:rsid w:val="007C1A48"/>
    <w:rsid w:val="007C2202"/>
    <w:rsid w:val="007C2416"/>
    <w:rsid w:val="007C2505"/>
    <w:rsid w:val="007C2A46"/>
    <w:rsid w:val="007C2A94"/>
    <w:rsid w:val="007C2D1E"/>
    <w:rsid w:val="007C389E"/>
    <w:rsid w:val="007C3D65"/>
    <w:rsid w:val="007C3F9C"/>
    <w:rsid w:val="007C4B1E"/>
    <w:rsid w:val="007C4D4A"/>
    <w:rsid w:val="007C4DAE"/>
    <w:rsid w:val="007C4EE2"/>
    <w:rsid w:val="007C56E1"/>
    <w:rsid w:val="007C62AE"/>
    <w:rsid w:val="007C7499"/>
    <w:rsid w:val="007C74B4"/>
    <w:rsid w:val="007C76DD"/>
    <w:rsid w:val="007C7FF1"/>
    <w:rsid w:val="007D01E4"/>
    <w:rsid w:val="007D0364"/>
    <w:rsid w:val="007D0B68"/>
    <w:rsid w:val="007D0EAC"/>
    <w:rsid w:val="007D11AD"/>
    <w:rsid w:val="007D20F9"/>
    <w:rsid w:val="007D2296"/>
    <w:rsid w:val="007D26CE"/>
    <w:rsid w:val="007D2ADE"/>
    <w:rsid w:val="007D2AFB"/>
    <w:rsid w:val="007D2C57"/>
    <w:rsid w:val="007D34D0"/>
    <w:rsid w:val="007D350D"/>
    <w:rsid w:val="007D3A18"/>
    <w:rsid w:val="007D4039"/>
    <w:rsid w:val="007D42CA"/>
    <w:rsid w:val="007D4767"/>
    <w:rsid w:val="007D4890"/>
    <w:rsid w:val="007D499D"/>
    <w:rsid w:val="007D4B0B"/>
    <w:rsid w:val="007D4D27"/>
    <w:rsid w:val="007D510A"/>
    <w:rsid w:val="007D5CDE"/>
    <w:rsid w:val="007D5CEF"/>
    <w:rsid w:val="007D6566"/>
    <w:rsid w:val="007D6702"/>
    <w:rsid w:val="007D6D4B"/>
    <w:rsid w:val="007D7459"/>
    <w:rsid w:val="007D7810"/>
    <w:rsid w:val="007D7958"/>
    <w:rsid w:val="007D7C57"/>
    <w:rsid w:val="007E0587"/>
    <w:rsid w:val="007E08A8"/>
    <w:rsid w:val="007E0E87"/>
    <w:rsid w:val="007E1169"/>
    <w:rsid w:val="007E11B8"/>
    <w:rsid w:val="007E1DE2"/>
    <w:rsid w:val="007E2071"/>
    <w:rsid w:val="007E215E"/>
    <w:rsid w:val="007E227C"/>
    <w:rsid w:val="007E24F5"/>
    <w:rsid w:val="007E333D"/>
    <w:rsid w:val="007E3B67"/>
    <w:rsid w:val="007E3D31"/>
    <w:rsid w:val="007E3D97"/>
    <w:rsid w:val="007E4265"/>
    <w:rsid w:val="007E4725"/>
    <w:rsid w:val="007E4D0E"/>
    <w:rsid w:val="007E583E"/>
    <w:rsid w:val="007E596B"/>
    <w:rsid w:val="007E5B42"/>
    <w:rsid w:val="007E6FE5"/>
    <w:rsid w:val="007E79D6"/>
    <w:rsid w:val="007E7DA1"/>
    <w:rsid w:val="007E7F98"/>
    <w:rsid w:val="007F0CD3"/>
    <w:rsid w:val="007F141D"/>
    <w:rsid w:val="007F14BA"/>
    <w:rsid w:val="007F181F"/>
    <w:rsid w:val="007F1A33"/>
    <w:rsid w:val="007F1F1D"/>
    <w:rsid w:val="007F219A"/>
    <w:rsid w:val="007F339C"/>
    <w:rsid w:val="007F3412"/>
    <w:rsid w:val="007F3B7F"/>
    <w:rsid w:val="007F3B9B"/>
    <w:rsid w:val="007F4A77"/>
    <w:rsid w:val="007F521D"/>
    <w:rsid w:val="007F5CD1"/>
    <w:rsid w:val="007F6398"/>
    <w:rsid w:val="007F6950"/>
    <w:rsid w:val="007F6E51"/>
    <w:rsid w:val="007F6F6F"/>
    <w:rsid w:val="007F7318"/>
    <w:rsid w:val="007F77CF"/>
    <w:rsid w:val="007F7B55"/>
    <w:rsid w:val="007F7D9F"/>
    <w:rsid w:val="0080091A"/>
    <w:rsid w:val="00800ABC"/>
    <w:rsid w:val="00800C4D"/>
    <w:rsid w:val="008016BC"/>
    <w:rsid w:val="00801D4E"/>
    <w:rsid w:val="00801DA6"/>
    <w:rsid w:val="0080221B"/>
    <w:rsid w:val="00802650"/>
    <w:rsid w:val="00802C2A"/>
    <w:rsid w:val="00803380"/>
    <w:rsid w:val="00803D4D"/>
    <w:rsid w:val="0080437E"/>
    <w:rsid w:val="00804D73"/>
    <w:rsid w:val="0080509E"/>
    <w:rsid w:val="008051E8"/>
    <w:rsid w:val="008052E9"/>
    <w:rsid w:val="00805776"/>
    <w:rsid w:val="00805AE2"/>
    <w:rsid w:val="00805C96"/>
    <w:rsid w:val="00805DB5"/>
    <w:rsid w:val="00805ED1"/>
    <w:rsid w:val="00807463"/>
    <w:rsid w:val="00807478"/>
    <w:rsid w:val="00807989"/>
    <w:rsid w:val="00807F4C"/>
    <w:rsid w:val="0081006B"/>
    <w:rsid w:val="00810323"/>
    <w:rsid w:val="0081045C"/>
    <w:rsid w:val="008108B1"/>
    <w:rsid w:val="008108FA"/>
    <w:rsid w:val="00810A12"/>
    <w:rsid w:val="00810AC4"/>
    <w:rsid w:val="00811101"/>
    <w:rsid w:val="00811B69"/>
    <w:rsid w:val="00811E9F"/>
    <w:rsid w:val="00811FF7"/>
    <w:rsid w:val="008120BA"/>
    <w:rsid w:val="00812768"/>
    <w:rsid w:val="00812CB8"/>
    <w:rsid w:val="00812D5A"/>
    <w:rsid w:val="008139A7"/>
    <w:rsid w:val="00813C23"/>
    <w:rsid w:val="00813F12"/>
    <w:rsid w:val="0081497B"/>
    <w:rsid w:val="00814D61"/>
    <w:rsid w:val="008150C2"/>
    <w:rsid w:val="008156F7"/>
    <w:rsid w:val="008160DB"/>
    <w:rsid w:val="0081638E"/>
    <w:rsid w:val="00816FFA"/>
    <w:rsid w:val="0081706B"/>
    <w:rsid w:val="0081759C"/>
    <w:rsid w:val="008176AA"/>
    <w:rsid w:val="00820484"/>
    <w:rsid w:val="00820621"/>
    <w:rsid w:val="00820DC1"/>
    <w:rsid w:val="0082181F"/>
    <w:rsid w:val="00821D08"/>
    <w:rsid w:val="0082245D"/>
    <w:rsid w:val="008227A9"/>
    <w:rsid w:val="00823470"/>
    <w:rsid w:val="00823B3B"/>
    <w:rsid w:val="00823BC9"/>
    <w:rsid w:val="00823EA6"/>
    <w:rsid w:val="00823FD7"/>
    <w:rsid w:val="008244EC"/>
    <w:rsid w:val="008245A4"/>
    <w:rsid w:val="008247C9"/>
    <w:rsid w:val="00825506"/>
    <w:rsid w:val="00825A28"/>
    <w:rsid w:val="00825D80"/>
    <w:rsid w:val="008262B1"/>
    <w:rsid w:val="0082662B"/>
    <w:rsid w:val="008266AA"/>
    <w:rsid w:val="00826B39"/>
    <w:rsid w:val="008275C2"/>
    <w:rsid w:val="0083043D"/>
    <w:rsid w:val="00830461"/>
    <w:rsid w:val="008308FB"/>
    <w:rsid w:val="008309D5"/>
    <w:rsid w:val="00830AAE"/>
    <w:rsid w:val="00830F0B"/>
    <w:rsid w:val="00831259"/>
    <w:rsid w:val="00831302"/>
    <w:rsid w:val="008327B5"/>
    <w:rsid w:val="00832886"/>
    <w:rsid w:val="008329ED"/>
    <w:rsid w:val="00833291"/>
    <w:rsid w:val="008332BE"/>
    <w:rsid w:val="00833696"/>
    <w:rsid w:val="008336BD"/>
    <w:rsid w:val="008341E4"/>
    <w:rsid w:val="00834528"/>
    <w:rsid w:val="00834AAE"/>
    <w:rsid w:val="00835718"/>
    <w:rsid w:val="0083571F"/>
    <w:rsid w:val="00835E9C"/>
    <w:rsid w:val="00836533"/>
    <w:rsid w:val="0083680C"/>
    <w:rsid w:val="00836811"/>
    <w:rsid w:val="00836B1C"/>
    <w:rsid w:val="00836BA9"/>
    <w:rsid w:val="0083787C"/>
    <w:rsid w:val="00837A93"/>
    <w:rsid w:val="00840148"/>
    <w:rsid w:val="0084130B"/>
    <w:rsid w:val="00841383"/>
    <w:rsid w:val="008413B8"/>
    <w:rsid w:val="00841658"/>
    <w:rsid w:val="0084194D"/>
    <w:rsid w:val="00841D82"/>
    <w:rsid w:val="00842128"/>
    <w:rsid w:val="0084233D"/>
    <w:rsid w:val="008424DD"/>
    <w:rsid w:val="008428F5"/>
    <w:rsid w:val="00842BFA"/>
    <w:rsid w:val="00844160"/>
    <w:rsid w:val="00844624"/>
    <w:rsid w:val="00846253"/>
    <w:rsid w:val="00846443"/>
    <w:rsid w:val="00846714"/>
    <w:rsid w:val="0084686F"/>
    <w:rsid w:val="00846880"/>
    <w:rsid w:val="008469EB"/>
    <w:rsid w:val="00846C72"/>
    <w:rsid w:val="00846C95"/>
    <w:rsid w:val="008470FF"/>
    <w:rsid w:val="00847371"/>
    <w:rsid w:val="008478BA"/>
    <w:rsid w:val="00847E4B"/>
    <w:rsid w:val="008500F0"/>
    <w:rsid w:val="0085071B"/>
    <w:rsid w:val="008508FD"/>
    <w:rsid w:val="00850C81"/>
    <w:rsid w:val="00851A2A"/>
    <w:rsid w:val="00851A41"/>
    <w:rsid w:val="00851EBE"/>
    <w:rsid w:val="0085250F"/>
    <w:rsid w:val="008532ED"/>
    <w:rsid w:val="008536EE"/>
    <w:rsid w:val="008538EF"/>
    <w:rsid w:val="00853B66"/>
    <w:rsid w:val="00853C69"/>
    <w:rsid w:val="00853E4D"/>
    <w:rsid w:val="00853E6C"/>
    <w:rsid w:val="00853EAD"/>
    <w:rsid w:val="00853F0A"/>
    <w:rsid w:val="00853F14"/>
    <w:rsid w:val="0085463C"/>
    <w:rsid w:val="00854CB6"/>
    <w:rsid w:val="00854EC1"/>
    <w:rsid w:val="00855234"/>
    <w:rsid w:val="008553CF"/>
    <w:rsid w:val="00855926"/>
    <w:rsid w:val="008560FB"/>
    <w:rsid w:val="008561B8"/>
    <w:rsid w:val="00856627"/>
    <w:rsid w:val="00856812"/>
    <w:rsid w:val="00856B00"/>
    <w:rsid w:val="00856E66"/>
    <w:rsid w:val="0085703D"/>
    <w:rsid w:val="00857156"/>
    <w:rsid w:val="00857772"/>
    <w:rsid w:val="00857F86"/>
    <w:rsid w:val="008603C9"/>
    <w:rsid w:val="00860428"/>
    <w:rsid w:val="008605D1"/>
    <w:rsid w:val="00860803"/>
    <w:rsid w:val="0086090F"/>
    <w:rsid w:val="008610B1"/>
    <w:rsid w:val="00861599"/>
    <w:rsid w:val="0086178C"/>
    <w:rsid w:val="00861ABC"/>
    <w:rsid w:val="00861AFB"/>
    <w:rsid w:val="00861EA7"/>
    <w:rsid w:val="008623DD"/>
    <w:rsid w:val="00862625"/>
    <w:rsid w:val="0086284B"/>
    <w:rsid w:val="008629AE"/>
    <w:rsid w:val="008630B7"/>
    <w:rsid w:val="00863538"/>
    <w:rsid w:val="00863851"/>
    <w:rsid w:val="008639FA"/>
    <w:rsid w:val="00863BFB"/>
    <w:rsid w:val="00863DE3"/>
    <w:rsid w:val="00863F1E"/>
    <w:rsid w:val="0086430C"/>
    <w:rsid w:val="0086453F"/>
    <w:rsid w:val="00864A9D"/>
    <w:rsid w:val="00864CF1"/>
    <w:rsid w:val="008653FD"/>
    <w:rsid w:val="00865B9C"/>
    <w:rsid w:val="00865EF5"/>
    <w:rsid w:val="00866124"/>
    <w:rsid w:val="008661B0"/>
    <w:rsid w:val="008668BD"/>
    <w:rsid w:val="0086699A"/>
    <w:rsid w:val="00866B0C"/>
    <w:rsid w:val="00866ED6"/>
    <w:rsid w:val="00867250"/>
    <w:rsid w:val="00867463"/>
    <w:rsid w:val="008677EF"/>
    <w:rsid w:val="00867B9E"/>
    <w:rsid w:val="00867C93"/>
    <w:rsid w:val="0087033E"/>
    <w:rsid w:val="00870944"/>
    <w:rsid w:val="00870A6E"/>
    <w:rsid w:val="00870CBC"/>
    <w:rsid w:val="00871816"/>
    <w:rsid w:val="00871C68"/>
    <w:rsid w:val="00871CE3"/>
    <w:rsid w:val="00871D55"/>
    <w:rsid w:val="00871EE5"/>
    <w:rsid w:val="0087209D"/>
    <w:rsid w:val="00872354"/>
    <w:rsid w:val="00872766"/>
    <w:rsid w:val="00872DB1"/>
    <w:rsid w:val="00873038"/>
    <w:rsid w:val="008736BD"/>
    <w:rsid w:val="00873941"/>
    <w:rsid w:val="00874358"/>
    <w:rsid w:val="008743DE"/>
    <w:rsid w:val="00874825"/>
    <w:rsid w:val="00875273"/>
    <w:rsid w:val="00875924"/>
    <w:rsid w:val="00875B9B"/>
    <w:rsid w:val="00875D54"/>
    <w:rsid w:val="00876AD8"/>
    <w:rsid w:val="00876D2A"/>
    <w:rsid w:val="00876D76"/>
    <w:rsid w:val="00877393"/>
    <w:rsid w:val="00877A1F"/>
    <w:rsid w:val="008805AB"/>
    <w:rsid w:val="00880F91"/>
    <w:rsid w:val="00881244"/>
    <w:rsid w:val="00881434"/>
    <w:rsid w:val="0088167E"/>
    <w:rsid w:val="00881ED5"/>
    <w:rsid w:val="008823C3"/>
    <w:rsid w:val="00882A37"/>
    <w:rsid w:val="00882A58"/>
    <w:rsid w:val="00882DA4"/>
    <w:rsid w:val="00883FD5"/>
    <w:rsid w:val="0088427E"/>
    <w:rsid w:val="00884447"/>
    <w:rsid w:val="008846B8"/>
    <w:rsid w:val="008852D8"/>
    <w:rsid w:val="008853AE"/>
    <w:rsid w:val="008856D3"/>
    <w:rsid w:val="008858B2"/>
    <w:rsid w:val="00885A98"/>
    <w:rsid w:val="0088641F"/>
    <w:rsid w:val="008877E3"/>
    <w:rsid w:val="00890572"/>
    <w:rsid w:val="00890840"/>
    <w:rsid w:val="00891191"/>
    <w:rsid w:val="00891655"/>
    <w:rsid w:val="0089244C"/>
    <w:rsid w:val="00892FF6"/>
    <w:rsid w:val="0089395B"/>
    <w:rsid w:val="00893AA5"/>
    <w:rsid w:val="00893D7C"/>
    <w:rsid w:val="00894429"/>
    <w:rsid w:val="00894F58"/>
    <w:rsid w:val="00895331"/>
    <w:rsid w:val="0089584F"/>
    <w:rsid w:val="008959D5"/>
    <w:rsid w:val="00896043"/>
    <w:rsid w:val="008961CF"/>
    <w:rsid w:val="00896A9A"/>
    <w:rsid w:val="008973C1"/>
    <w:rsid w:val="00897925"/>
    <w:rsid w:val="008A0504"/>
    <w:rsid w:val="008A0A92"/>
    <w:rsid w:val="008A1152"/>
    <w:rsid w:val="008A18B7"/>
    <w:rsid w:val="008A1A3A"/>
    <w:rsid w:val="008A20C8"/>
    <w:rsid w:val="008A212B"/>
    <w:rsid w:val="008A2907"/>
    <w:rsid w:val="008A32A9"/>
    <w:rsid w:val="008A3861"/>
    <w:rsid w:val="008A40F4"/>
    <w:rsid w:val="008A435B"/>
    <w:rsid w:val="008A5113"/>
    <w:rsid w:val="008A54E2"/>
    <w:rsid w:val="008A55B5"/>
    <w:rsid w:val="008A5A36"/>
    <w:rsid w:val="008A6244"/>
    <w:rsid w:val="008A707F"/>
    <w:rsid w:val="008A7AC0"/>
    <w:rsid w:val="008A7AFF"/>
    <w:rsid w:val="008B0328"/>
    <w:rsid w:val="008B0B12"/>
    <w:rsid w:val="008B13E2"/>
    <w:rsid w:val="008B14AB"/>
    <w:rsid w:val="008B1BE9"/>
    <w:rsid w:val="008B2092"/>
    <w:rsid w:val="008B2437"/>
    <w:rsid w:val="008B24C5"/>
    <w:rsid w:val="008B3102"/>
    <w:rsid w:val="008B4327"/>
    <w:rsid w:val="008B437A"/>
    <w:rsid w:val="008B469B"/>
    <w:rsid w:val="008B4B0B"/>
    <w:rsid w:val="008B4EAC"/>
    <w:rsid w:val="008B4EDD"/>
    <w:rsid w:val="008B5701"/>
    <w:rsid w:val="008B59B8"/>
    <w:rsid w:val="008B5BAA"/>
    <w:rsid w:val="008B5DD7"/>
    <w:rsid w:val="008B5EFC"/>
    <w:rsid w:val="008B61D2"/>
    <w:rsid w:val="008B6570"/>
    <w:rsid w:val="008B6F67"/>
    <w:rsid w:val="008B6FCB"/>
    <w:rsid w:val="008B72F7"/>
    <w:rsid w:val="008B7820"/>
    <w:rsid w:val="008B7935"/>
    <w:rsid w:val="008B7E57"/>
    <w:rsid w:val="008C0FC6"/>
    <w:rsid w:val="008C0FE6"/>
    <w:rsid w:val="008C1764"/>
    <w:rsid w:val="008C260A"/>
    <w:rsid w:val="008C271D"/>
    <w:rsid w:val="008C281B"/>
    <w:rsid w:val="008C291F"/>
    <w:rsid w:val="008C2D65"/>
    <w:rsid w:val="008C3228"/>
    <w:rsid w:val="008C3515"/>
    <w:rsid w:val="008C3814"/>
    <w:rsid w:val="008C4EA7"/>
    <w:rsid w:val="008C57C2"/>
    <w:rsid w:val="008C5A39"/>
    <w:rsid w:val="008C5DC9"/>
    <w:rsid w:val="008C5E7F"/>
    <w:rsid w:val="008C6B83"/>
    <w:rsid w:val="008C6CE4"/>
    <w:rsid w:val="008C75E3"/>
    <w:rsid w:val="008C79C7"/>
    <w:rsid w:val="008C7EE8"/>
    <w:rsid w:val="008D0461"/>
    <w:rsid w:val="008D0789"/>
    <w:rsid w:val="008D09F7"/>
    <w:rsid w:val="008D0FB6"/>
    <w:rsid w:val="008D18A1"/>
    <w:rsid w:val="008D193C"/>
    <w:rsid w:val="008D1AEC"/>
    <w:rsid w:val="008D2A64"/>
    <w:rsid w:val="008D2F4C"/>
    <w:rsid w:val="008D30C1"/>
    <w:rsid w:val="008D50FE"/>
    <w:rsid w:val="008D5886"/>
    <w:rsid w:val="008D5B5B"/>
    <w:rsid w:val="008D649C"/>
    <w:rsid w:val="008D64BB"/>
    <w:rsid w:val="008D6E79"/>
    <w:rsid w:val="008D722F"/>
    <w:rsid w:val="008D791C"/>
    <w:rsid w:val="008D7D12"/>
    <w:rsid w:val="008E08A6"/>
    <w:rsid w:val="008E09E6"/>
    <w:rsid w:val="008E0B26"/>
    <w:rsid w:val="008E0C0B"/>
    <w:rsid w:val="008E1565"/>
    <w:rsid w:val="008E1F6A"/>
    <w:rsid w:val="008E1FB7"/>
    <w:rsid w:val="008E2D46"/>
    <w:rsid w:val="008E318F"/>
    <w:rsid w:val="008E37CE"/>
    <w:rsid w:val="008E46FB"/>
    <w:rsid w:val="008E4838"/>
    <w:rsid w:val="008E5467"/>
    <w:rsid w:val="008E5F57"/>
    <w:rsid w:val="008E6123"/>
    <w:rsid w:val="008E6784"/>
    <w:rsid w:val="008E6C06"/>
    <w:rsid w:val="008E6C3A"/>
    <w:rsid w:val="008E6EF4"/>
    <w:rsid w:val="008E7019"/>
    <w:rsid w:val="008E7440"/>
    <w:rsid w:val="008E7A4C"/>
    <w:rsid w:val="008E7AC9"/>
    <w:rsid w:val="008F02ED"/>
    <w:rsid w:val="008F0DB4"/>
    <w:rsid w:val="008F18C2"/>
    <w:rsid w:val="008F1C8E"/>
    <w:rsid w:val="008F1E04"/>
    <w:rsid w:val="008F2AA5"/>
    <w:rsid w:val="008F302C"/>
    <w:rsid w:val="008F32E1"/>
    <w:rsid w:val="008F33CE"/>
    <w:rsid w:val="008F3595"/>
    <w:rsid w:val="008F3B27"/>
    <w:rsid w:val="008F3D80"/>
    <w:rsid w:val="008F401A"/>
    <w:rsid w:val="008F484D"/>
    <w:rsid w:val="008F4CEB"/>
    <w:rsid w:val="008F5002"/>
    <w:rsid w:val="008F5550"/>
    <w:rsid w:val="008F5FCB"/>
    <w:rsid w:val="008F61C8"/>
    <w:rsid w:val="008F6295"/>
    <w:rsid w:val="008F666E"/>
    <w:rsid w:val="008F6834"/>
    <w:rsid w:val="008F6E6C"/>
    <w:rsid w:val="008F768B"/>
    <w:rsid w:val="008F769C"/>
    <w:rsid w:val="008F770A"/>
    <w:rsid w:val="008F77D1"/>
    <w:rsid w:val="0090016B"/>
    <w:rsid w:val="00900210"/>
    <w:rsid w:val="0090044D"/>
    <w:rsid w:val="009006E3"/>
    <w:rsid w:val="00901605"/>
    <w:rsid w:val="00901678"/>
    <w:rsid w:val="00902271"/>
    <w:rsid w:val="009038CB"/>
    <w:rsid w:val="00904081"/>
    <w:rsid w:val="00904278"/>
    <w:rsid w:val="009047E7"/>
    <w:rsid w:val="0090495D"/>
    <w:rsid w:val="00904A00"/>
    <w:rsid w:val="00904A2A"/>
    <w:rsid w:val="009051BA"/>
    <w:rsid w:val="009054D8"/>
    <w:rsid w:val="009056C1"/>
    <w:rsid w:val="00905DA4"/>
    <w:rsid w:val="00906822"/>
    <w:rsid w:val="009077D5"/>
    <w:rsid w:val="0090788A"/>
    <w:rsid w:val="00907ABD"/>
    <w:rsid w:val="00907CEB"/>
    <w:rsid w:val="00907E81"/>
    <w:rsid w:val="00907F98"/>
    <w:rsid w:val="00910BF8"/>
    <w:rsid w:val="009116B1"/>
    <w:rsid w:val="009116BE"/>
    <w:rsid w:val="009116ED"/>
    <w:rsid w:val="00911D87"/>
    <w:rsid w:val="00912258"/>
    <w:rsid w:val="00912DC8"/>
    <w:rsid w:val="00912ECD"/>
    <w:rsid w:val="00913298"/>
    <w:rsid w:val="00913358"/>
    <w:rsid w:val="0091363F"/>
    <w:rsid w:val="00913AC3"/>
    <w:rsid w:val="00913C1B"/>
    <w:rsid w:val="00913EBB"/>
    <w:rsid w:val="009143FD"/>
    <w:rsid w:val="00914864"/>
    <w:rsid w:val="00914C8A"/>
    <w:rsid w:val="00915272"/>
    <w:rsid w:val="00915431"/>
    <w:rsid w:val="00915913"/>
    <w:rsid w:val="009159B4"/>
    <w:rsid w:val="00916225"/>
    <w:rsid w:val="009162B5"/>
    <w:rsid w:val="0091744E"/>
    <w:rsid w:val="00917912"/>
    <w:rsid w:val="00917DDF"/>
    <w:rsid w:val="00920053"/>
    <w:rsid w:val="009206B6"/>
    <w:rsid w:val="00920929"/>
    <w:rsid w:val="00920D59"/>
    <w:rsid w:val="00920E12"/>
    <w:rsid w:val="0092169C"/>
    <w:rsid w:val="00921757"/>
    <w:rsid w:val="00921859"/>
    <w:rsid w:val="00921A78"/>
    <w:rsid w:val="0092206E"/>
    <w:rsid w:val="009222F2"/>
    <w:rsid w:val="0092263D"/>
    <w:rsid w:val="00922B6B"/>
    <w:rsid w:val="00922C0C"/>
    <w:rsid w:val="00923225"/>
    <w:rsid w:val="00923251"/>
    <w:rsid w:val="00923783"/>
    <w:rsid w:val="00923D1E"/>
    <w:rsid w:val="00924405"/>
    <w:rsid w:val="00924448"/>
    <w:rsid w:val="00924655"/>
    <w:rsid w:val="00924BBB"/>
    <w:rsid w:val="00924E2C"/>
    <w:rsid w:val="009250C7"/>
    <w:rsid w:val="009251F1"/>
    <w:rsid w:val="00925744"/>
    <w:rsid w:val="009257A7"/>
    <w:rsid w:val="00925932"/>
    <w:rsid w:val="00925E40"/>
    <w:rsid w:val="009275DB"/>
    <w:rsid w:val="00927625"/>
    <w:rsid w:val="00927BB6"/>
    <w:rsid w:val="00927F02"/>
    <w:rsid w:val="009302AA"/>
    <w:rsid w:val="00930577"/>
    <w:rsid w:val="0093104E"/>
    <w:rsid w:val="0093188C"/>
    <w:rsid w:val="00931A4C"/>
    <w:rsid w:val="00931B19"/>
    <w:rsid w:val="0093218A"/>
    <w:rsid w:val="009324AF"/>
    <w:rsid w:val="009329FD"/>
    <w:rsid w:val="0093319D"/>
    <w:rsid w:val="00933430"/>
    <w:rsid w:val="00933613"/>
    <w:rsid w:val="00934DDD"/>
    <w:rsid w:val="0093641D"/>
    <w:rsid w:val="00936589"/>
    <w:rsid w:val="00936B36"/>
    <w:rsid w:val="00936D38"/>
    <w:rsid w:val="00937B11"/>
    <w:rsid w:val="00937BB3"/>
    <w:rsid w:val="00937BF3"/>
    <w:rsid w:val="00937EE0"/>
    <w:rsid w:val="009408CA"/>
    <w:rsid w:val="00940D8E"/>
    <w:rsid w:val="009412A7"/>
    <w:rsid w:val="009413DA"/>
    <w:rsid w:val="009414EB"/>
    <w:rsid w:val="00941737"/>
    <w:rsid w:val="00941DF4"/>
    <w:rsid w:val="009427AE"/>
    <w:rsid w:val="00942F50"/>
    <w:rsid w:val="00942FA1"/>
    <w:rsid w:val="009431B7"/>
    <w:rsid w:val="009435D9"/>
    <w:rsid w:val="00943BCA"/>
    <w:rsid w:val="00943E6B"/>
    <w:rsid w:val="009443D4"/>
    <w:rsid w:val="00944448"/>
    <w:rsid w:val="00944547"/>
    <w:rsid w:val="0094459E"/>
    <w:rsid w:val="0094470F"/>
    <w:rsid w:val="00944A07"/>
    <w:rsid w:val="00944A9E"/>
    <w:rsid w:val="00945127"/>
    <w:rsid w:val="009464BD"/>
    <w:rsid w:val="00946B76"/>
    <w:rsid w:val="009476D0"/>
    <w:rsid w:val="009479C0"/>
    <w:rsid w:val="009479C3"/>
    <w:rsid w:val="00947D26"/>
    <w:rsid w:val="009505C4"/>
    <w:rsid w:val="0095092A"/>
    <w:rsid w:val="00950C24"/>
    <w:rsid w:val="00950CB3"/>
    <w:rsid w:val="0095100A"/>
    <w:rsid w:val="009513CE"/>
    <w:rsid w:val="00951638"/>
    <w:rsid w:val="00951687"/>
    <w:rsid w:val="0095169E"/>
    <w:rsid w:val="009518BF"/>
    <w:rsid w:val="00951B97"/>
    <w:rsid w:val="00952FEC"/>
    <w:rsid w:val="00953200"/>
    <w:rsid w:val="009534BD"/>
    <w:rsid w:val="00953654"/>
    <w:rsid w:val="00953F15"/>
    <w:rsid w:val="0095414C"/>
    <w:rsid w:val="0095453E"/>
    <w:rsid w:val="00954BAA"/>
    <w:rsid w:val="00954D38"/>
    <w:rsid w:val="00954DFE"/>
    <w:rsid w:val="0095517C"/>
    <w:rsid w:val="00955462"/>
    <w:rsid w:val="009554A0"/>
    <w:rsid w:val="009559BB"/>
    <w:rsid w:val="00955BFF"/>
    <w:rsid w:val="00955E6F"/>
    <w:rsid w:val="00956055"/>
    <w:rsid w:val="009562CD"/>
    <w:rsid w:val="00956969"/>
    <w:rsid w:val="00956D0D"/>
    <w:rsid w:val="009572D1"/>
    <w:rsid w:val="00957701"/>
    <w:rsid w:val="00957B50"/>
    <w:rsid w:val="009601A8"/>
    <w:rsid w:val="00961078"/>
    <w:rsid w:val="00961084"/>
    <w:rsid w:val="00961190"/>
    <w:rsid w:val="0096137B"/>
    <w:rsid w:val="009614EB"/>
    <w:rsid w:val="009615F7"/>
    <w:rsid w:val="00961C59"/>
    <w:rsid w:val="00962714"/>
    <w:rsid w:val="009629F1"/>
    <w:rsid w:val="00962C86"/>
    <w:rsid w:val="00962EE2"/>
    <w:rsid w:val="00962F4A"/>
    <w:rsid w:val="009631FC"/>
    <w:rsid w:val="00963496"/>
    <w:rsid w:val="00963571"/>
    <w:rsid w:val="0096357A"/>
    <w:rsid w:val="00963682"/>
    <w:rsid w:val="009640A2"/>
    <w:rsid w:val="00964245"/>
    <w:rsid w:val="0096453B"/>
    <w:rsid w:val="009648BF"/>
    <w:rsid w:val="00964C2E"/>
    <w:rsid w:val="009650B3"/>
    <w:rsid w:val="00965468"/>
    <w:rsid w:val="00966FAD"/>
    <w:rsid w:val="00967407"/>
    <w:rsid w:val="009675FA"/>
    <w:rsid w:val="00967608"/>
    <w:rsid w:val="0097000E"/>
    <w:rsid w:val="00970097"/>
    <w:rsid w:val="009701D9"/>
    <w:rsid w:val="00970C6C"/>
    <w:rsid w:val="00970DF7"/>
    <w:rsid w:val="0097159F"/>
    <w:rsid w:val="009719F5"/>
    <w:rsid w:val="0097232B"/>
    <w:rsid w:val="0097246D"/>
    <w:rsid w:val="00972AC6"/>
    <w:rsid w:val="00972DEE"/>
    <w:rsid w:val="00972E3C"/>
    <w:rsid w:val="00973402"/>
    <w:rsid w:val="009735DE"/>
    <w:rsid w:val="00973D26"/>
    <w:rsid w:val="00973DE6"/>
    <w:rsid w:val="00973F60"/>
    <w:rsid w:val="00974494"/>
    <w:rsid w:val="009746E8"/>
    <w:rsid w:val="00975651"/>
    <w:rsid w:val="00975975"/>
    <w:rsid w:val="009762FE"/>
    <w:rsid w:val="009769DC"/>
    <w:rsid w:val="00976E16"/>
    <w:rsid w:val="00976F7A"/>
    <w:rsid w:val="00977407"/>
    <w:rsid w:val="009774FE"/>
    <w:rsid w:val="00977A42"/>
    <w:rsid w:val="00977B6B"/>
    <w:rsid w:val="00977B9E"/>
    <w:rsid w:val="00980119"/>
    <w:rsid w:val="00980E2C"/>
    <w:rsid w:val="0098154F"/>
    <w:rsid w:val="0098170A"/>
    <w:rsid w:val="009821F6"/>
    <w:rsid w:val="009829E1"/>
    <w:rsid w:val="009839E5"/>
    <w:rsid w:val="00983A3E"/>
    <w:rsid w:val="009846B4"/>
    <w:rsid w:val="00985447"/>
    <w:rsid w:val="00985773"/>
    <w:rsid w:val="009857AC"/>
    <w:rsid w:val="00986902"/>
    <w:rsid w:val="00986C41"/>
    <w:rsid w:val="00986F3F"/>
    <w:rsid w:val="00987191"/>
    <w:rsid w:val="00987766"/>
    <w:rsid w:val="00987828"/>
    <w:rsid w:val="0099025C"/>
    <w:rsid w:val="0099032F"/>
    <w:rsid w:val="009908CC"/>
    <w:rsid w:val="00990C5A"/>
    <w:rsid w:val="00991950"/>
    <w:rsid w:val="00991AD4"/>
    <w:rsid w:val="00991DE1"/>
    <w:rsid w:val="009923A6"/>
    <w:rsid w:val="0099290E"/>
    <w:rsid w:val="0099292B"/>
    <w:rsid w:val="00992AAC"/>
    <w:rsid w:val="00992CD9"/>
    <w:rsid w:val="00993459"/>
    <w:rsid w:val="00993CB0"/>
    <w:rsid w:val="00993E6B"/>
    <w:rsid w:val="009943D6"/>
    <w:rsid w:val="009943E9"/>
    <w:rsid w:val="00995387"/>
    <w:rsid w:val="00995751"/>
    <w:rsid w:val="00995ABA"/>
    <w:rsid w:val="00995B3D"/>
    <w:rsid w:val="00995F20"/>
    <w:rsid w:val="009962E8"/>
    <w:rsid w:val="00996825"/>
    <w:rsid w:val="00996FE2"/>
    <w:rsid w:val="0099700D"/>
    <w:rsid w:val="00997749"/>
    <w:rsid w:val="009A0A5A"/>
    <w:rsid w:val="009A10D3"/>
    <w:rsid w:val="009A12EB"/>
    <w:rsid w:val="009A16B2"/>
    <w:rsid w:val="009A1B7C"/>
    <w:rsid w:val="009A25EA"/>
    <w:rsid w:val="009A337F"/>
    <w:rsid w:val="009A3521"/>
    <w:rsid w:val="009A3C6F"/>
    <w:rsid w:val="009A3E9B"/>
    <w:rsid w:val="009A3F57"/>
    <w:rsid w:val="009A43BA"/>
    <w:rsid w:val="009A4544"/>
    <w:rsid w:val="009A474B"/>
    <w:rsid w:val="009A4851"/>
    <w:rsid w:val="009A59EE"/>
    <w:rsid w:val="009A616F"/>
    <w:rsid w:val="009A63B8"/>
    <w:rsid w:val="009A6458"/>
    <w:rsid w:val="009A66CE"/>
    <w:rsid w:val="009A68C9"/>
    <w:rsid w:val="009A699A"/>
    <w:rsid w:val="009A73B8"/>
    <w:rsid w:val="009A74B2"/>
    <w:rsid w:val="009A7B88"/>
    <w:rsid w:val="009A7D69"/>
    <w:rsid w:val="009B1170"/>
    <w:rsid w:val="009B1179"/>
    <w:rsid w:val="009B1CA7"/>
    <w:rsid w:val="009B20BA"/>
    <w:rsid w:val="009B29D8"/>
    <w:rsid w:val="009B2E5B"/>
    <w:rsid w:val="009B2ED3"/>
    <w:rsid w:val="009B2F81"/>
    <w:rsid w:val="009B3847"/>
    <w:rsid w:val="009B3FB5"/>
    <w:rsid w:val="009B51BE"/>
    <w:rsid w:val="009B5443"/>
    <w:rsid w:val="009B5881"/>
    <w:rsid w:val="009B58F2"/>
    <w:rsid w:val="009B5917"/>
    <w:rsid w:val="009B59EE"/>
    <w:rsid w:val="009B65A0"/>
    <w:rsid w:val="009B6835"/>
    <w:rsid w:val="009B6D6E"/>
    <w:rsid w:val="009B6E32"/>
    <w:rsid w:val="009B7252"/>
    <w:rsid w:val="009B7B51"/>
    <w:rsid w:val="009C07BE"/>
    <w:rsid w:val="009C09D1"/>
    <w:rsid w:val="009C0D30"/>
    <w:rsid w:val="009C0D4F"/>
    <w:rsid w:val="009C15F2"/>
    <w:rsid w:val="009C1672"/>
    <w:rsid w:val="009C19D4"/>
    <w:rsid w:val="009C1AEB"/>
    <w:rsid w:val="009C1BB4"/>
    <w:rsid w:val="009C1F52"/>
    <w:rsid w:val="009C1FA1"/>
    <w:rsid w:val="009C1FD5"/>
    <w:rsid w:val="009C21D7"/>
    <w:rsid w:val="009C2447"/>
    <w:rsid w:val="009C2A40"/>
    <w:rsid w:val="009C2F13"/>
    <w:rsid w:val="009C2F46"/>
    <w:rsid w:val="009C34F7"/>
    <w:rsid w:val="009C3772"/>
    <w:rsid w:val="009C3821"/>
    <w:rsid w:val="009C42B7"/>
    <w:rsid w:val="009C439D"/>
    <w:rsid w:val="009C45AA"/>
    <w:rsid w:val="009C4673"/>
    <w:rsid w:val="009C5091"/>
    <w:rsid w:val="009C55A9"/>
    <w:rsid w:val="009C72BE"/>
    <w:rsid w:val="009C7421"/>
    <w:rsid w:val="009C799A"/>
    <w:rsid w:val="009C7C4F"/>
    <w:rsid w:val="009D0043"/>
    <w:rsid w:val="009D079F"/>
    <w:rsid w:val="009D083A"/>
    <w:rsid w:val="009D151E"/>
    <w:rsid w:val="009D2026"/>
    <w:rsid w:val="009D24C5"/>
    <w:rsid w:val="009D2859"/>
    <w:rsid w:val="009D2AF7"/>
    <w:rsid w:val="009D3E22"/>
    <w:rsid w:val="009D48DB"/>
    <w:rsid w:val="009D4C23"/>
    <w:rsid w:val="009D4C9A"/>
    <w:rsid w:val="009D5E61"/>
    <w:rsid w:val="009D6175"/>
    <w:rsid w:val="009D659A"/>
    <w:rsid w:val="009D6694"/>
    <w:rsid w:val="009D66D6"/>
    <w:rsid w:val="009D6F89"/>
    <w:rsid w:val="009D702A"/>
    <w:rsid w:val="009D7077"/>
    <w:rsid w:val="009D71D7"/>
    <w:rsid w:val="009D7B24"/>
    <w:rsid w:val="009E0D6B"/>
    <w:rsid w:val="009E0DB6"/>
    <w:rsid w:val="009E0E2A"/>
    <w:rsid w:val="009E16F3"/>
    <w:rsid w:val="009E188F"/>
    <w:rsid w:val="009E1A3A"/>
    <w:rsid w:val="009E2E70"/>
    <w:rsid w:val="009E36EB"/>
    <w:rsid w:val="009E377F"/>
    <w:rsid w:val="009E398E"/>
    <w:rsid w:val="009E4884"/>
    <w:rsid w:val="009E567A"/>
    <w:rsid w:val="009E56B4"/>
    <w:rsid w:val="009E5F9E"/>
    <w:rsid w:val="009E6580"/>
    <w:rsid w:val="009E69CA"/>
    <w:rsid w:val="009E72C7"/>
    <w:rsid w:val="009F01CC"/>
    <w:rsid w:val="009F0299"/>
    <w:rsid w:val="009F063D"/>
    <w:rsid w:val="009F1B39"/>
    <w:rsid w:val="009F3BEF"/>
    <w:rsid w:val="009F3FA0"/>
    <w:rsid w:val="009F47E8"/>
    <w:rsid w:val="009F5BAF"/>
    <w:rsid w:val="009F5EF1"/>
    <w:rsid w:val="009F6D90"/>
    <w:rsid w:val="009F750E"/>
    <w:rsid w:val="009F7B89"/>
    <w:rsid w:val="009F7CB7"/>
    <w:rsid w:val="00A00115"/>
    <w:rsid w:val="00A00193"/>
    <w:rsid w:val="00A008EA"/>
    <w:rsid w:val="00A00B3C"/>
    <w:rsid w:val="00A01562"/>
    <w:rsid w:val="00A01AFA"/>
    <w:rsid w:val="00A03130"/>
    <w:rsid w:val="00A03356"/>
    <w:rsid w:val="00A03612"/>
    <w:rsid w:val="00A037AA"/>
    <w:rsid w:val="00A04762"/>
    <w:rsid w:val="00A04912"/>
    <w:rsid w:val="00A04E55"/>
    <w:rsid w:val="00A05098"/>
    <w:rsid w:val="00A0550D"/>
    <w:rsid w:val="00A06527"/>
    <w:rsid w:val="00A065DA"/>
    <w:rsid w:val="00A06D57"/>
    <w:rsid w:val="00A113B6"/>
    <w:rsid w:val="00A115AC"/>
    <w:rsid w:val="00A11D93"/>
    <w:rsid w:val="00A131C7"/>
    <w:rsid w:val="00A13574"/>
    <w:rsid w:val="00A137DA"/>
    <w:rsid w:val="00A13873"/>
    <w:rsid w:val="00A13883"/>
    <w:rsid w:val="00A140E9"/>
    <w:rsid w:val="00A14253"/>
    <w:rsid w:val="00A155EC"/>
    <w:rsid w:val="00A15797"/>
    <w:rsid w:val="00A1602E"/>
    <w:rsid w:val="00A169C7"/>
    <w:rsid w:val="00A16C95"/>
    <w:rsid w:val="00A2012D"/>
    <w:rsid w:val="00A20533"/>
    <w:rsid w:val="00A2071D"/>
    <w:rsid w:val="00A21325"/>
    <w:rsid w:val="00A217FE"/>
    <w:rsid w:val="00A21908"/>
    <w:rsid w:val="00A2236A"/>
    <w:rsid w:val="00A226CE"/>
    <w:rsid w:val="00A228D5"/>
    <w:rsid w:val="00A23007"/>
    <w:rsid w:val="00A23736"/>
    <w:rsid w:val="00A2394C"/>
    <w:rsid w:val="00A239FC"/>
    <w:rsid w:val="00A24168"/>
    <w:rsid w:val="00A2442B"/>
    <w:rsid w:val="00A2498C"/>
    <w:rsid w:val="00A24DC9"/>
    <w:rsid w:val="00A24F73"/>
    <w:rsid w:val="00A25302"/>
    <w:rsid w:val="00A25CAD"/>
    <w:rsid w:val="00A269CE"/>
    <w:rsid w:val="00A2723C"/>
    <w:rsid w:val="00A2755F"/>
    <w:rsid w:val="00A27A20"/>
    <w:rsid w:val="00A27C58"/>
    <w:rsid w:val="00A27D3B"/>
    <w:rsid w:val="00A27EB2"/>
    <w:rsid w:val="00A30227"/>
    <w:rsid w:val="00A30681"/>
    <w:rsid w:val="00A306F5"/>
    <w:rsid w:val="00A314C4"/>
    <w:rsid w:val="00A31AD7"/>
    <w:rsid w:val="00A31D7C"/>
    <w:rsid w:val="00A32471"/>
    <w:rsid w:val="00A32E2B"/>
    <w:rsid w:val="00A336C0"/>
    <w:rsid w:val="00A338BB"/>
    <w:rsid w:val="00A33C99"/>
    <w:rsid w:val="00A34F9E"/>
    <w:rsid w:val="00A35DFB"/>
    <w:rsid w:val="00A36124"/>
    <w:rsid w:val="00A364A9"/>
    <w:rsid w:val="00A36534"/>
    <w:rsid w:val="00A3698C"/>
    <w:rsid w:val="00A36E54"/>
    <w:rsid w:val="00A3740E"/>
    <w:rsid w:val="00A3742F"/>
    <w:rsid w:val="00A3743B"/>
    <w:rsid w:val="00A377FD"/>
    <w:rsid w:val="00A37DEF"/>
    <w:rsid w:val="00A37E68"/>
    <w:rsid w:val="00A400B5"/>
    <w:rsid w:val="00A400FE"/>
    <w:rsid w:val="00A403B3"/>
    <w:rsid w:val="00A408B9"/>
    <w:rsid w:val="00A408C1"/>
    <w:rsid w:val="00A40F43"/>
    <w:rsid w:val="00A410F4"/>
    <w:rsid w:val="00A41B4B"/>
    <w:rsid w:val="00A42029"/>
    <w:rsid w:val="00A42468"/>
    <w:rsid w:val="00A42557"/>
    <w:rsid w:val="00A42E20"/>
    <w:rsid w:val="00A42F5A"/>
    <w:rsid w:val="00A43896"/>
    <w:rsid w:val="00A43BEE"/>
    <w:rsid w:val="00A44882"/>
    <w:rsid w:val="00A44CB8"/>
    <w:rsid w:val="00A44E76"/>
    <w:rsid w:val="00A45135"/>
    <w:rsid w:val="00A45402"/>
    <w:rsid w:val="00A454CD"/>
    <w:rsid w:val="00A455BA"/>
    <w:rsid w:val="00A45891"/>
    <w:rsid w:val="00A46C94"/>
    <w:rsid w:val="00A47357"/>
    <w:rsid w:val="00A475A6"/>
    <w:rsid w:val="00A47EB4"/>
    <w:rsid w:val="00A51060"/>
    <w:rsid w:val="00A51CF9"/>
    <w:rsid w:val="00A525A0"/>
    <w:rsid w:val="00A52EA1"/>
    <w:rsid w:val="00A533B5"/>
    <w:rsid w:val="00A53A97"/>
    <w:rsid w:val="00A54014"/>
    <w:rsid w:val="00A5407A"/>
    <w:rsid w:val="00A54639"/>
    <w:rsid w:val="00A5484D"/>
    <w:rsid w:val="00A5535A"/>
    <w:rsid w:val="00A55621"/>
    <w:rsid w:val="00A55A8E"/>
    <w:rsid w:val="00A55E77"/>
    <w:rsid w:val="00A560D4"/>
    <w:rsid w:val="00A56113"/>
    <w:rsid w:val="00A56A83"/>
    <w:rsid w:val="00A5709F"/>
    <w:rsid w:val="00A572CF"/>
    <w:rsid w:val="00A576CF"/>
    <w:rsid w:val="00A604F6"/>
    <w:rsid w:val="00A60640"/>
    <w:rsid w:val="00A60C47"/>
    <w:rsid w:val="00A6114C"/>
    <w:rsid w:val="00A616CD"/>
    <w:rsid w:val="00A618FA"/>
    <w:rsid w:val="00A61962"/>
    <w:rsid w:val="00A61967"/>
    <w:rsid w:val="00A62233"/>
    <w:rsid w:val="00A62739"/>
    <w:rsid w:val="00A63B2B"/>
    <w:rsid w:val="00A640B5"/>
    <w:rsid w:val="00A64469"/>
    <w:rsid w:val="00A64523"/>
    <w:rsid w:val="00A645E1"/>
    <w:rsid w:val="00A65033"/>
    <w:rsid w:val="00A6548A"/>
    <w:rsid w:val="00A657C7"/>
    <w:rsid w:val="00A65BF2"/>
    <w:rsid w:val="00A65FF0"/>
    <w:rsid w:val="00A667FD"/>
    <w:rsid w:val="00A66813"/>
    <w:rsid w:val="00A668F9"/>
    <w:rsid w:val="00A66C44"/>
    <w:rsid w:val="00A6727B"/>
    <w:rsid w:val="00A67C6C"/>
    <w:rsid w:val="00A70417"/>
    <w:rsid w:val="00A70767"/>
    <w:rsid w:val="00A710EB"/>
    <w:rsid w:val="00A71722"/>
    <w:rsid w:val="00A726CD"/>
    <w:rsid w:val="00A73214"/>
    <w:rsid w:val="00A7352C"/>
    <w:rsid w:val="00A7362F"/>
    <w:rsid w:val="00A737B2"/>
    <w:rsid w:val="00A73FFA"/>
    <w:rsid w:val="00A74731"/>
    <w:rsid w:val="00A747FC"/>
    <w:rsid w:val="00A74A14"/>
    <w:rsid w:val="00A750F6"/>
    <w:rsid w:val="00A7514B"/>
    <w:rsid w:val="00A756E2"/>
    <w:rsid w:val="00A757AF"/>
    <w:rsid w:val="00A75CC5"/>
    <w:rsid w:val="00A761E3"/>
    <w:rsid w:val="00A7729C"/>
    <w:rsid w:val="00A77E1B"/>
    <w:rsid w:val="00A80002"/>
    <w:rsid w:val="00A80823"/>
    <w:rsid w:val="00A8082C"/>
    <w:rsid w:val="00A81C3A"/>
    <w:rsid w:val="00A82323"/>
    <w:rsid w:val="00A823B8"/>
    <w:rsid w:val="00A828E0"/>
    <w:rsid w:val="00A829B4"/>
    <w:rsid w:val="00A830F9"/>
    <w:rsid w:val="00A839CE"/>
    <w:rsid w:val="00A83D74"/>
    <w:rsid w:val="00A842F9"/>
    <w:rsid w:val="00A8431B"/>
    <w:rsid w:val="00A84468"/>
    <w:rsid w:val="00A84940"/>
    <w:rsid w:val="00A8546B"/>
    <w:rsid w:val="00A8696E"/>
    <w:rsid w:val="00A86F12"/>
    <w:rsid w:val="00A87373"/>
    <w:rsid w:val="00A87440"/>
    <w:rsid w:val="00A87871"/>
    <w:rsid w:val="00A87BED"/>
    <w:rsid w:val="00A87DF8"/>
    <w:rsid w:val="00A87EEF"/>
    <w:rsid w:val="00A90977"/>
    <w:rsid w:val="00A90A86"/>
    <w:rsid w:val="00A90DED"/>
    <w:rsid w:val="00A91262"/>
    <w:rsid w:val="00A9250A"/>
    <w:rsid w:val="00A9280F"/>
    <w:rsid w:val="00A92EF4"/>
    <w:rsid w:val="00A93C6D"/>
    <w:rsid w:val="00A93F91"/>
    <w:rsid w:val="00A94036"/>
    <w:rsid w:val="00A94138"/>
    <w:rsid w:val="00A9534E"/>
    <w:rsid w:val="00A9539D"/>
    <w:rsid w:val="00A95523"/>
    <w:rsid w:val="00A958A0"/>
    <w:rsid w:val="00A95B49"/>
    <w:rsid w:val="00A95B62"/>
    <w:rsid w:val="00A95F41"/>
    <w:rsid w:val="00A96797"/>
    <w:rsid w:val="00A967B4"/>
    <w:rsid w:val="00A967C3"/>
    <w:rsid w:val="00A96845"/>
    <w:rsid w:val="00A968C6"/>
    <w:rsid w:val="00A96F81"/>
    <w:rsid w:val="00A976EF"/>
    <w:rsid w:val="00AA0D36"/>
    <w:rsid w:val="00AA1601"/>
    <w:rsid w:val="00AA219F"/>
    <w:rsid w:val="00AA23F5"/>
    <w:rsid w:val="00AA3DAF"/>
    <w:rsid w:val="00AA3F1C"/>
    <w:rsid w:val="00AA40E9"/>
    <w:rsid w:val="00AA43E1"/>
    <w:rsid w:val="00AA4911"/>
    <w:rsid w:val="00AA4B6A"/>
    <w:rsid w:val="00AA4F35"/>
    <w:rsid w:val="00AA5B51"/>
    <w:rsid w:val="00AA63D9"/>
    <w:rsid w:val="00AA6847"/>
    <w:rsid w:val="00AA7402"/>
    <w:rsid w:val="00AA7493"/>
    <w:rsid w:val="00AA74EB"/>
    <w:rsid w:val="00AA7522"/>
    <w:rsid w:val="00AA7A9A"/>
    <w:rsid w:val="00AA7C40"/>
    <w:rsid w:val="00AA7DC1"/>
    <w:rsid w:val="00AB05BD"/>
    <w:rsid w:val="00AB07C0"/>
    <w:rsid w:val="00AB0A12"/>
    <w:rsid w:val="00AB0D18"/>
    <w:rsid w:val="00AB12CD"/>
    <w:rsid w:val="00AB1AA0"/>
    <w:rsid w:val="00AB1B74"/>
    <w:rsid w:val="00AB1C8A"/>
    <w:rsid w:val="00AB1DFF"/>
    <w:rsid w:val="00AB2147"/>
    <w:rsid w:val="00AB2158"/>
    <w:rsid w:val="00AB231B"/>
    <w:rsid w:val="00AB2560"/>
    <w:rsid w:val="00AB3340"/>
    <w:rsid w:val="00AB341D"/>
    <w:rsid w:val="00AB3531"/>
    <w:rsid w:val="00AB396F"/>
    <w:rsid w:val="00AB3D95"/>
    <w:rsid w:val="00AB4134"/>
    <w:rsid w:val="00AB44FB"/>
    <w:rsid w:val="00AB4DDD"/>
    <w:rsid w:val="00AB54A3"/>
    <w:rsid w:val="00AB5EB8"/>
    <w:rsid w:val="00AB65FB"/>
    <w:rsid w:val="00AB66C7"/>
    <w:rsid w:val="00AB6A30"/>
    <w:rsid w:val="00AB7494"/>
    <w:rsid w:val="00AB7884"/>
    <w:rsid w:val="00AB7C02"/>
    <w:rsid w:val="00AC0A1D"/>
    <w:rsid w:val="00AC0E55"/>
    <w:rsid w:val="00AC10FE"/>
    <w:rsid w:val="00AC133A"/>
    <w:rsid w:val="00AC1926"/>
    <w:rsid w:val="00AC19D9"/>
    <w:rsid w:val="00AC2AE2"/>
    <w:rsid w:val="00AC2DA7"/>
    <w:rsid w:val="00AC4141"/>
    <w:rsid w:val="00AC4BB6"/>
    <w:rsid w:val="00AC4D2C"/>
    <w:rsid w:val="00AC4DD7"/>
    <w:rsid w:val="00AC55F1"/>
    <w:rsid w:val="00AC58BD"/>
    <w:rsid w:val="00AC5B49"/>
    <w:rsid w:val="00AC5FA4"/>
    <w:rsid w:val="00AC6170"/>
    <w:rsid w:val="00AC6DCD"/>
    <w:rsid w:val="00AC6F4B"/>
    <w:rsid w:val="00AC7902"/>
    <w:rsid w:val="00AC7F6B"/>
    <w:rsid w:val="00AD02F0"/>
    <w:rsid w:val="00AD0520"/>
    <w:rsid w:val="00AD06FD"/>
    <w:rsid w:val="00AD0722"/>
    <w:rsid w:val="00AD16F8"/>
    <w:rsid w:val="00AD1703"/>
    <w:rsid w:val="00AD1C41"/>
    <w:rsid w:val="00AD2B83"/>
    <w:rsid w:val="00AD2CA9"/>
    <w:rsid w:val="00AD2FAF"/>
    <w:rsid w:val="00AD312F"/>
    <w:rsid w:val="00AD326E"/>
    <w:rsid w:val="00AD3450"/>
    <w:rsid w:val="00AD36CB"/>
    <w:rsid w:val="00AD3FA2"/>
    <w:rsid w:val="00AD4371"/>
    <w:rsid w:val="00AD45C3"/>
    <w:rsid w:val="00AD4C11"/>
    <w:rsid w:val="00AD4CCE"/>
    <w:rsid w:val="00AD4F9A"/>
    <w:rsid w:val="00AD5245"/>
    <w:rsid w:val="00AD528F"/>
    <w:rsid w:val="00AD54DE"/>
    <w:rsid w:val="00AD554A"/>
    <w:rsid w:val="00AD5A8B"/>
    <w:rsid w:val="00AD5BA7"/>
    <w:rsid w:val="00AD6006"/>
    <w:rsid w:val="00AD601A"/>
    <w:rsid w:val="00AD60CC"/>
    <w:rsid w:val="00AD6401"/>
    <w:rsid w:val="00AD7996"/>
    <w:rsid w:val="00AD7A0D"/>
    <w:rsid w:val="00AD7A4E"/>
    <w:rsid w:val="00AE01BC"/>
    <w:rsid w:val="00AE068E"/>
    <w:rsid w:val="00AE0C93"/>
    <w:rsid w:val="00AE1515"/>
    <w:rsid w:val="00AE16DC"/>
    <w:rsid w:val="00AE18EC"/>
    <w:rsid w:val="00AE1942"/>
    <w:rsid w:val="00AE1EC6"/>
    <w:rsid w:val="00AE22E5"/>
    <w:rsid w:val="00AE25B4"/>
    <w:rsid w:val="00AE27B3"/>
    <w:rsid w:val="00AE2EE6"/>
    <w:rsid w:val="00AE3682"/>
    <w:rsid w:val="00AE3EEA"/>
    <w:rsid w:val="00AE41AD"/>
    <w:rsid w:val="00AE4B7C"/>
    <w:rsid w:val="00AE4DE8"/>
    <w:rsid w:val="00AE5351"/>
    <w:rsid w:val="00AE5A28"/>
    <w:rsid w:val="00AE5E8D"/>
    <w:rsid w:val="00AE5FA7"/>
    <w:rsid w:val="00AE626F"/>
    <w:rsid w:val="00AE6683"/>
    <w:rsid w:val="00AE682C"/>
    <w:rsid w:val="00AE686D"/>
    <w:rsid w:val="00AE6A85"/>
    <w:rsid w:val="00AE7082"/>
    <w:rsid w:val="00AE720F"/>
    <w:rsid w:val="00AE77DD"/>
    <w:rsid w:val="00AE785D"/>
    <w:rsid w:val="00AE791D"/>
    <w:rsid w:val="00AE7E4C"/>
    <w:rsid w:val="00AF0335"/>
    <w:rsid w:val="00AF07D4"/>
    <w:rsid w:val="00AF0815"/>
    <w:rsid w:val="00AF0960"/>
    <w:rsid w:val="00AF0C9D"/>
    <w:rsid w:val="00AF1D16"/>
    <w:rsid w:val="00AF2E20"/>
    <w:rsid w:val="00AF2EA6"/>
    <w:rsid w:val="00AF342D"/>
    <w:rsid w:val="00AF352C"/>
    <w:rsid w:val="00AF3B86"/>
    <w:rsid w:val="00AF553D"/>
    <w:rsid w:val="00AF5996"/>
    <w:rsid w:val="00AF5D1C"/>
    <w:rsid w:val="00AF5E14"/>
    <w:rsid w:val="00AF7CD6"/>
    <w:rsid w:val="00B00A0E"/>
    <w:rsid w:val="00B017CE"/>
    <w:rsid w:val="00B01A34"/>
    <w:rsid w:val="00B01AA1"/>
    <w:rsid w:val="00B01CA1"/>
    <w:rsid w:val="00B022C7"/>
    <w:rsid w:val="00B029AA"/>
    <w:rsid w:val="00B02B20"/>
    <w:rsid w:val="00B03156"/>
    <w:rsid w:val="00B03C98"/>
    <w:rsid w:val="00B048FB"/>
    <w:rsid w:val="00B049F6"/>
    <w:rsid w:val="00B05763"/>
    <w:rsid w:val="00B05D6A"/>
    <w:rsid w:val="00B05F19"/>
    <w:rsid w:val="00B067E0"/>
    <w:rsid w:val="00B07182"/>
    <w:rsid w:val="00B07276"/>
    <w:rsid w:val="00B07A51"/>
    <w:rsid w:val="00B07B08"/>
    <w:rsid w:val="00B07BA4"/>
    <w:rsid w:val="00B07DC2"/>
    <w:rsid w:val="00B100C8"/>
    <w:rsid w:val="00B103E8"/>
    <w:rsid w:val="00B10546"/>
    <w:rsid w:val="00B105AB"/>
    <w:rsid w:val="00B10C2F"/>
    <w:rsid w:val="00B10D38"/>
    <w:rsid w:val="00B10E92"/>
    <w:rsid w:val="00B112FD"/>
    <w:rsid w:val="00B11C87"/>
    <w:rsid w:val="00B1230A"/>
    <w:rsid w:val="00B1232B"/>
    <w:rsid w:val="00B12898"/>
    <w:rsid w:val="00B12E12"/>
    <w:rsid w:val="00B141AA"/>
    <w:rsid w:val="00B14290"/>
    <w:rsid w:val="00B14477"/>
    <w:rsid w:val="00B1450F"/>
    <w:rsid w:val="00B15B46"/>
    <w:rsid w:val="00B15F6C"/>
    <w:rsid w:val="00B15F6E"/>
    <w:rsid w:val="00B168D9"/>
    <w:rsid w:val="00B17355"/>
    <w:rsid w:val="00B17605"/>
    <w:rsid w:val="00B177B3"/>
    <w:rsid w:val="00B17926"/>
    <w:rsid w:val="00B17E65"/>
    <w:rsid w:val="00B2018D"/>
    <w:rsid w:val="00B2029C"/>
    <w:rsid w:val="00B20420"/>
    <w:rsid w:val="00B21967"/>
    <w:rsid w:val="00B21A1F"/>
    <w:rsid w:val="00B21C6C"/>
    <w:rsid w:val="00B21C87"/>
    <w:rsid w:val="00B2253D"/>
    <w:rsid w:val="00B225F8"/>
    <w:rsid w:val="00B22855"/>
    <w:rsid w:val="00B22A3F"/>
    <w:rsid w:val="00B22E97"/>
    <w:rsid w:val="00B23362"/>
    <w:rsid w:val="00B23D8A"/>
    <w:rsid w:val="00B24168"/>
    <w:rsid w:val="00B24E43"/>
    <w:rsid w:val="00B24E9E"/>
    <w:rsid w:val="00B24EFC"/>
    <w:rsid w:val="00B24F69"/>
    <w:rsid w:val="00B2627C"/>
    <w:rsid w:val="00B26655"/>
    <w:rsid w:val="00B26706"/>
    <w:rsid w:val="00B26753"/>
    <w:rsid w:val="00B26989"/>
    <w:rsid w:val="00B26D79"/>
    <w:rsid w:val="00B26DFF"/>
    <w:rsid w:val="00B26E9A"/>
    <w:rsid w:val="00B26F6A"/>
    <w:rsid w:val="00B271DE"/>
    <w:rsid w:val="00B2744A"/>
    <w:rsid w:val="00B27659"/>
    <w:rsid w:val="00B27931"/>
    <w:rsid w:val="00B27D19"/>
    <w:rsid w:val="00B305DF"/>
    <w:rsid w:val="00B30621"/>
    <w:rsid w:val="00B3071B"/>
    <w:rsid w:val="00B30E19"/>
    <w:rsid w:val="00B312C2"/>
    <w:rsid w:val="00B3136B"/>
    <w:rsid w:val="00B317A0"/>
    <w:rsid w:val="00B31A54"/>
    <w:rsid w:val="00B3223F"/>
    <w:rsid w:val="00B326C0"/>
    <w:rsid w:val="00B327A5"/>
    <w:rsid w:val="00B3331A"/>
    <w:rsid w:val="00B339DC"/>
    <w:rsid w:val="00B33A36"/>
    <w:rsid w:val="00B33C91"/>
    <w:rsid w:val="00B34BB2"/>
    <w:rsid w:val="00B34C68"/>
    <w:rsid w:val="00B3542D"/>
    <w:rsid w:val="00B35A5B"/>
    <w:rsid w:val="00B3602B"/>
    <w:rsid w:val="00B36064"/>
    <w:rsid w:val="00B36AF7"/>
    <w:rsid w:val="00B370AD"/>
    <w:rsid w:val="00B379B4"/>
    <w:rsid w:val="00B4042E"/>
    <w:rsid w:val="00B4099C"/>
    <w:rsid w:val="00B4100A"/>
    <w:rsid w:val="00B411A2"/>
    <w:rsid w:val="00B41281"/>
    <w:rsid w:val="00B41B81"/>
    <w:rsid w:val="00B41BD4"/>
    <w:rsid w:val="00B41DBA"/>
    <w:rsid w:val="00B42655"/>
    <w:rsid w:val="00B42E1B"/>
    <w:rsid w:val="00B434FB"/>
    <w:rsid w:val="00B43976"/>
    <w:rsid w:val="00B43E70"/>
    <w:rsid w:val="00B442C8"/>
    <w:rsid w:val="00B44335"/>
    <w:rsid w:val="00B448D3"/>
    <w:rsid w:val="00B449A3"/>
    <w:rsid w:val="00B45062"/>
    <w:rsid w:val="00B45CF5"/>
    <w:rsid w:val="00B465A3"/>
    <w:rsid w:val="00B4679A"/>
    <w:rsid w:val="00B47095"/>
    <w:rsid w:val="00B5000F"/>
    <w:rsid w:val="00B503D8"/>
    <w:rsid w:val="00B51025"/>
    <w:rsid w:val="00B51038"/>
    <w:rsid w:val="00B51064"/>
    <w:rsid w:val="00B51B27"/>
    <w:rsid w:val="00B51EAF"/>
    <w:rsid w:val="00B523DC"/>
    <w:rsid w:val="00B5255F"/>
    <w:rsid w:val="00B5293E"/>
    <w:rsid w:val="00B529C6"/>
    <w:rsid w:val="00B53410"/>
    <w:rsid w:val="00B53829"/>
    <w:rsid w:val="00B53866"/>
    <w:rsid w:val="00B53B26"/>
    <w:rsid w:val="00B54C43"/>
    <w:rsid w:val="00B550C4"/>
    <w:rsid w:val="00B556FE"/>
    <w:rsid w:val="00B559FF"/>
    <w:rsid w:val="00B55A81"/>
    <w:rsid w:val="00B560F3"/>
    <w:rsid w:val="00B56CBC"/>
    <w:rsid w:val="00B57033"/>
    <w:rsid w:val="00B579C6"/>
    <w:rsid w:val="00B579E3"/>
    <w:rsid w:val="00B57B3B"/>
    <w:rsid w:val="00B57D1B"/>
    <w:rsid w:val="00B57D91"/>
    <w:rsid w:val="00B602D5"/>
    <w:rsid w:val="00B603B5"/>
    <w:rsid w:val="00B60936"/>
    <w:rsid w:val="00B61055"/>
    <w:rsid w:val="00B61931"/>
    <w:rsid w:val="00B61E99"/>
    <w:rsid w:val="00B62639"/>
    <w:rsid w:val="00B62D72"/>
    <w:rsid w:val="00B63573"/>
    <w:rsid w:val="00B63A7D"/>
    <w:rsid w:val="00B63AEC"/>
    <w:rsid w:val="00B63D7E"/>
    <w:rsid w:val="00B63E0E"/>
    <w:rsid w:val="00B6442B"/>
    <w:rsid w:val="00B64790"/>
    <w:rsid w:val="00B648AD"/>
    <w:rsid w:val="00B64B2B"/>
    <w:rsid w:val="00B64C4B"/>
    <w:rsid w:val="00B6587B"/>
    <w:rsid w:val="00B65EF7"/>
    <w:rsid w:val="00B6647F"/>
    <w:rsid w:val="00B665C7"/>
    <w:rsid w:val="00B670FD"/>
    <w:rsid w:val="00B672EE"/>
    <w:rsid w:val="00B67AB5"/>
    <w:rsid w:val="00B67AD4"/>
    <w:rsid w:val="00B70143"/>
    <w:rsid w:val="00B70384"/>
    <w:rsid w:val="00B705BE"/>
    <w:rsid w:val="00B70711"/>
    <w:rsid w:val="00B70804"/>
    <w:rsid w:val="00B709D7"/>
    <w:rsid w:val="00B70C88"/>
    <w:rsid w:val="00B70F65"/>
    <w:rsid w:val="00B71556"/>
    <w:rsid w:val="00B72875"/>
    <w:rsid w:val="00B72A7F"/>
    <w:rsid w:val="00B731FE"/>
    <w:rsid w:val="00B7320C"/>
    <w:rsid w:val="00B73E8E"/>
    <w:rsid w:val="00B73F4D"/>
    <w:rsid w:val="00B7424D"/>
    <w:rsid w:val="00B74A0C"/>
    <w:rsid w:val="00B74F6F"/>
    <w:rsid w:val="00B75770"/>
    <w:rsid w:val="00B758E8"/>
    <w:rsid w:val="00B75BCB"/>
    <w:rsid w:val="00B75D45"/>
    <w:rsid w:val="00B7694D"/>
    <w:rsid w:val="00B76C6C"/>
    <w:rsid w:val="00B76C81"/>
    <w:rsid w:val="00B776B5"/>
    <w:rsid w:val="00B77A2E"/>
    <w:rsid w:val="00B77F00"/>
    <w:rsid w:val="00B8007D"/>
    <w:rsid w:val="00B8107A"/>
    <w:rsid w:val="00B81198"/>
    <w:rsid w:val="00B81CE3"/>
    <w:rsid w:val="00B81F10"/>
    <w:rsid w:val="00B81F9D"/>
    <w:rsid w:val="00B823FF"/>
    <w:rsid w:val="00B8265D"/>
    <w:rsid w:val="00B83013"/>
    <w:rsid w:val="00B8393B"/>
    <w:rsid w:val="00B83E9F"/>
    <w:rsid w:val="00B8510F"/>
    <w:rsid w:val="00B86345"/>
    <w:rsid w:val="00B86424"/>
    <w:rsid w:val="00B86693"/>
    <w:rsid w:val="00B87915"/>
    <w:rsid w:val="00B87A20"/>
    <w:rsid w:val="00B904EE"/>
    <w:rsid w:val="00B907AB"/>
    <w:rsid w:val="00B90A23"/>
    <w:rsid w:val="00B90D97"/>
    <w:rsid w:val="00B90FCD"/>
    <w:rsid w:val="00B91150"/>
    <w:rsid w:val="00B916BB"/>
    <w:rsid w:val="00B91CD3"/>
    <w:rsid w:val="00B91E70"/>
    <w:rsid w:val="00B923FF"/>
    <w:rsid w:val="00B92F9A"/>
    <w:rsid w:val="00B9408B"/>
    <w:rsid w:val="00B949B5"/>
    <w:rsid w:val="00B950FA"/>
    <w:rsid w:val="00B951C5"/>
    <w:rsid w:val="00B95366"/>
    <w:rsid w:val="00B95B03"/>
    <w:rsid w:val="00B95FE7"/>
    <w:rsid w:val="00B962D1"/>
    <w:rsid w:val="00B96322"/>
    <w:rsid w:val="00B964BE"/>
    <w:rsid w:val="00B9650F"/>
    <w:rsid w:val="00B965C9"/>
    <w:rsid w:val="00B96989"/>
    <w:rsid w:val="00B96C07"/>
    <w:rsid w:val="00B972E6"/>
    <w:rsid w:val="00B97AE3"/>
    <w:rsid w:val="00BA01F6"/>
    <w:rsid w:val="00BA094C"/>
    <w:rsid w:val="00BA12B1"/>
    <w:rsid w:val="00BA146D"/>
    <w:rsid w:val="00BA1631"/>
    <w:rsid w:val="00BA1D71"/>
    <w:rsid w:val="00BA1ECD"/>
    <w:rsid w:val="00BA2A21"/>
    <w:rsid w:val="00BA2AC5"/>
    <w:rsid w:val="00BA39F1"/>
    <w:rsid w:val="00BA3F10"/>
    <w:rsid w:val="00BA3FAC"/>
    <w:rsid w:val="00BA408D"/>
    <w:rsid w:val="00BA44F2"/>
    <w:rsid w:val="00BA4F90"/>
    <w:rsid w:val="00BA576D"/>
    <w:rsid w:val="00BA5951"/>
    <w:rsid w:val="00BA5AF9"/>
    <w:rsid w:val="00BA5C05"/>
    <w:rsid w:val="00BA5F24"/>
    <w:rsid w:val="00BA64B9"/>
    <w:rsid w:val="00BA6A98"/>
    <w:rsid w:val="00BA6F30"/>
    <w:rsid w:val="00BA72FD"/>
    <w:rsid w:val="00BA7463"/>
    <w:rsid w:val="00BB05AC"/>
    <w:rsid w:val="00BB0E79"/>
    <w:rsid w:val="00BB12C2"/>
    <w:rsid w:val="00BB1A7F"/>
    <w:rsid w:val="00BB2BBD"/>
    <w:rsid w:val="00BB2D76"/>
    <w:rsid w:val="00BB2FFB"/>
    <w:rsid w:val="00BB378F"/>
    <w:rsid w:val="00BB38BA"/>
    <w:rsid w:val="00BB3CEB"/>
    <w:rsid w:val="00BB4187"/>
    <w:rsid w:val="00BB4DF3"/>
    <w:rsid w:val="00BB5207"/>
    <w:rsid w:val="00BB52AB"/>
    <w:rsid w:val="00BB5553"/>
    <w:rsid w:val="00BB5BB8"/>
    <w:rsid w:val="00BB5D05"/>
    <w:rsid w:val="00BB5FD5"/>
    <w:rsid w:val="00BB6986"/>
    <w:rsid w:val="00BB6BB4"/>
    <w:rsid w:val="00BB7A3D"/>
    <w:rsid w:val="00BB7ACC"/>
    <w:rsid w:val="00BB7B5C"/>
    <w:rsid w:val="00BB7FB0"/>
    <w:rsid w:val="00BC0584"/>
    <w:rsid w:val="00BC0FEB"/>
    <w:rsid w:val="00BC1C54"/>
    <w:rsid w:val="00BC1E84"/>
    <w:rsid w:val="00BC283B"/>
    <w:rsid w:val="00BC2B16"/>
    <w:rsid w:val="00BC467B"/>
    <w:rsid w:val="00BC4796"/>
    <w:rsid w:val="00BC503C"/>
    <w:rsid w:val="00BC523D"/>
    <w:rsid w:val="00BC52A6"/>
    <w:rsid w:val="00BC5458"/>
    <w:rsid w:val="00BC5BD2"/>
    <w:rsid w:val="00BC6336"/>
    <w:rsid w:val="00BC66BD"/>
    <w:rsid w:val="00BC6E21"/>
    <w:rsid w:val="00BC7386"/>
    <w:rsid w:val="00BC7980"/>
    <w:rsid w:val="00BC7D81"/>
    <w:rsid w:val="00BD0507"/>
    <w:rsid w:val="00BD07E3"/>
    <w:rsid w:val="00BD0F17"/>
    <w:rsid w:val="00BD1D08"/>
    <w:rsid w:val="00BD21CA"/>
    <w:rsid w:val="00BD2A53"/>
    <w:rsid w:val="00BD2D6C"/>
    <w:rsid w:val="00BD30C5"/>
    <w:rsid w:val="00BD3408"/>
    <w:rsid w:val="00BD3CAA"/>
    <w:rsid w:val="00BD3DD9"/>
    <w:rsid w:val="00BD4348"/>
    <w:rsid w:val="00BD4AF3"/>
    <w:rsid w:val="00BD4E30"/>
    <w:rsid w:val="00BD5247"/>
    <w:rsid w:val="00BD55B1"/>
    <w:rsid w:val="00BD5B6D"/>
    <w:rsid w:val="00BD5CD0"/>
    <w:rsid w:val="00BD5DD5"/>
    <w:rsid w:val="00BD5F25"/>
    <w:rsid w:val="00BD66E0"/>
    <w:rsid w:val="00BD6B09"/>
    <w:rsid w:val="00BD6ECD"/>
    <w:rsid w:val="00BD7353"/>
    <w:rsid w:val="00BD771B"/>
    <w:rsid w:val="00BD796D"/>
    <w:rsid w:val="00BD79C1"/>
    <w:rsid w:val="00BE0325"/>
    <w:rsid w:val="00BE07B2"/>
    <w:rsid w:val="00BE127D"/>
    <w:rsid w:val="00BE1535"/>
    <w:rsid w:val="00BE1598"/>
    <w:rsid w:val="00BE1CBE"/>
    <w:rsid w:val="00BE1F69"/>
    <w:rsid w:val="00BE1FA5"/>
    <w:rsid w:val="00BE237D"/>
    <w:rsid w:val="00BE2934"/>
    <w:rsid w:val="00BE2941"/>
    <w:rsid w:val="00BE2E95"/>
    <w:rsid w:val="00BE306B"/>
    <w:rsid w:val="00BE3153"/>
    <w:rsid w:val="00BE41E4"/>
    <w:rsid w:val="00BE472A"/>
    <w:rsid w:val="00BE473E"/>
    <w:rsid w:val="00BE47C1"/>
    <w:rsid w:val="00BE4841"/>
    <w:rsid w:val="00BE4EE3"/>
    <w:rsid w:val="00BE4F48"/>
    <w:rsid w:val="00BE5297"/>
    <w:rsid w:val="00BE5CF7"/>
    <w:rsid w:val="00BE5ED0"/>
    <w:rsid w:val="00BE6315"/>
    <w:rsid w:val="00BE6397"/>
    <w:rsid w:val="00BE6C2E"/>
    <w:rsid w:val="00BE6D2E"/>
    <w:rsid w:val="00BE6FCE"/>
    <w:rsid w:val="00BE71A3"/>
    <w:rsid w:val="00BE73F4"/>
    <w:rsid w:val="00BE7582"/>
    <w:rsid w:val="00BE7771"/>
    <w:rsid w:val="00BE7A22"/>
    <w:rsid w:val="00BE7B80"/>
    <w:rsid w:val="00BE7EF8"/>
    <w:rsid w:val="00BF0C22"/>
    <w:rsid w:val="00BF0CD1"/>
    <w:rsid w:val="00BF0F79"/>
    <w:rsid w:val="00BF1624"/>
    <w:rsid w:val="00BF16F2"/>
    <w:rsid w:val="00BF1D7D"/>
    <w:rsid w:val="00BF2500"/>
    <w:rsid w:val="00BF2F42"/>
    <w:rsid w:val="00BF372B"/>
    <w:rsid w:val="00BF443F"/>
    <w:rsid w:val="00BF4B14"/>
    <w:rsid w:val="00BF52BE"/>
    <w:rsid w:val="00BF53CB"/>
    <w:rsid w:val="00BF58D3"/>
    <w:rsid w:val="00BF5B6B"/>
    <w:rsid w:val="00BF5B90"/>
    <w:rsid w:val="00BF5DBE"/>
    <w:rsid w:val="00BF603B"/>
    <w:rsid w:val="00BF6289"/>
    <w:rsid w:val="00BF6532"/>
    <w:rsid w:val="00BF6AA9"/>
    <w:rsid w:val="00BF6AAE"/>
    <w:rsid w:val="00BF6E1C"/>
    <w:rsid w:val="00BF745A"/>
    <w:rsid w:val="00BF78E9"/>
    <w:rsid w:val="00C0004C"/>
    <w:rsid w:val="00C00754"/>
    <w:rsid w:val="00C00B55"/>
    <w:rsid w:val="00C00B7A"/>
    <w:rsid w:val="00C01575"/>
    <w:rsid w:val="00C0189D"/>
    <w:rsid w:val="00C02602"/>
    <w:rsid w:val="00C02805"/>
    <w:rsid w:val="00C0344F"/>
    <w:rsid w:val="00C035DB"/>
    <w:rsid w:val="00C03698"/>
    <w:rsid w:val="00C03D5B"/>
    <w:rsid w:val="00C04211"/>
    <w:rsid w:val="00C0429A"/>
    <w:rsid w:val="00C04653"/>
    <w:rsid w:val="00C04A11"/>
    <w:rsid w:val="00C04FA0"/>
    <w:rsid w:val="00C04FB0"/>
    <w:rsid w:val="00C051CD"/>
    <w:rsid w:val="00C0522A"/>
    <w:rsid w:val="00C05489"/>
    <w:rsid w:val="00C0578A"/>
    <w:rsid w:val="00C05B89"/>
    <w:rsid w:val="00C062DE"/>
    <w:rsid w:val="00C063CE"/>
    <w:rsid w:val="00C06B04"/>
    <w:rsid w:val="00C06B33"/>
    <w:rsid w:val="00C06BB2"/>
    <w:rsid w:val="00C06BF0"/>
    <w:rsid w:val="00C071A6"/>
    <w:rsid w:val="00C07980"/>
    <w:rsid w:val="00C07FFD"/>
    <w:rsid w:val="00C10324"/>
    <w:rsid w:val="00C10E36"/>
    <w:rsid w:val="00C11042"/>
    <w:rsid w:val="00C111C3"/>
    <w:rsid w:val="00C11919"/>
    <w:rsid w:val="00C12205"/>
    <w:rsid w:val="00C123F2"/>
    <w:rsid w:val="00C12A18"/>
    <w:rsid w:val="00C12AF8"/>
    <w:rsid w:val="00C12D1C"/>
    <w:rsid w:val="00C13566"/>
    <w:rsid w:val="00C13838"/>
    <w:rsid w:val="00C139E3"/>
    <w:rsid w:val="00C139ED"/>
    <w:rsid w:val="00C13BA0"/>
    <w:rsid w:val="00C13BA5"/>
    <w:rsid w:val="00C1477D"/>
    <w:rsid w:val="00C149BC"/>
    <w:rsid w:val="00C14A17"/>
    <w:rsid w:val="00C14CD3"/>
    <w:rsid w:val="00C1536D"/>
    <w:rsid w:val="00C15529"/>
    <w:rsid w:val="00C1568D"/>
    <w:rsid w:val="00C1569D"/>
    <w:rsid w:val="00C160E8"/>
    <w:rsid w:val="00C17391"/>
    <w:rsid w:val="00C178DF"/>
    <w:rsid w:val="00C2016F"/>
    <w:rsid w:val="00C2050E"/>
    <w:rsid w:val="00C20742"/>
    <w:rsid w:val="00C2090A"/>
    <w:rsid w:val="00C21D41"/>
    <w:rsid w:val="00C21D7E"/>
    <w:rsid w:val="00C22485"/>
    <w:rsid w:val="00C22769"/>
    <w:rsid w:val="00C22B88"/>
    <w:rsid w:val="00C22BE3"/>
    <w:rsid w:val="00C23251"/>
    <w:rsid w:val="00C2348B"/>
    <w:rsid w:val="00C236C1"/>
    <w:rsid w:val="00C23A56"/>
    <w:rsid w:val="00C23C2A"/>
    <w:rsid w:val="00C23F61"/>
    <w:rsid w:val="00C24182"/>
    <w:rsid w:val="00C2442E"/>
    <w:rsid w:val="00C249D1"/>
    <w:rsid w:val="00C24A55"/>
    <w:rsid w:val="00C24D8F"/>
    <w:rsid w:val="00C24EAE"/>
    <w:rsid w:val="00C252D4"/>
    <w:rsid w:val="00C25F94"/>
    <w:rsid w:val="00C2635F"/>
    <w:rsid w:val="00C2637D"/>
    <w:rsid w:val="00C26569"/>
    <w:rsid w:val="00C2672D"/>
    <w:rsid w:val="00C26D17"/>
    <w:rsid w:val="00C271BE"/>
    <w:rsid w:val="00C2723B"/>
    <w:rsid w:val="00C27358"/>
    <w:rsid w:val="00C274F1"/>
    <w:rsid w:val="00C303BD"/>
    <w:rsid w:val="00C303F2"/>
    <w:rsid w:val="00C30F9D"/>
    <w:rsid w:val="00C31D0B"/>
    <w:rsid w:val="00C31EA3"/>
    <w:rsid w:val="00C322E0"/>
    <w:rsid w:val="00C324D9"/>
    <w:rsid w:val="00C32866"/>
    <w:rsid w:val="00C32F0F"/>
    <w:rsid w:val="00C34269"/>
    <w:rsid w:val="00C348A4"/>
    <w:rsid w:val="00C34CAE"/>
    <w:rsid w:val="00C34E7D"/>
    <w:rsid w:val="00C34FA3"/>
    <w:rsid w:val="00C354FA"/>
    <w:rsid w:val="00C35C87"/>
    <w:rsid w:val="00C363DC"/>
    <w:rsid w:val="00C3726B"/>
    <w:rsid w:val="00C377A8"/>
    <w:rsid w:val="00C37FB0"/>
    <w:rsid w:val="00C37FB7"/>
    <w:rsid w:val="00C405D7"/>
    <w:rsid w:val="00C40725"/>
    <w:rsid w:val="00C409C7"/>
    <w:rsid w:val="00C40A48"/>
    <w:rsid w:val="00C40B62"/>
    <w:rsid w:val="00C42D4F"/>
    <w:rsid w:val="00C43489"/>
    <w:rsid w:val="00C43632"/>
    <w:rsid w:val="00C43FC9"/>
    <w:rsid w:val="00C4455F"/>
    <w:rsid w:val="00C45159"/>
    <w:rsid w:val="00C452C3"/>
    <w:rsid w:val="00C457B0"/>
    <w:rsid w:val="00C4603D"/>
    <w:rsid w:val="00C46052"/>
    <w:rsid w:val="00C46329"/>
    <w:rsid w:val="00C471ED"/>
    <w:rsid w:val="00C47303"/>
    <w:rsid w:val="00C477E5"/>
    <w:rsid w:val="00C47B88"/>
    <w:rsid w:val="00C47F38"/>
    <w:rsid w:val="00C50366"/>
    <w:rsid w:val="00C507A5"/>
    <w:rsid w:val="00C5106E"/>
    <w:rsid w:val="00C514B7"/>
    <w:rsid w:val="00C51729"/>
    <w:rsid w:val="00C53292"/>
    <w:rsid w:val="00C53717"/>
    <w:rsid w:val="00C539F5"/>
    <w:rsid w:val="00C53A06"/>
    <w:rsid w:val="00C53E0D"/>
    <w:rsid w:val="00C54304"/>
    <w:rsid w:val="00C545C4"/>
    <w:rsid w:val="00C54830"/>
    <w:rsid w:val="00C548BE"/>
    <w:rsid w:val="00C54F36"/>
    <w:rsid w:val="00C55007"/>
    <w:rsid w:val="00C5504C"/>
    <w:rsid w:val="00C5516D"/>
    <w:rsid w:val="00C552F1"/>
    <w:rsid w:val="00C55573"/>
    <w:rsid w:val="00C602E7"/>
    <w:rsid w:val="00C603A4"/>
    <w:rsid w:val="00C6190E"/>
    <w:rsid w:val="00C61BD4"/>
    <w:rsid w:val="00C61F98"/>
    <w:rsid w:val="00C61FFE"/>
    <w:rsid w:val="00C62078"/>
    <w:rsid w:val="00C62127"/>
    <w:rsid w:val="00C6243E"/>
    <w:rsid w:val="00C62FDC"/>
    <w:rsid w:val="00C63377"/>
    <w:rsid w:val="00C6348B"/>
    <w:rsid w:val="00C6357B"/>
    <w:rsid w:val="00C635F2"/>
    <w:rsid w:val="00C63B60"/>
    <w:rsid w:val="00C640A5"/>
    <w:rsid w:val="00C64241"/>
    <w:rsid w:val="00C64C2B"/>
    <w:rsid w:val="00C65221"/>
    <w:rsid w:val="00C65633"/>
    <w:rsid w:val="00C660F7"/>
    <w:rsid w:val="00C662BF"/>
    <w:rsid w:val="00C66382"/>
    <w:rsid w:val="00C66B65"/>
    <w:rsid w:val="00C7006E"/>
    <w:rsid w:val="00C70B37"/>
    <w:rsid w:val="00C71D4E"/>
    <w:rsid w:val="00C72213"/>
    <w:rsid w:val="00C725DE"/>
    <w:rsid w:val="00C72966"/>
    <w:rsid w:val="00C729FB"/>
    <w:rsid w:val="00C73AF7"/>
    <w:rsid w:val="00C73EE9"/>
    <w:rsid w:val="00C7400E"/>
    <w:rsid w:val="00C7417B"/>
    <w:rsid w:val="00C74444"/>
    <w:rsid w:val="00C74BCC"/>
    <w:rsid w:val="00C74D17"/>
    <w:rsid w:val="00C74EEE"/>
    <w:rsid w:val="00C75056"/>
    <w:rsid w:val="00C751ED"/>
    <w:rsid w:val="00C75FB1"/>
    <w:rsid w:val="00C7625E"/>
    <w:rsid w:val="00C7681D"/>
    <w:rsid w:val="00C77780"/>
    <w:rsid w:val="00C777A4"/>
    <w:rsid w:val="00C77B80"/>
    <w:rsid w:val="00C77CDE"/>
    <w:rsid w:val="00C77E88"/>
    <w:rsid w:val="00C77F48"/>
    <w:rsid w:val="00C802EC"/>
    <w:rsid w:val="00C803E3"/>
    <w:rsid w:val="00C80AC8"/>
    <w:rsid w:val="00C81592"/>
    <w:rsid w:val="00C82473"/>
    <w:rsid w:val="00C8278C"/>
    <w:rsid w:val="00C827C9"/>
    <w:rsid w:val="00C82B08"/>
    <w:rsid w:val="00C832C0"/>
    <w:rsid w:val="00C837E9"/>
    <w:rsid w:val="00C83C96"/>
    <w:rsid w:val="00C83E73"/>
    <w:rsid w:val="00C840B9"/>
    <w:rsid w:val="00C84142"/>
    <w:rsid w:val="00C843E9"/>
    <w:rsid w:val="00C84949"/>
    <w:rsid w:val="00C85572"/>
    <w:rsid w:val="00C85825"/>
    <w:rsid w:val="00C86662"/>
    <w:rsid w:val="00C868BB"/>
    <w:rsid w:val="00C86E34"/>
    <w:rsid w:val="00C9003D"/>
    <w:rsid w:val="00C90DCC"/>
    <w:rsid w:val="00C9112D"/>
    <w:rsid w:val="00C91929"/>
    <w:rsid w:val="00C91E11"/>
    <w:rsid w:val="00C91E3B"/>
    <w:rsid w:val="00C92122"/>
    <w:rsid w:val="00C9212C"/>
    <w:rsid w:val="00C9220F"/>
    <w:rsid w:val="00C926D1"/>
    <w:rsid w:val="00C92709"/>
    <w:rsid w:val="00C92B97"/>
    <w:rsid w:val="00C933B2"/>
    <w:rsid w:val="00C93C18"/>
    <w:rsid w:val="00C93C23"/>
    <w:rsid w:val="00C93DE1"/>
    <w:rsid w:val="00C93E3E"/>
    <w:rsid w:val="00C942DB"/>
    <w:rsid w:val="00C94391"/>
    <w:rsid w:val="00C9465B"/>
    <w:rsid w:val="00C953E6"/>
    <w:rsid w:val="00C957C0"/>
    <w:rsid w:val="00C959CD"/>
    <w:rsid w:val="00C970AF"/>
    <w:rsid w:val="00C97EB3"/>
    <w:rsid w:val="00CA0138"/>
    <w:rsid w:val="00CA0539"/>
    <w:rsid w:val="00CA0BCE"/>
    <w:rsid w:val="00CA1204"/>
    <w:rsid w:val="00CA1F62"/>
    <w:rsid w:val="00CA1FA5"/>
    <w:rsid w:val="00CA2FC8"/>
    <w:rsid w:val="00CA3636"/>
    <w:rsid w:val="00CA3B89"/>
    <w:rsid w:val="00CA3BB8"/>
    <w:rsid w:val="00CA3EBE"/>
    <w:rsid w:val="00CA43B9"/>
    <w:rsid w:val="00CA4626"/>
    <w:rsid w:val="00CA48EB"/>
    <w:rsid w:val="00CA4CA1"/>
    <w:rsid w:val="00CA4CBB"/>
    <w:rsid w:val="00CA577A"/>
    <w:rsid w:val="00CA5834"/>
    <w:rsid w:val="00CA5C09"/>
    <w:rsid w:val="00CA5E3C"/>
    <w:rsid w:val="00CA67B8"/>
    <w:rsid w:val="00CA7DA3"/>
    <w:rsid w:val="00CB004F"/>
    <w:rsid w:val="00CB0BBE"/>
    <w:rsid w:val="00CB1078"/>
    <w:rsid w:val="00CB1202"/>
    <w:rsid w:val="00CB19E8"/>
    <w:rsid w:val="00CB1C59"/>
    <w:rsid w:val="00CB1DBD"/>
    <w:rsid w:val="00CB22F6"/>
    <w:rsid w:val="00CB2D3E"/>
    <w:rsid w:val="00CB3039"/>
    <w:rsid w:val="00CB331C"/>
    <w:rsid w:val="00CB3796"/>
    <w:rsid w:val="00CB399E"/>
    <w:rsid w:val="00CB4A46"/>
    <w:rsid w:val="00CB4E1C"/>
    <w:rsid w:val="00CB5161"/>
    <w:rsid w:val="00CB6501"/>
    <w:rsid w:val="00CB6AEA"/>
    <w:rsid w:val="00CB6BF6"/>
    <w:rsid w:val="00CB7CE4"/>
    <w:rsid w:val="00CB7D74"/>
    <w:rsid w:val="00CC0AC0"/>
    <w:rsid w:val="00CC1055"/>
    <w:rsid w:val="00CC1289"/>
    <w:rsid w:val="00CC1595"/>
    <w:rsid w:val="00CC15B0"/>
    <w:rsid w:val="00CC1DC3"/>
    <w:rsid w:val="00CC2528"/>
    <w:rsid w:val="00CC2E90"/>
    <w:rsid w:val="00CC3129"/>
    <w:rsid w:val="00CC32F4"/>
    <w:rsid w:val="00CC37A6"/>
    <w:rsid w:val="00CC4010"/>
    <w:rsid w:val="00CC4609"/>
    <w:rsid w:val="00CC4749"/>
    <w:rsid w:val="00CC4887"/>
    <w:rsid w:val="00CC49E1"/>
    <w:rsid w:val="00CC4A6A"/>
    <w:rsid w:val="00CC4CF5"/>
    <w:rsid w:val="00CC5496"/>
    <w:rsid w:val="00CC5A8D"/>
    <w:rsid w:val="00CC5C26"/>
    <w:rsid w:val="00CC5DEC"/>
    <w:rsid w:val="00CC68D7"/>
    <w:rsid w:val="00CC6FD3"/>
    <w:rsid w:val="00CC7294"/>
    <w:rsid w:val="00CC7B67"/>
    <w:rsid w:val="00CD1471"/>
    <w:rsid w:val="00CD1499"/>
    <w:rsid w:val="00CD1826"/>
    <w:rsid w:val="00CD1948"/>
    <w:rsid w:val="00CD1A78"/>
    <w:rsid w:val="00CD20C3"/>
    <w:rsid w:val="00CD243C"/>
    <w:rsid w:val="00CD2665"/>
    <w:rsid w:val="00CD3185"/>
    <w:rsid w:val="00CD34C5"/>
    <w:rsid w:val="00CD3766"/>
    <w:rsid w:val="00CD3DBE"/>
    <w:rsid w:val="00CD4B79"/>
    <w:rsid w:val="00CD5065"/>
    <w:rsid w:val="00CD548C"/>
    <w:rsid w:val="00CD55E9"/>
    <w:rsid w:val="00CD6085"/>
    <w:rsid w:val="00CD661D"/>
    <w:rsid w:val="00CD67FE"/>
    <w:rsid w:val="00CD681E"/>
    <w:rsid w:val="00CD6B72"/>
    <w:rsid w:val="00CD6E77"/>
    <w:rsid w:val="00CD7124"/>
    <w:rsid w:val="00CD72B9"/>
    <w:rsid w:val="00CD7522"/>
    <w:rsid w:val="00CD79C7"/>
    <w:rsid w:val="00CD7C84"/>
    <w:rsid w:val="00CD7D0B"/>
    <w:rsid w:val="00CE131D"/>
    <w:rsid w:val="00CE1F68"/>
    <w:rsid w:val="00CE28BC"/>
    <w:rsid w:val="00CE34B3"/>
    <w:rsid w:val="00CE3624"/>
    <w:rsid w:val="00CE3673"/>
    <w:rsid w:val="00CE36A6"/>
    <w:rsid w:val="00CE36B5"/>
    <w:rsid w:val="00CE4762"/>
    <w:rsid w:val="00CE4DD4"/>
    <w:rsid w:val="00CE4ECE"/>
    <w:rsid w:val="00CE5BA6"/>
    <w:rsid w:val="00CE5D5C"/>
    <w:rsid w:val="00CE6BA0"/>
    <w:rsid w:val="00CE6BDB"/>
    <w:rsid w:val="00CE6E12"/>
    <w:rsid w:val="00CE6E76"/>
    <w:rsid w:val="00CE7F17"/>
    <w:rsid w:val="00CE7F80"/>
    <w:rsid w:val="00CF0164"/>
    <w:rsid w:val="00CF07AB"/>
    <w:rsid w:val="00CF089F"/>
    <w:rsid w:val="00CF0DE0"/>
    <w:rsid w:val="00CF0EFA"/>
    <w:rsid w:val="00CF114F"/>
    <w:rsid w:val="00CF1260"/>
    <w:rsid w:val="00CF142D"/>
    <w:rsid w:val="00CF1F93"/>
    <w:rsid w:val="00CF2C4B"/>
    <w:rsid w:val="00CF2FCA"/>
    <w:rsid w:val="00CF310E"/>
    <w:rsid w:val="00CF3873"/>
    <w:rsid w:val="00CF3ADC"/>
    <w:rsid w:val="00CF3C43"/>
    <w:rsid w:val="00CF517B"/>
    <w:rsid w:val="00CF51BD"/>
    <w:rsid w:val="00CF5630"/>
    <w:rsid w:val="00CF56D9"/>
    <w:rsid w:val="00CF5FE6"/>
    <w:rsid w:val="00CF642B"/>
    <w:rsid w:val="00CF6AC4"/>
    <w:rsid w:val="00CF6AF9"/>
    <w:rsid w:val="00CF6D80"/>
    <w:rsid w:val="00CF725D"/>
    <w:rsid w:val="00CF79A7"/>
    <w:rsid w:val="00CF7CE8"/>
    <w:rsid w:val="00D00D7F"/>
    <w:rsid w:val="00D01024"/>
    <w:rsid w:val="00D010E4"/>
    <w:rsid w:val="00D01B31"/>
    <w:rsid w:val="00D0247C"/>
    <w:rsid w:val="00D025F0"/>
    <w:rsid w:val="00D02CEB"/>
    <w:rsid w:val="00D02F4E"/>
    <w:rsid w:val="00D0308B"/>
    <w:rsid w:val="00D030CD"/>
    <w:rsid w:val="00D0343D"/>
    <w:rsid w:val="00D03AB6"/>
    <w:rsid w:val="00D0413F"/>
    <w:rsid w:val="00D0580C"/>
    <w:rsid w:val="00D064BA"/>
    <w:rsid w:val="00D064F4"/>
    <w:rsid w:val="00D06B4F"/>
    <w:rsid w:val="00D070B3"/>
    <w:rsid w:val="00D070FF"/>
    <w:rsid w:val="00D074F4"/>
    <w:rsid w:val="00D07CCD"/>
    <w:rsid w:val="00D07F83"/>
    <w:rsid w:val="00D100DE"/>
    <w:rsid w:val="00D10ACA"/>
    <w:rsid w:val="00D10F02"/>
    <w:rsid w:val="00D10F5D"/>
    <w:rsid w:val="00D11569"/>
    <w:rsid w:val="00D1171C"/>
    <w:rsid w:val="00D11B46"/>
    <w:rsid w:val="00D121CE"/>
    <w:rsid w:val="00D12905"/>
    <w:rsid w:val="00D138CD"/>
    <w:rsid w:val="00D13EAD"/>
    <w:rsid w:val="00D14145"/>
    <w:rsid w:val="00D143CE"/>
    <w:rsid w:val="00D144BF"/>
    <w:rsid w:val="00D15801"/>
    <w:rsid w:val="00D159CC"/>
    <w:rsid w:val="00D159DF"/>
    <w:rsid w:val="00D1660D"/>
    <w:rsid w:val="00D16729"/>
    <w:rsid w:val="00D17353"/>
    <w:rsid w:val="00D177A4"/>
    <w:rsid w:val="00D200A2"/>
    <w:rsid w:val="00D20A5A"/>
    <w:rsid w:val="00D2116F"/>
    <w:rsid w:val="00D21F04"/>
    <w:rsid w:val="00D21F5E"/>
    <w:rsid w:val="00D2209E"/>
    <w:rsid w:val="00D22416"/>
    <w:rsid w:val="00D2269A"/>
    <w:rsid w:val="00D2377E"/>
    <w:rsid w:val="00D23EDB"/>
    <w:rsid w:val="00D249E2"/>
    <w:rsid w:val="00D24C7F"/>
    <w:rsid w:val="00D24D33"/>
    <w:rsid w:val="00D250A5"/>
    <w:rsid w:val="00D25B87"/>
    <w:rsid w:val="00D25C5F"/>
    <w:rsid w:val="00D25D04"/>
    <w:rsid w:val="00D26A87"/>
    <w:rsid w:val="00D271F8"/>
    <w:rsid w:val="00D277A0"/>
    <w:rsid w:val="00D302D8"/>
    <w:rsid w:val="00D3038C"/>
    <w:rsid w:val="00D30D34"/>
    <w:rsid w:val="00D30E6B"/>
    <w:rsid w:val="00D317EF"/>
    <w:rsid w:val="00D319C7"/>
    <w:rsid w:val="00D31B0E"/>
    <w:rsid w:val="00D31D95"/>
    <w:rsid w:val="00D32075"/>
    <w:rsid w:val="00D3269B"/>
    <w:rsid w:val="00D32AD1"/>
    <w:rsid w:val="00D32AE1"/>
    <w:rsid w:val="00D33916"/>
    <w:rsid w:val="00D34206"/>
    <w:rsid w:val="00D34C20"/>
    <w:rsid w:val="00D35130"/>
    <w:rsid w:val="00D35999"/>
    <w:rsid w:val="00D35ED5"/>
    <w:rsid w:val="00D36862"/>
    <w:rsid w:val="00D36E3F"/>
    <w:rsid w:val="00D36F1A"/>
    <w:rsid w:val="00D36FCC"/>
    <w:rsid w:val="00D371E0"/>
    <w:rsid w:val="00D37806"/>
    <w:rsid w:val="00D379F6"/>
    <w:rsid w:val="00D37C45"/>
    <w:rsid w:val="00D37CA7"/>
    <w:rsid w:val="00D40373"/>
    <w:rsid w:val="00D40AE4"/>
    <w:rsid w:val="00D40CBF"/>
    <w:rsid w:val="00D423B4"/>
    <w:rsid w:val="00D42487"/>
    <w:rsid w:val="00D42A77"/>
    <w:rsid w:val="00D42AA4"/>
    <w:rsid w:val="00D42D68"/>
    <w:rsid w:val="00D42F82"/>
    <w:rsid w:val="00D43986"/>
    <w:rsid w:val="00D43A0E"/>
    <w:rsid w:val="00D43D6C"/>
    <w:rsid w:val="00D45207"/>
    <w:rsid w:val="00D454E7"/>
    <w:rsid w:val="00D45AB4"/>
    <w:rsid w:val="00D4692F"/>
    <w:rsid w:val="00D46A84"/>
    <w:rsid w:val="00D4715C"/>
    <w:rsid w:val="00D47565"/>
    <w:rsid w:val="00D47B42"/>
    <w:rsid w:val="00D47D05"/>
    <w:rsid w:val="00D503EA"/>
    <w:rsid w:val="00D507C5"/>
    <w:rsid w:val="00D51039"/>
    <w:rsid w:val="00D517F3"/>
    <w:rsid w:val="00D5180D"/>
    <w:rsid w:val="00D51E66"/>
    <w:rsid w:val="00D52A04"/>
    <w:rsid w:val="00D52BFD"/>
    <w:rsid w:val="00D52D94"/>
    <w:rsid w:val="00D5302F"/>
    <w:rsid w:val="00D530E6"/>
    <w:rsid w:val="00D53350"/>
    <w:rsid w:val="00D53C91"/>
    <w:rsid w:val="00D542EE"/>
    <w:rsid w:val="00D54FDB"/>
    <w:rsid w:val="00D55051"/>
    <w:rsid w:val="00D55223"/>
    <w:rsid w:val="00D5626A"/>
    <w:rsid w:val="00D56CF9"/>
    <w:rsid w:val="00D57507"/>
    <w:rsid w:val="00D600EE"/>
    <w:rsid w:val="00D6038C"/>
    <w:rsid w:val="00D6048D"/>
    <w:rsid w:val="00D606CF"/>
    <w:rsid w:val="00D606E8"/>
    <w:rsid w:val="00D60890"/>
    <w:rsid w:val="00D61685"/>
    <w:rsid w:val="00D61E68"/>
    <w:rsid w:val="00D62952"/>
    <w:rsid w:val="00D6396E"/>
    <w:rsid w:val="00D6478E"/>
    <w:rsid w:val="00D648C3"/>
    <w:rsid w:val="00D64A34"/>
    <w:rsid w:val="00D65C51"/>
    <w:rsid w:val="00D661B4"/>
    <w:rsid w:val="00D66EAC"/>
    <w:rsid w:val="00D67212"/>
    <w:rsid w:val="00D674BE"/>
    <w:rsid w:val="00D67624"/>
    <w:rsid w:val="00D67EF8"/>
    <w:rsid w:val="00D67F1D"/>
    <w:rsid w:val="00D701A0"/>
    <w:rsid w:val="00D706A7"/>
    <w:rsid w:val="00D70756"/>
    <w:rsid w:val="00D71526"/>
    <w:rsid w:val="00D717D1"/>
    <w:rsid w:val="00D718D6"/>
    <w:rsid w:val="00D72F52"/>
    <w:rsid w:val="00D733BF"/>
    <w:rsid w:val="00D7348C"/>
    <w:rsid w:val="00D740E2"/>
    <w:rsid w:val="00D741B9"/>
    <w:rsid w:val="00D7422F"/>
    <w:rsid w:val="00D742B2"/>
    <w:rsid w:val="00D74CFA"/>
    <w:rsid w:val="00D75469"/>
    <w:rsid w:val="00D75686"/>
    <w:rsid w:val="00D761EC"/>
    <w:rsid w:val="00D76BA5"/>
    <w:rsid w:val="00D76CFD"/>
    <w:rsid w:val="00D771D4"/>
    <w:rsid w:val="00D77273"/>
    <w:rsid w:val="00D80BD5"/>
    <w:rsid w:val="00D80C83"/>
    <w:rsid w:val="00D81138"/>
    <w:rsid w:val="00D8262C"/>
    <w:rsid w:val="00D82C17"/>
    <w:rsid w:val="00D82F34"/>
    <w:rsid w:val="00D83A3D"/>
    <w:rsid w:val="00D83E6F"/>
    <w:rsid w:val="00D8466A"/>
    <w:rsid w:val="00D84AFC"/>
    <w:rsid w:val="00D851BA"/>
    <w:rsid w:val="00D8583F"/>
    <w:rsid w:val="00D85A7D"/>
    <w:rsid w:val="00D85E01"/>
    <w:rsid w:val="00D866AE"/>
    <w:rsid w:val="00D8699C"/>
    <w:rsid w:val="00D86F8F"/>
    <w:rsid w:val="00D87FAD"/>
    <w:rsid w:val="00D90653"/>
    <w:rsid w:val="00D90BA8"/>
    <w:rsid w:val="00D9109B"/>
    <w:rsid w:val="00D9109C"/>
    <w:rsid w:val="00D911F6"/>
    <w:rsid w:val="00D912D5"/>
    <w:rsid w:val="00D91312"/>
    <w:rsid w:val="00D91661"/>
    <w:rsid w:val="00D9191A"/>
    <w:rsid w:val="00D92963"/>
    <w:rsid w:val="00D92B3E"/>
    <w:rsid w:val="00D92DAC"/>
    <w:rsid w:val="00D9342D"/>
    <w:rsid w:val="00D9360E"/>
    <w:rsid w:val="00D93BEC"/>
    <w:rsid w:val="00D93CAB"/>
    <w:rsid w:val="00D93E10"/>
    <w:rsid w:val="00D9417C"/>
    <w:rsid w:val="00D958B8"/>
    <w:rsid w:val="00D95CAF"/>
    <w:rsid w:val="00D95DE1"/>
    <w:rsid w:val="00D95E4C"/>
    <w:rsid w:val="00D97ED7"/>
    <w:rsid w:val="00DA049D"/>
    <w:rsid w:val="00DA05B2"/>
    <w:rsid w:val="00DA07F6"/>
    <w:rsid w:val="00DA094C"/>
    <w:rsid w:val="00DA0DFE"/>
    <w:rsid w:val="00DA1054"/>
    <w:rsid w:val="00DA1A59"/>
    <w:rsid w:val="00DA1F6F"/>
    <w:rsid w:val="00DA23F3"/>
    <w:rsid w:val="00DA2463"/>
    <w:rsid w:val="00DA24FE"/>
    <w:rsid w:val="00DA250F"/>
    <w:rsid w:val="00DA2932"/>
    <w:rsid w:val="00DA307F"/>
    <w:rsid w:val="00DA336D"/>
    <w:rsid w:val="00DA3C7A"/>
    <w:rsid w:val="00DA4137"/>
    <w:rsid w:val="00DA49F0"/>
    <w:rsid w:val="00DA58A1"/>
    <w:rsid w:val="00DA59CD"/>
    <w:rsid w:val="00DA6C6E"/>
    <w:rsid w:val="00DA7155"/>
    <w:rsid w:val="00DA7A83"/>
    <w:rsid w:val="00DB02F3"/>
    <w:rsid w:val="00DB073A"/>
    <w:rsid w:val="00DB0A85"/>
    <w:rsid w:val="00DB0B7C"/>
    <w:rsid w:val="00DB0F78"/>
    <w:rsid w:val="00DB23AE"/>
    <w:rsid w:val="00DB2612"/>
    <w:rsid w:val="00DB2B26"/>
    <w:rsid w:val="00DB2EC8"/>
    <w:rsid w:val="00DB3230"/>
    <w:rsid w:val="00DB43F3"/>
    <w:rsid w:val="00DB4D95"/>
    <w:rsid w:val="00DB500D"/>
    <w:rsid w:val="00DB542C"/>
    <w:rsid w:val="00DB5985"/>
    <w:rsid w:val="00DB6047"/>
    <w:rsid w:val="00DB6575"/>
    <w:rsid w:val="00DB6587"/>
    <w:rsid w:val="00DB6E70"/>
    <w:rsid w:val="00DB7427"/>
    <w:rsid w:val="00DB7CBD"/>
    <w:rsid w:val="00DC012E"/>
    <w:rsid w:val="00DC01F5"/>
    <w:rsid w:val="00DC0379"/>
    <w:rsid w:val="00DC05CD"/>
    <w:rsid w:val="00DC0838"/>
    <w:rsid w:val="00DC15F4"/>
    <w:rsid w:val="00DC1DD4"/>
    <w:rsid w:val="00DC220C"/>
    <w:rsid w:val="00DC29B5"/>
    <w:rsid w:val="00DC2A05"/>
    <w:rsid w:val="00DC2C48"/>
    <w:rsid w:val="00DC3451"/>
    <w:rsid w:val="00DC3A87"/>
    <w:rsid w:val="00DC49A3"/>
    <w:rsid w:val="00DC4E7E"/>
    <w:rsid w:val="00DC51E2"/>
    <w:rsid w:val="00DC57C9"/>
    <w:rsid w:val="00DC5BA9"/>
    <w:rsid w:val="00DC5E4A"/>
    <w:rsid w:val="00DC5FAF"/>
    <w:rsid w:val="00DC6CE3"/>
    <w:rsid w:val="00DC6DB0"/>
    <w:rsid w:val="00DC71B6"/>
    <w:rsid w:val="00DD015E"/>
    <w:rsid w:val="00DD01AF"/>
    <w:rsid w:val="00DD03F8"/>
    <w:rsid w:val="00DD0878"/>
    <w:rsid w:val="00DD0CCA"/>
    <w:rsid w:val="00DD1030"/>
    <w:rsid w:val="00DD11A1"/>
    <w:rsid w:val="00DD1793"/>
    <w:rsid w:val="00DD232E"/>
    <w:rsid w:val="00DD261C"/>
    <w:rsid w:val="00DD3038"/>
    <w:rsid w:val="00DD3549"/>
    <w:rsid w:val="00DD3893"/>
    <w:rsid w:val="00DD3AF6"/>
    <w:rsid w:val="00DD4029"/>
    <w:rsid w:val="00DD41F9"/>
    <w:rsid w:val="00DD4A2C"/>
    <w:rsid w:val="00DD5948"/>
    <w:rsid w:val="00DD5EB7"/>
    <w:rsid w:val="00DD5F15"/>
    <w:rsid w:val="00DD6A1F"/>
    <w:rsid w:val="00DD7091"/>
    <w:rsid w:val="00DD75FE"/>
    <w:rsid w:val="00DE0409"/>
    <w:rsid w:val="00DE0995"/>
    <w:rsid w:val="00DE12DF"/>
    <w:rsid w:val="00DE180B"/>
    <w:rsid w:val="00DE183E"/>
    <w:rsid w:val="00DE1E81"/>
    <w:rsid w:val="00DE2321"/>
    <w:rsid w:val="00DE278E"/>
    <w:rsid w:val="00DE29F1"/>
    <w:rsid w:val="00DE2B35"/>
    <w:rsid w:val="00DE318C"/>
    <w:rsid w:val="00DE368C"/>
    <w:rsid w:val="00DE382B"/>
    <w:rsid w:val="00DE3CC4"/>
    <w:rsid w:val="00DE43C3"/>
    <w:rsid w:val="00DE4554"/>
    <w:rsid w:val="00DE4A2A"/>
    <w:rsid w:val="00DE4AD8"/>
    <w:rsid w:val="00DE4C38"/>
    <w:rsid w:val="00DE4E76"/>
    <w:rsid w:val="00DE5886"/>
    <w:rsid w:val="00DE6087"/>
    <w:rsid w:val="00DE6BA0"/>
    <w:rsid w:val="00DE7740"/>
    <w:rsid w:val="00DE7DDB"/>
    <w:rsid w:val="00DE7F09"/>
    <w:rsid w:val="00DF0563"/>
    <w:rsid w:val="00DF1677"/>
    <w:rsid w:val="00DF1A3B"/>
    <w:rsid w:val="00DF1E0B"/>
    <w:rsid w:val="00DF1E5E"/>
    <w:rsid w:val="00DF3DB2"/>
    <w:rsid w:val="00DF3E14"/>
    <w:rsid w:val="00DF3EC4"/>
    <w:rsid w:val="00DF437E"/>
    <w:rsid w:val="00DF4B43"/>
    <w:rsid w:val="00DF551B"/>
    <w:rsid w:val="00DF571A"/>
    <w:rsid w:val="00DF5EC9"/>
    <w:rsid w:val="00DF6867"/>
    <w:rsid w:val="00DF740F"/>
    <w:rsid w:val="00DF7673"/>
    <w:rsid w:val="00E00A55"/>
    <w:rsid w:val="00E00D61"/>
    <w:rsid w:val="00E01ADE"/>
    <w:rsid w:val="00E023FC"/>
    <w:rsid w:val="00E03015"/>
    <w:rsid w:val="00E03163"/>
    <w:rsid w:val="00E031E4"/>
    <w:rsid w:val="00E032A3"/>
    <w:rsid w:val="00E03855"/>
    <w:rsid w:val="00E038BF"/>
    <w:rsid w:val="00E03ACE"/>
    <w:rsid w:val="00E04057"/>
    <w:rsid w:val="00E05E42"/>
    <w:rsid w:val="00E0628C"/>
    <w:rsid w:val="00E063F7"/>
    <w:rsid w:val="00E0643E"/>
    <w:rsid w:val="00E064E0"/>
    <w:rsid w:val="00E065A6"/>
    <w:rsid w:val="00E06B9D"/>
    <w:rsid w:val="00E06D1B"/>
    <w:rsid w:val="00E07444"/>
    <w:rsid w:val="00E07AED"/>
    <w:rsid w:val="00E103E1"/>
    <w:rsid w:val="00E105B6"/>
    <w:rsid w:val="00E11590"/>
    <w:rsid w:val="00E11B4F"/>
    <w:rsid w:val="00E11DFC"/>
    <w:rsid w:val="00E12351"/>
    <w:rsid w:val="00E1264B"/>
    <w:rsid w:val="00E12A72"/>
    <w:rsid w:val="00E12C75"/>
    <w:rsid w:val="00E12E7C"/>
    <w:rsid w:val="00E13096"/>
    <w:rsid w:val="00E1478F"/>
    <w:rsid w:val="00E1554B"/>
    <w:rsid w:val="00E156D1"/>
    <w:rsid w:val="00E15CFE"/>
    <w:rsid w:val="00E15F3E"/>
    <w:rsid w:val="00E15FC0"/>
    <w:rsid w:val="00E1660D"/>
    <w:rsid w:val="00E1696F"/>
    <w:rsid w:val="00E16C12"/>
    <w:rsid w:val="00E16FB2"/>
    <w:rsid w:val="00E17CE8"/>
    <w:rsid w:val="00E17DEE"/>
    <w:rsid w:val="00E17EFD"/>
    <w:rsid w:val="00E20377"/>
    <w:rsid w:val="00E20913"/>
    <w:rsid w:val="00E20ACA"/>
    <w:rsid w:val="00E20EE7"/>
    <w:rsid w:val="00E21140"/>
    <w:rsid w:val="00E21789"/>
    <w:rsid w:val="00E21C20"/>
    <w:rsid w:val="00E226C5"/>
    <w:rsid w:val="00E2321E"/>
    <w:rsid w:val="00E23391"/>
    <w:rsid w:val="00E2368A"/>
    <w:rsid w:val="00E23E61"/>
    <w:rsid w:val="00E24284"/>
    <w:rsid w:val="00E244A2"/>
    <w:rsid w:val="00E24659"/>
    <w:rsid w:val="00E24A56"/>
    <w:rsid w:val="00E24B8F"/>
    <w:rsid w:val="00E24FC8"/>
    <w:rsid w:val="00E25780"/>
    <w:rsid w:val="00E25C62"/>
    <w:rsid w:val="00E2658A"/>
    <w:rsid w:val="00E265B9"/>
    <w:rsid w:val="00E266C5"/>
    <w:rsid w:val="00E269EA"/>
    <w:rsid w:val="00E26DDE"/>
    <w:rsid w:val="00E270C3"/>
    <w:rsid w:val="00E27635"/>
    <w:rsid w:val="00E309BC"/>
    <w:rsid w:val="00E30F10"/>
    <w:rsid w:val="00E31391"/>
    <w:rsid w:val="00E316E3"/>
    <w:rsid w:val="00E32735"/>
    <w:rsid w:val="00E3284E"/>
    <w:rsid w:val="00E32919"/>
    <w:rsid w:val="00E32F5A"/>
    <w:rsid w:val="00E33CD3"/>
    <w:rsid w:val="00E33DAC"/>
    <w:rsid w:val="00E33FE8"/>
    <w:rsid w:val="00E34518"/>
    <w:rsid w:val="00E348F9"/>
    <w:rsid w:val="00E34A88"/>
    <w:rsid w:val="00E34A95"/>
    <w:rsid w:val="00E34F3D"/>
    <w:rsid w:val="00E3558B"/>
    <w:rsid w:val="00E3588C"/>
    <w:rsid w:val="00E35AA3"/>
    <w:rsid w:val="00E35B2F"/>
    <w:rsid w:val="00E35CC0"/>
    <w:rsid w:val="00E35F6D"/>
    <w:rsid w:val="00E368FB"/>
    <w:rsid w:val="00E36FF2"/>
    <w:rsid w:val="00E371F8"/>
    <w:rsid w:val="00E37423"/>
    <w:rsid w:val="00E37CF8"/>
    <w:rsid w:val="00E37F9F"/>
    <w:rsid w:val="00E401F5"/>
    <w:rsid w:val="00E40708"/>
    <w:rsid w:val="00E40774"/>
    <w:rsid w:val="00E40B57"/>
    <w:rsid w:val="00E4182D"/>
    <w:rsid w:val="00E4231F"/>
    <w:rsid w:val="00E42890"/>
    <w:rsid w:val="00E428E5"/>
    <w:rsid w:val="00E42AEB"/>
    <w:rsid w:val="00E42EDB"/>
    <w:rsid w:val="00E431DB"/>
    <w:rsid w:val="00E43226"/>
    <w:rsid w:val="00E4344C"/>
    <w:rsid w:val="00E44198"/>
    <w:rsid w:val="00E44344"/>
    <w:rsid w:val="00E4436E"/>
    <w:rsid w:val="00E4453A"/>
    <w:rsid w:val="00E44DCF"/>
    <w:rsid w:val="00E44FF5"/>
    <w:rsid w:val="00E4535A"/>
    <w:rsid w:val="00E45706"/>
    <w:rsid w:val="00E4592F"/>
    <w:rsid w:val="00E45955"/>
    <w:rsid w:val="00E45ECE"/>
    <w:rsid w:val="00E46321"/>
    <w:rsid w:val="00E46870"/>
    <w:rsid w:val="00E46B75"/>
    <w:rsid w:val="00E46EFD"/>
    <w:rsid w:val="00E47808"/>
    <w:rsid w:val="00E47BFE"/>
    <w:rsid w:val="00E47C81"/>
    <w:rsid w:val="00E47EE0"/>
    <w:rsid w:val="00E50032"/>
    <w:rsid w:val="00E50532"/>
    <w:rsid w:val="00E50940"/>
    <w:rsid w:val="00E50EB9"/>
    <w:rsid w:val="00E50EFB"/>
    <w:rsid w:val="00E51AC7"/>
    <w:rsid w:val="00E51C8C"/>
    <w:rsid w:val="00E521D9"/>
    <w:rsid w:val="00E52ED9"/>
    <w:rsid w:val="00E52F90"/>
    <w:rsid w:val="00E53816"/>
    <w:rsid w:val="00E53894"/>
    <w:rsid w:val="00E53A8B"/>
    <w:rsid w:val="00E54535"/>
    <w:rsid w:val="00E547AD"/>
    <w:rsid w:val="00E54BA6"/>
    <w:rsid w:val="00E56285"/>
    <w:rsid w:val="00E56327"/>
    <w:rsid w:val="00E56814"/>
    <w:rsid w:val="00E56929"/>
    <w:rsid w:val="00E5787F"/>
    <w:rsid w:val="00E600E6"/>
    <w:rsid w:val="00E60301"/>
    <w:rsid w:val="00E6044C"/>
    <w:rsid w:val="00E60840"/>
    <w:rsid w:val="00E610C0"/>
    <w:rsid w:val="00E613C6"/>
    <w:rsid w:val="00E614D2"/>
    <w:rsid w:val="00E6199E"/>
    <w:rsid w:val="00E6204E"/>
    <w:rsid w:val="00E621C7"/>
    <w:rsid w:val="00E63BB1"/>
    <w:rsid w:val="00E644D9"/>
    <w:rsid w:val="00E64930"/>
    <w:rsid w:val="00E649C5"/>
    <w:rsid w:val="00E65015"/>
    <w:rsid w:val="00E6540E"/>
    <w:rsid w:val="00E65EFB"/>
    <w:rsid w:val="00E665B0"/>
    <w:rsid w:val="00E668AB"/>
    <w:rsid w:val="00E6697E"/>
    <w:rsid w:val="00E66AC3"/>
    <w:rsid w:val="00E66B16"/>
    <w:rsid w:val="00E6706D"/>
    <w:rsid w:val="00E670CD"/>
    <w:rsid w:val="00E70306"/>
    <w:rsid w:val="00E70970"/>
    <w:rsid w:val="00E70A92"/>
    <w:rsid w:val="00E71AEB"/>
    <w:rsid w:val="00E72005"/>
    <w:rsid w:val="00E72182"/>
    <w:rsid w:val="00E72880"/>
    <w:rsid w:val="00E7325B"/>
    <w:rsid w:val="00E734C4"/>
    <w:rsid w:val="00E73AF3"/>
    <w:rsid w:val="00E73C45"/>
    <w:rsid w:val="00E7565B"/>
    <w:rsid w:val="00E75762"/>
    <w:rsid w:val="00E75775"/>
    <w:rsid w:val="00E760AA"/>
    <w:rsid w:val="00E766CF"/>
    <w:rsid w:val="00E76871"/>
    <w:rsid w:val="00E76D31"/>
    <w:rsid w:val="00E7766C"/>
    <w:rsid w:val="00E77C76"/>
    <w:rsid w:val="00E80666"/>
    <w:rsid w:val="00E81808"/>
    <w:rsid w:val="00E8185D"/>
    <w:rsid w:val="00E81D74"/>
    <w:rsid w:val="00E81EB4"/>
    <w:rsid w:val="00E81F8D"/>
    <w:rsid w:val="00E821D1"/>
    <w:rsid w:val="00E826C9"/>
    <w:rsid w:val="00E82777"/>
    <w:rsid w:val="00E82BF7"/>
    <w:rsid w:val="00E83792"/>
    <w:rsid w:val="00E84026"/>
    <w:rsid w:val="00E8437B"/>
    <w:rsid w:val="00E84509"/>
    <w:rsid w:val="00E8457A"/>
    <w:rsid w:val="00E846E8"/>
    <w:rsid w:val="00E84DB2"/>
    <w:rsid w:val="00E85459"/>
    <w:rsid w:val="00E86A99"/>
    <w:rsid w:val="00E86E63"/>
    <w:rsid w:val="00E870AC"/>
    <w:rsid w:val="00E8712E"/>
    <w:rsid w:val="00E8729D"/>
    <w:rsid w:val="00E87529"/>
    <w:rsid w:val="00E879DC"/>
    <w:rsid w:val="00E900E3"/>
    <w:rsid w:val="00E901EF"/>
    <w:rsid w:val="00E90A89"/>
    <w:rsid w:val="00E90D03"/>
    <w:rsid w:val="00E90F9B"/>
    <w:rsid w:val="00E917A8"/>
    <w:rsid w:val="00E91BDD"/>
    <w:rsid w:val="00E91BE1"/>
    <w:rsid w:val="00E9228C"/>
    <w:rsid w:val="00E934CD"/>
    <w:rsid w:val="00E93528"/>
    <w:rsid w:val="00E9380A"/>
    <w:rsid w:val="00E939AE"/>
    <w:rsid w:val="00E93C1A"/>
    <w:rsid w:val="00E93F32"/>
    <w:rsid w:val="00E94859"/>
    <w:rsid w:val="00E948F7"/>
    <w:rsid w:val="00E957F3"/>
    <w:rsid w:val="00E9636D"/>
    <w:rsid w:val="00E965FC"/>
    <w:rsid w:val="00E96620"/>
    <w:rsid w:val="00E96838"/>
    <w:rsid w:val="00E96B82"/>
    <w:rsid w:val="00E96C57"/>
    <w:rsid w:val="00E9727F"/>
    <w:rsid w:val="00E975C9"/>
    <w:rsid w:val="00E97AF5"/>
    <w:rsid w:val="00E97C23"/>
    <w:rsid w:val="00EA0715"/>
    <w:rsid w:val="00EA075A"/>
    <w:rsid w:val="00EA1B2A"/>
    <w:rsid w:val="00EA1D09"/>
    <w:rsid w:val="00EA25C4"/>
    <w:rsid w:val="00EA25CD"/>
    <w:rsid w:val="00EA2B30"/>
    <w:rsid w:val="00EA2C18"/>
    <w:rsid w:val="00EA3028"/>
    <w:rsid w:val="00EA3375"/>
    <w:rsid w:val="00EA34E3"/>
    <w:rsid w:val="00EA4235"/>
    <w:rsid w:val="00EA4490"/>
    <w:rsid w:val="00EA4EF8"/>
    <w:rsid w:val="00EA5DEA"/>
    <w:rsid w:val="00EA5EC2"/>
    <w:rsid w:val="00EA6194"/>
    <w:rsid w:val="00EA6F8E"/>
    <w:rsid w:val="00EA7891"/>
    <w:rsid w:val="00EA7C7D"/>
    <w:rsid w:val="00EB02EB"/>
    <w:rsid w:val="00EB0CB8"/>
    <w:rsid w:val="00EB122D"/>
    <w:rsid w:val="00EB12FB"/>
    <w:rsid w:val="00EB1B6E"/>
    <w:rsid w:val="00EB1EDF"/>
    <w:rsid w:val="00EB2027"/>
    <w:rsid w:val="00EB2219"/>
    <w:rsid w:val="00EB2230"/>
    <w:rsid w:val="00EB256D"/>
    <w:rsid w:val="00EB29E1"/>
    <w:rsid w:val="00EB3C57"/>
    <w:rsid w:val="00EB4695"/>
    <w:rsid w:val="00EB4B79"/>
    <w:rsid w:val="00EB4DCE"/>
    <w:rsid w:val="00EB5323"/>
    <w:rsid w:val="00EB549B"/>
    <w:rsid w:val="00EB557D"/>
    <w:rsid w:val="00EB55B0"/>
    <w:rsid w:val="00EB5A2C"/>
    <w:rsid w:val="00EB5F8C"/>
    <w:rsid w:val="00EB601A"/>
    <w:rsid w:val="00EB6900"/>
    <w:rsid w:val="00EB6C84"/>
    <w:rsid w:val="00EB6F96"/>
    <w:rsid w:val="00EB782B"/>
    <w:rsid w:val="00EC01AB"/>
    <w:rsid w:val="00EC035B"/>
    <w:rsid w:val="00EC03B2"/>
    <w:rsid w:val="00EC0546"/>
    <w:rsid w:val="00EC0591"/>
    <w:rsid w:val="00EC05AC"/>
    <w:rsid w:val="00EC07A4"/>
    <w:rsid w:val="00EC16AD"/>
    <w:rsid w:val="00EC1987"/>
    <w:rsid w:val="00EC1D33"/>
    <w:rsid w:val="00EC1F32"/>
    <w:rsid w:val="00EC2454"/>
    <w:rsid w:val="00EC26F0"/>
    <w:rsid w:val="00EC282B"/>
    <w:rsid w:val="00EC28A3"/>
    <w:rsid w:val="00EC2B53"/>
    <w:rsid w:val="00EC2B7A"/>
    <w:rsid w:val="00EC2BC6"/>
    <w:rsid w:val="00EC2D56"/>
    <w:rsid w:val="00EC3AA4"/>
    <w:rsid w:val="00EC3F93"/>
    <w:rsid w:val="00EC41FE"/>
    <w:rsid w:val="00EC4233"/>
    <w:rsid w:val="00EC479E"/>
    <w:rsid w:val="00EC4CD5"/>
    <w:rsid w:val="00EC4FFD"/>
    <w:rsid w:val="00EC5404"/>
    <w:rsid w:val="00EC54F6"/>
    <w:rsid w:val="00EC5C5B"/>
    <w:rsid w:val="00EC6114"/>
    <w:rsid w:val="00EC6815"/>
    <w:rsid w:val="00EC6858"/>
    <w:rsid w:val="00EC68AE"/>
    <w:rsid w:val="00EC7152"/>
    <w:rsid w:val="00EC78D6"/>
    <w:rsid w:val="00EC79A4"/>
    <w:rsid w:val="00EC7BDE"/>
    <w:rsid w:val="00EC7F9C"/>
    <w:rsid w:val="00ED0232"/>
    <w:rsid w:val="00ED042A"/>
    <w:rsid w:val="00ED0846"/>
    <w:rsid w:val="00ED09B6"/>
    <w:rsid w:val="00ED0DC0"/>
    <w:rsid w:val="00ED0F0E"/>
    <w:rsid w:val="00ED1018"/>
    <w:rsid w:val="00ED299D"/>
    <w:rsid w:val="00ED2CCC"/>
    <w:rsid w:val="00ED2D0D"/>
    <w:rsid w:val="00ED2FAB"/>
    <w:rsid w:val="00ED31B5"/>
    <w:rsid w:val="00ED325A"/>
    <w:rsid w:val="00ED3453"/>
    <w:rsid w:val="00ED34C4"/>
    <w:rsid w:val="00ED376E"/>
    <w:rsid w:val="00ED397D"/>
    <w:rsid w:val="00ED39E6"/>
    <w:rsid w:val="00ED3A82"/>
    <w:rsid w:val="00ED449E"/>
    <w:rsid w:val="00ED49A8"/>
    <w:rsid w:val="00ED4CA0"/>
    <w:rsid w:val="00ED5281"/>
    <w:rsid w:val="00ED575A"/>
    <w:rsid w:val="00ED5910"/>
    <w:rsid w:val="00ED5D55"/>
    <w:rsid w:val="00ED5E76"/>
    <w:rsid w:val="00ED64B5"/>
    <w:rsid w:val="00ED6694"/>
    <w:rsid w:val="00ED73CB"/>
    <w:rsid w:val="00ED79A5"/>
    <w:rsid w:val="00ED7B44"/>
    <w:rsid w:val="00ED7B61"/>
    <w:rsid w:val="00EE0189"/>
    <w:rsid w:val="00EE0434"/>
    <w:rsid w:val="00EE113E"/>
    <w:rsid w:val="00EE14EB"/>
    <w:rsid w:val="00EE169A"/>
    <w:rsid w:val="00EE3190"/>
    <w:rsid w:val="00EE3F62"/>
    <w:rsid w:val="00EE4197"/>
    <w:rsid w:val="00EE47BA"/>
    <w:rsid w:val="00EE4BF1"/>
    <w:rsid w:val="00EE4E1D"/>
    <w:rsid w:val="00EE5CF4"/>
    <w:rsid w:val="00EE6213"/>
    <w:rsid w:val="00EE718E"/>
    <w:rsid w:val="00EE7503"/>
    <w:rsid w:val="00EE767E"/>
    <w:rsid w:val="00EE7847"/>
    <w:rsid w:val="00EE7CF7"/>
    <w:rsid w:val="00EE7DB8"/>
    <w:rsid w:val="00EE7E09"/>
    <w:rsid w:val="00EE7E53"/>
    <w:rsid w:val="00EF054C"/>
    <w:rsid w:val="00EF073E"/>
    <w:rsid w:val="00EF0C6E"/>
    <w:rsid w:val="00EF0F36"/>
    <w:rsid w:val="00EF14CF"/>
    <w:rsid w:val="00EF1E08"/>
    <w:rsid w:val="00EF1FBE"/>
    <w:rsid w:val="00EF2154"/>
    <w:rsid w:val="00EF2196"/>
    <w:rsid w:val="00EF2531"/>
    <w:rsid w:val="00EF2A2E"/>
    <w:rsid w:val="00EF3067"/>
    <w:rsid w:val="00EF3B26"/>
    <w:rsid w:val="00EF3F60"/>
    <w:rsid w:val="00EF4343"/>
    <w:rsid w:val="00EF497C"/>
    <w:rsid w:val="00EF5192"/>
    <w:rsid w:val="00EF55D6"/>
    <w:rsid w:val="00EF5711"/>
    <w:rsid w:val="00EF62BE"/>
    <w:rsid w:val="00EF64CF"/>
    <w:rsid w:val="00EF6729"/>
    <w:rsid w:val="00EF6809"/>
    <w:rsid w:val="00EF7152"/>
    <w:rsid w:val="00EF74E9"/>
    <w:rsid w:val="00F00410"/>
    <w:rsid w:val="00F00FA7"/>
    <w:rsid w:val="00F0117F"/>
    <w:rsid w:val="00F0139E"/>
    <w:rsid w:val="00F0177A"/>
    <w:rsid w:val="00F017D1"/>
    <w:rsid w:val="00F01F4B"/>
    <w:rsid w:val="00F0218A"/>
    <w:rsid w:val="00F02423"/>
    <w:rsid w:val="00F02577"/>
    <w:rsid w:val="00F0273D"/>
    <w:rsid w:val="00F0312D"/>
    <w:rsid w:val="00F033FD"/>
    <w:rsid w:val="00F03DF7"/>
    <w:rsid w:val="00F042F7"/>
    <w:rsid w:val="00F044C8"/>
    <w:rsid w:val="00F04B2F"/>
    <w:rsid w:val="00F0519F"/>
    <w:rsid w:val="00F060A3"/>
    <w:rsid w:val="00F064CC"/>
    <w:rsid w:val="00F06912"/>
    <w:rsid w:val="00F06C43"/>
    <w:rsid w:val="00F074C2"/>
    <w:rsid w:val="00F07CD5"/>
    <w:rsid w:val="00F104DE"/>
    <w:rsid w:val="00F10DF1"/>
    <w:rsid w:val="00F10E8E"/>
    <w:rsid w:val="00F1113A"/>
    <w:rsid w:val="00F1172E"/>
    <w:rsid w:val="00F11F86"/>
    <w:rsid w:val="00F12C76"/>
    <w:rsid w:val="00F135E1"/>
    <w:rsid w:val="00F13ADA"/>
    <w:rsid w:val="00F13C30"/>
    <w:rsid w:val="00F147AC"/>
    <w:rsid w:val="00F149E0"/>
    <w:rsid w:val="00F1508D"/>
    <w:rsid w:val="00F154BE"/>
    <w:rsid w:val="00F156AF"/>
    <w:rsid w:val="00F16134"/>
    <w:rsid w:val="00F163F6"/>
    <w:rsid w:val="00F1692A"/>
    <w:rsid w:val="00F17DDD"/>
    <w:rsid w:val="00F203DA"/>
    <w:rsid w:val="00F2061D"/>
    <w:rsid w:val="00F20F62"/>
    <w:rsid w:val="00F21586"/>
    <w:rsid w:val="00F21682"/>
    <w:rsid w:val="00F216AB"/>
    <w:rsid w:val="00F217A0"/>
    <w:rsid w:val="00F21875"/>
    <w:rsid w:val="00F21934"/>
    <w:rsid w:val="00F21E38"/>
    <w:rsid w:val="00F23288"/>
    <w:rsid w:val="00F232D2"/>
    <w:rsid w:val="00F2338F"/>
    <w:rsid w:val="00F23985"/>
    <w:rsid w:val="00F23C31"/>
    <w:rsid w:val="00F23EE5"/>
    <w:rsid w:val="00F247A3"/>
    <w:rsid w:val="00F251B1"/>
    <w:rsid w:val="00F2537E"/>
    <w:rsid w:val="00F25398"/>
    <w:rsid w:val="00F25B0F"/>
    <w:rsid w:val="00F264E1"/>
    <w:rsid w:val="00F267B8"/>
    <w:rsid w:val="00F27828"/>
    <w:rsid w:val="00F27B19"/>
    <w:rsid w:val="00F27D0F"/>
    <w:rsid w:val="00F27F2E"/>
    <w:rsid w:val="00F27F97"/>
    <w:rsid w:val="00F30249"/>
    <w:rsid w:val="00F30265"/>
    <w:rsid w:val="00F302DC"/>
    <w:rsid w:val="00F30362"/>
    <w:rsid w:val="00F3061F"/>
    <w:rsid w:val="00F3086F"/>
    <w:rsid w:val="00F30B7B"/>
    <w:rsid w:val="00F30DCA"/>
    <w:rsid w:val="00F31333"/>
    <w:rsid w:val="00F31514"/>
    <w:rsid w:val="00F32065"/>
    <w:rsid w:val="00F32393"/>
    <w:rsid w:val="00F3321E"/>
    <w:rsid w:val="00F33B8B"/>
    <w:rsid w:val="00F34044"/>
    <w:rsid w:val="00F342E3"/>
    <w:rsid w:val="00F34326"/>
    <w:rsid w:val="00F3470F"/>
    <w:rsid w:val="00F349EE"/>
    <w:rsid w:val="00F34CA8"/>
    <w:rsid w:val="00F353E7"/>
    <w:rsid w:val="00F35595"/>
    <w:rsid w:val="00F355F4"/>
    <w:rsid w:val="00F3591D"/>
    <w:rsid w:val="00F35943"/>
    <w:rsid w:val="00F35DA2"/>
    <w:rsid w:val="00F36535"/>
    <w:rsid w:val="00F3673B"/>
    <w:rsid w:val="00F36785"/>
    <w:rsid w:val="00F36A86"/>
    <w:rsid w:val="00F36C4E"/>
    <w:rsid w:val="00F3740C"/>
    <w:rsid w:val="00F379C2"/>
    <w:rsid w:val="00F37F0B"/>
    <w:rsid w:val="00F37F86"/>
    <w:rsid w:val="00F40071"/>
    <w:rsid w:val="00F40121"/>
    <w:rsid w:val="00F40FF9"/>
    <w:rsid w:val="00F415AF"/>
    <w:rsid w:val="00F41CD7"/>
    <w:rsid w:val="00F4206E"/>
    <w:rsid w:val="00F42642"/>
    <w:rsid w:val="00F42C7E"/>
    <w:rsid w:val="00F42E22"/>
    <w:rsid w:val="00F42FF4"/>
    <w:rsid w:val="00F43535"/>
    <w:rsid w:val="00F43608"/>
    <w:rsid w:val="00F438EE"/>
    <w:rsid w:val="00F43C39"/>
    <w:rsid w:val="00F44808"/>
    <w:rsid w:val="00F44F5B"/>
    <w:rsid w:val="00F457CF"/>
    <w:rsid w:val="00F45876"/>
    <w:rsid w:val="00F459E8"/>
    <w:rsid w:val="00F459FB"/>
    <w:rsid w:val="00F47C9D"/>
    <w:rsid w:val="00F50562"/>
    <w:rsid w:val="00F5070E"/>
    <w:rsid w:val="00F50D89"/>
    <w:rsid w:val="00F50F9C"/>
    <w:rsid w:val="00F512AD"/>
    <w:rsid w:val="00F534C7"/>
    <w:rsid w:val="00F53549"/>
    <w:rsid w:val="00F539D8"/>
    <w:rsid w:val="00F53C0F"/>
    <w:rsid w:val="00F54171"/>
    <w:rsid w:val="00F548B3"/>
    <w:rsid w:val="00F54EB5"/>
    <w:rsid w:val="00F55643"/>
    <w:rsid w:val="00F558EE"/>
    <w:rsid w:val="00F55D0F"/>
    <w:rsid w:val="00F560C0"/>
    <w:rsid w:val="00F56167"/>
    <w:rsid w:val="00F56C59"/>
    <w:rsid w:val="00F56D7C"/>
    <w:rsid w:val="00F5710B"/>
    <w:rsid w:val="00F57342"/>
    <w:rsid w:val="00F5792F"/>
    <w:rsid w:val="00F6086E"/>
    <w:rsid w:val="00F60AF7"/>
    <w:rsid w:val="00F61770"/>
    <w:rsid w:val="00F61B9A"/>
    <w:rsid w:val="00F61BB7"/>
    <w:rsid w:val="00F62A70"/>
    <w:rsid w:val="00F62D9A"/>
    <w:rsid w:val="00F62F2E"/>
    <w:rsid w:val="00F630B9"/>
    <w:rsid w:val="00F63318"/>
    <w:rsid w:val="00F63CAB"/>
    <w:rsid w:val="00F640A7"/>
    <w:rsid w:val="00F649FE"/>
    <w:rsid w:val="00F64B58"/>
    <w:rsid w:val="00F64B89"/>
    <w:rsid w:val="00F64F42"/>
    <w:rsid w:val="00F6560E"/>
    <w:rsid w:val="00F665C8"/>
    <w:rsid w:val="00F66739"/>
    <w:rsid w:val="00F66A8E"/>
    <w:rsid w:val="00F67177"/>
    <w:rsid w:val="00F678AC"/>
    <w:rsid w:val="00F70220"/>
    <w:rsid w:val="00F706A4"/>
    <w:rsid w:val="00F70C17"/>
    <w:rsid w:val="00F70D75"/>
    <w:rsid w:val="00F70E2B"/>
    <w:rsid w:val="00F70F65"/>
    <w:rsid w:val="00F716C2"/>
    <w:rsid w:val="00F71E1C"/>
    <w:rsid w:val="00F725A1"/>
    <w:rsid w:val="00F7277F"/>
    <w:rsid w:val="00F7285F"/>
    <w:rsid w:val="00F72954"/>
    <w:rsid w:val="00F72A5F"/>
    <w:rsid w:val="00F72E9E"/>
    <w:rsid w:val="00F7325C"/>
    <w:rsid w:val="00F73639"/>
    <w:rsid w:val="00F73A23"/>
    <w:rsid w:val="00F73AC1"/>
    <w:rsid w:val="00F74116"/>
    <w:rsid w:val="00F7468D"/>
    <w:rsid w:val="00F746BD"/>
    <w:rsid w:val="00F75208"/>
    <w:rsid w:val="00F754A1"/>
    <w:rsid w:val="00F7567C"/>
    <w:rsid w:val="00F75AB1"/>
    <w:rsid w:val="00F75AB3"/>
    <w:rsid w:val="00F75BF5"/>
    <w:rsid w:val="00F764A0"/>
    <w:rsid w:val="00F7652F"/>
    <w:rsid w:val="00F7711E"/>
    <w:rsid w:val="00F77CE3"/>
    <w:rsid w:val="00F77DE9"/>
    <w:rsid w:val="00F8140F"/>
    <w:rsid w:val="00F81538"/>
    <w:rsid w:val="00F81B25"/>
    <w:rsid w:val="00F81BB1"/>
    <w:rsid w:val="00F81D87"/>
    <w:rsid w:val="00F81E9A"/>
    <w:rsid w:val="00F81F9A"/>
    <w:rsid w:val="00F8221A"/>
    <w:rsid w:val="00F82BC4"/>
    <w:rsid w:val="00F82C75"/>
    <w:rsid w:val="00F82E2D"/>
    <w:rsid w:val="00F83440"/>
    <w:rsid w:val="00F83F48"/>
    <w:rsid w:val="00F8459B"/>
    <w:rsid w:val="00F84DA7"/>
    <w:rsid w:val="00F85496"/>
    <w:rsid w:val="00F867A6"/>
    <w:rsid w:val="00F8727E"/>
    <w:rsid w:val="00F87AB2"/>
    <w:rsid w:val="00F87C6E"/>
    <w:rsid w:val="00F90180"/>
    <w:rsid w:val="00F903FA"/>
    <w:rsid w:val="00F905B0"/>
    <w:rsid w:val="00F905E2"/>
    <w:rsid w:val="00F90780"/>
    <w:rsid w:val="00F90C0D"/>
    <w:rsid w:val="00F911CC"/>
    <w:rsid w:val="00F912A1"/>
    <w:rsid w:val="00F9140E"/>
    <w:rsid w:val="00F9143C"/>
    <w:rsid w:val="00F91987"/>
    <w:rsid w:val="00F92843"/>
    <w:rsid w:val="00F929B5"/>
    <w:rsid w:val="00F930AA"/>
    <w:rsid w:val="00F93335"/>
    <w:rsid w:val="00F9418A"/>
    <w:rsid w:val="00F94422"/>
    <w:rsid w:val="00F9452D"/>
    <w:rsid w:val="00F94DA6"/>
    <w:rsid w:val="00F94DB5"/>
    <w:rsid w:val="00F94EAF"/>
    <w:rsid w:val="00F95256"/>
    <w:rsid w:val="00F9533E"/>
    <w:rsid w:val="00F97061"/>
    <w:rsid w:val="00F975CF"/>
    <w:rsid w:val="00F979A7"/>
    <w:rsid w:val="00F97DAF"/>
    <w:rsid w:val="00FA01BC"/>
    <w:rsid w:val="00FA03AB"/>
    <w:rsid w:val="00FA03C3"/>
    <w:rsid w:val="00FA08B9"/>
    <w:rsid w:val="00FA134D"/>
    <w:rsid w:val="00FA1F60"/>
    <w:rsid w:val="00FA279C"/>
    <w:rsid w:val="00FA2F3B"/>
    <w:rsid w:val="00FA321B"/>
    <w:rsid w:val="00FA3E54"/>
    <w:rsid w:val="00FA3F02"/>
    <w:rsid w:val="00FA3FF9"/>
    <w:rsid w:val="00FA4069"/>
    <w:rsid w:val="00FA4588"/>
    <w:rsid w:val="00FA48DE"/>
    <w:rsid w:val="00FA4C79"/>
    <w:rsid w:val="00FA4CBA"/>
    <w:rsid w:val="00FA4F5C"/>
    <w:rsid w:val="00FA54DF"/>
    <w:rsid w:val="00FA5B54"/>
    <w:rsid w:val="00FA605D"/>
    <w:rsid w:val="00FA6504"/>
    <w:rsid w:val="00FA6841"/>
    <w:rsid w:val="00FA6857"/>
    <w:rsid w:val="00FA7386"/>
    <w:rsid w:val="00FA7406"/>
    <w:rsid w:val="00FA77B7"/>
    <w:rsid w:val="00FA79A6"/>
    <w:rsid w:val="00FA7D48"/>
    <w:rsid w:val="00FB0616"/>
    <w:rsid w:val="00FB0D91"/>
    <w:rsid w:val="00FB135D"/>
    <w:rsid w:val="00FB179F"/>
    <w:rsid w:val="00FB2030"/>
    <w:rsid w:val="00FB244A"/>
    <w:rsid w:val="00FB2555"/>
    <w:rsid w:val="00FB2822"/>
    <w:rsid w:val="00FB2D89"/>
    <w:rsid w:val="00FB3239"/>
    <w:rsid w:val="00FB398A"/>
    <w:rsid w:val="00FB3A50"/>
    <w:rsid w:val="00FB3D53"/>
    <w:rsid w:val="00FB42CC"/>
    <w:rsid w:val="00FB443D"/>
    <w:rsid w:val="00FB4D18"/>
    <w:rsid w:val="00FB5E1D"/>
    <w:rsid w:val="00FB67D7"/>
    <w:rsid w:val="00FB6BA6"/>
    <w:rsid w:val="00FB72A6"/>
    <w:rsid w:val="00FB7A40"/>
    <w:rsid w:val="00FC02DA"/>
    <w:rsid w:val="00FC03DE"/>
    <w:rsid w:val="00FC0405"/>
    <w:rsid w:val="00FC0862"/>
    <w:rsid w:val="00FC0E2D"/>
    <w:rsid w:val="00FC138F"/>
    <w:rsid w:val="00FC1397"/>
    <w:rsid w:val="00FC155E"/>
    <w:rsid w:val="00FC17B6"/>
    <w:rsid w:val="00FC191E"/>
    <w:rsid w:val="00FC1A52"/>
    <w:rsid w:val="00FC1FA9"/>
    <w:rsid w:val="00FC28A5"/>
    <w:rsid w:val="00FC292E"/>
    <w:rsid w:val="00FC29A6"/>
    <w:rsid w:val="00FC31E6"/>
    <w:rsid w:val="00FC376E"/>
    <w:rsid w:val="00FC3C64"/>
    <w:rsid w:val="00FC42D2"/>
    <w:rsid w:val="00FC4359"/>
    <w:rsid w:val="00FC4615"/>
    <w:rsid w:val="00FC574A"/>
    <w:rsid w:val="00FC63F3"/>
    <w:rsid w:val="00FC6C2D"/>
    <w:rsid w:val="00FC713E"/>
    <w:rsid w:val="00FD03BB"/>
    <w:rsid w:val="00FD0634"/>
    <w:rsid w:val="00FD093F"/>
    <w:rsid w:val="00FD0D03"/>
    <w:rsid w:val="00FD0EC9"/>
    <w:rsid w:val="00FD0F30"/>
    <w:rsid w:val="00FD11E7"/>
    <w:rsid w:val="00FD1556"/>
    <w:rsid w:val="00FD16E5"/>
    <w:rsid w:val="00FD1E47"/>
    <w:rsid w:val="00FD1E83"/>
    <w:rsid w:val="00FD2107"/>
    <w:rsid w:val="00FD250B"/>
    <w:rsid w:val="00FD28AB"/>
    <w:rsid w:val="00FD29FA"/>
    <w:rsid w:val="00FD2E47"/>
    <w:rsid w:val="00FD34B0"/>
    <w:rsid w:val="00FD3542"/>
    <w:rsid w:val="00FD3778"/>
    <w:rsid w:val="00FD44CC"/>
    <w:rsid w:val="00FD4A2F"/>
    <w:rsid w:val="00FD4A41"/>
    <w:rsid w:val="00FD4DC6"/>
    <w:rsid w:val="00FD5CE4"/>
    <w:rsid w:val="00FD5F0F"/>
    <w:rsid w:val="00FD62EA"/>
    <w:rsid w:val="00FD6ACA"/>
    <w:rsid w:val="00FD6F76"/>
    <w:rsid w:val="00FD7037"/>
    <w:rsid w:val="00FD7091"/>
    <w:rsid w:val="00FD77AF"/>
    <w:rsid w:val="00FD7BEB"/>
    <w:rsid w:val="00FD7CD4"/>
    <w:rsid w:val="00FE031C"/>
    <w:rsid w:val="00FE0619"/>
    <w:rsid w:val="00FE10A3"/>
    <w:rsid w:val="00FE1183"/>
    <w:rsid w:val="00FE1613"/>
    <w:rsid w:val="00FE1953"/>
    <w:rsid w:val="00FE1EDB"/>
    <w:rsid w:val="00FE2A03"/>
    <w:rsid w:val="00FE2E1B"/>
    <w:rsid w:val="00FE32F3"/>
    <w:rsid w:val="00FE37CB"/>
    <w:rsid w:val="00FE3930"/>
    <w:rsid w:val="00FE3E4F"/>
    <w:rsid w:val="00FE474A"/>
    <w:rsid w:val="00FE482E"/>
    <w:rsid w:val="00FE4B13"/>
    <w:rsid w:val="00FE4CD6"/>
    <w:rsid w:val="00FE4CE0"/>
    <w:rsid w:val="00FE51DA"/>
    <w:rsid w:val="00FE5405"/>
    <w:rsid w:val="00FE56DC"/>
    <w:rsid w:val="00FE5931"/>
    <w:rsid w:val="00FE5E40"/>
    <w:rsid w:val="00FE5FCD"/>
    <w:rsid w:val="00FE638D"/>
    <w:rsid w:val="00FE6443"/>
    <w:rsid w:val="00FE6C4C"/>
    <w:rsid w:val="00FE72A8"/>
    <w:rsid w:val="00FE7508"/>
    <w:rsid w:val="00FE761E"/>
    <w:rsid w:val="00FE7C19"/>
    <w:rsid w:val="00FF005A"/>
    <w:rsid w:val="00FF0650"/>
    <w:rsid w:val="00FF0F5C"/>
    <w:rsid w:val="00FF0FF6"/>
    <w:rsid w:val="00FF1A1F"/>
    <w:rsid w:val="00FF1B21"/>
    <w:rsid w:val="00FF26FF"/>
    <w:rsid w:val="00FF288C"/>
    <w:rsid w:val="00FF2CAA"/>
    <w:rsid w:val="00FF31CF"/>
    <w:rsid w:val="00FF3935"/>
    <w:rsid w:val="00FF3E01"/>
    <w:rsid w:val="00FF4ABB"/>
    <w:rsid w:val="00FF51F6"/>
    <w:rsid w:val="00FF56FD"/>
    <w:rsid w:val="00FF5797"/>
    <w:rsid w:val="00FF59C0"/>
    <w:rsid w:val="00FF5A97"/>
    <w:rsid w:val="00FF5ACB"/>
    <w:rsid w:val="00FF68FB"/>
    <w:rsid w:val="00FF695A"/>
    <w:rsid w:val="00FF7AC5"/>
    <w:rsid w:val="00FF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C259"/>
  <w15:chartTrackingRefBased/>
  <w15:docId w15:val="{EC09FDDD-7E50-497C-8D7D-82FD1FA9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2D3"/>
    <w:pPr>
      <w:overflowPunct w:val="0"/>
      <w:autoSpaceDE w:val="0"/>
      <w:autoSpaceDN w:val="0"/>
      <w:adjustRightInd w:val="0"/>
      <w:textAlignment w:val="baseline"/>
    </w:pPr>
  </w:style>
  <w:style w:type="paragraph" w:styleId="Heading1">
    <w:name w:val="heading 1"/>
    <w:basedOn w:val="Normal"/>
    <w:next w:val="Normal"/>
    <w:link w:val="Heading1Char"/>
    <w:qFormat/>
    <w:rsid w:val="001512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51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12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512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512D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512D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512D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512D3"/>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512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2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512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12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1512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1512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512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512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512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512D3"/>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1512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12D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512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512D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1512D3"/>
    <w:rPr>
      <w:b/>
      <w:bCs/>
    </w:rPr>
  </w:style>
  <w:style w:type="character" w:styleId="Emphasis">
    <w:name w:val="Emphasis"/>
    <w:basedOn w:val="DefaultParagraphFont"/>
    <w:qFormat/>
    <w:rsid w:val="001512D3"/>
    <w:rPr>
      <w:i/>
      <w:iCs/>
    </w:rPr>
  </w:style>
  <w:style w:type="paragraph" w:styleId="NoSpacing">
    <w:name w:val="No Spacing"/>
    <w:basedOn w:val="Normal"/>
    <w:link w:val="NoSpacingChar"/>
    <w:uiPriority w:val="1"/>
    <w:qFormat/>
    <w:rsid w:val="001512D3"/>
  </w:style>
  <w:style w:type="paragraph" w:styleId="ListParagraph">
    <w:name w:val="List Paragraph"/>
    <w:basedOn w:val="Normal"/>
    <w:uiPriority w:val="34"/>
    <w:qFormat/>
    <w:rsid w:val="001512D3"/>
    <w:pPr>
      <w:ind w:left="720"/>
      <w:contextualSpacing/>
    </w:pPr>
  </w:style>
  <w:style w:type="paragraph" w:styleId="Quote">
    <w:name w:val="Quote"/>
    <w:basedOn w:val="Normal"/>
    <w:next w:val="Normal"/>
    <w:link w:val="QuoteChar"/>
    <w:uiPriority w:val="29"/>
    <w:qFormat/>
    <w:rsid w:val="001512D3"/>
    <w:rPr>
      <w:rFonts w:cstheme="majorBidi"/>
      <w:i/>
      <w:iCs/>
      <w:color w:val="000000" w:themeColor="text1"/>
    </w:rPr>
  </w:style>
  <w:style w:type="character" w:customStyle="1" w:styleId="QuoteChar">
    <w:name w:val="Quote Char"/>
    <w:basedOn w:val="DefaultParagraphFont"/>
    <w:link w:val="Quote"/>
    <w:uiPriority w:val="29"/>
    <w:rsid w:val="001512D3"/>
    <w:rPr>
      <w:rFonts w:cstheme="majorBidi"/>
      <w:i/>
      <w:iCs/>
      <w:color w:val="000000" w:themeColor="text1"/>
    </w:rPr>
  </w:style>
  <w:style w:type="paragraph" w:styleId="IntenseQuote">
    <w:name w:val="Intense Quote"/>
    <w:basedOn w:val="Normal"/>
    <w:next w:val="Normal"/>
    <w:link w:val="IntenseQuoteChar"/>
    <w:uiPriority w:val="30"/>
    <w:qFormat/>
    <w:rsid w:val="001512D3"/>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1512D3"/>
    <w:rPr>
      <w:rFonts w:cstheme="majorBidi"/>
      <w:b/>
      <w:bCs/>
      <w:i/>
      <w:iCs/>
      <w:color w:val="4F81BD" w:themeColor="accent1"/>
    </w:rPr>
  </w:style>
  <w:style w:type="character" w:styleId="SubtleEmphasis">
    <w:name w:val="Subtle Emphasis"/>
    <w:uiPriority w:val="19"/>
    <w:qFormat/>
    <w:rsid w:val="001512D3"/>
    <w:rPr>
      <w:i/>
      <w:iCs/>
      <w:color w:val="808080" w:themeColor="text1" w:themeTint="7F"/>
    </w:rPr>
  </w:style>
  <w:style w:type="character" w:styleId="IntenseEmphasis">
    <w:name w:val="Intense Emphasis"/>
    <w:basedOn w:val="DefaultParagraphFont"/>
    <w:uiPriority w:val="21"/>
    <w:qFormat/>
    <w:rsid w:val="001512D3"/>
    <w:rPr>
      <w:b/>
      <w:bCs/>
      <w:i/>
      <w:iCs/>
      <w:color w:val="4F81BD" w:themeColor="accent1"/>
    </w:rPr>
  </w:style>
  <w:style w:type="character" w:styleId="SubtleReference">
    <w:name w:val="Subtle Reference"/>
    <w:basedOn w:val="DefaultParagraphFont"/>
    <w:uiPriority w:val="31"/>
    <w:qFormat/>
    <w:rsid w:val="001512D3"/>
    <w:rPr>
      <w:smallCaps/>
      <w:color w:val="C0504D" w:themeColor="accent2"/>
      <w:u w:val="single"/>
    </w:rPr>
  </w:style>
  <w:style w:type="character" w:styleId="IntenseReference">
    <w:name w:val="Intense Reference"/>
    <w:basedOn w:val="DefaultParagraphFont"/>
    <w:uiPriority w:val="32"/>
    <w:qFormat/>
    <w:rsid w:val="001512D3"/>
    <w:rPr>
      <w:b/>
      <w:bCs/>
      <w:smallCaps/>
      <w:color w:val="C0504D" w:themeColor="accent2"/>
      <w:spacing w:val="5"/>
      <w:u w:val="single"/>
    </w:rPr>
  </w:style>
  <w:style w:type="character" w:styleId="BookTitle">
    <w:name w:val="Book Title"/>
    <w:basedOn w:val="DefaultParagraphFont"/>
    <w:uiPriority w:val="33"/>
    <w:qFormat/>
    <w:rsid w:val="001512D3"/>
    <w:rPr>
      <w:b/>
      <w:bCs/>
      <w:smallCaps/>
      <w:spacing w:val="5"/>
    </w:rPr>
  </w:style>
  <w:style w:type="paragraph" w:styleId="TOCHeading">
    <w:name w:val="TOC Heading"/>
    <w:basedOn w:val="Heading1"/>
    <w:next w:val="Normal"/>
    <w:uiPriority w:val="39"/>
    <w:semiHidden/>
    <w:unhideWhenUsed/>
    <w:qFormat/>
    <w:rsid w:val="001512D3"/>
    <w:pPr>
      <w:outlineLvl w:val="9"/>
    </w:pPr>
  </w:style>
  <w:style w:type="paragraph" w:styleId="Caption">
    <w:name w:val="caption"/>
    <w:basedOn w:val="Normal"/>
    <w:next w:val="Normal"/>
    <w:semiHidden/>
    <w:unhideWhenUsed/>
    <w:qFormat/>
    <w:rsid w:val="001512D3"/>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1512D3"/>
  </w:style>
  <w:style w:type="paragraph" w:styleId="NormalWeb">
    <w:name w:val="Normal (Web)"/>
    <w:basedOn w:val="Normal"/>
    <w:uiPriority w:val="99"/>
    <w:semiHidden/>
    <w:unhideWhenUsed/>
    <w:rsid w:val="003F661D"/>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pi">
    <w:name w:val="pi"/>
    <w:basedOn w:val="Normal"/>
    <w:rsid w:val="003F661D"/>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4066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81"/>
    <w:rPr>
      <w:rFonts w:ascii="Segoe UI" w:hAnsi="Segoe UI" w:cs="Segoe UI"/>
      <w:sz w:val="18"/>
      <w:szCs w:val="18"/>
    </w:rPr>
  </w:style>
  <w:style w:type="paragraph" w:styleId="Header">
    <w:name w:val="header"/>
    <w:basedOn w:val="Normal"/>
    <w:link w:val="HeaderChar"/>
    <w:uiPriority w:val="99"/>
    <w:unhideWhenUsed/>
    <w:rsid w:val="00663FCB"/>
    <w:pPr>
      <w:tabs>
        <w:tab w:val="center" w:pos="4513"/>
        <w:tab w:val="right" w:pos="9026"/>
      </w:tabs>
      <w:spacing w:after="0"/>
    </w:pPr>
  </w:style>
  <w:style w:type="character" w:customStyle="1" w:styleId="HeaderChar">
    <w:name w:val="Header Char"/>
    <w:basedOn w:val="DefaultParagraphFont"/>
    <w:link w:val="Header"/>
    <w:uiPriority w:val="99"/>
    <w:rsid w:val="00663FCB"/>
  </w:style>
  <w:style w:type="paragraph" w:styleId="Footer">
    <w:name w:val="footer"/>
    <w:basedOn w:val="Normal"/>
    <w:link w:val="FooterChar"/>
    <w:uiPriority w:val="99"/>
    <w:unhideWhenUsed/>
    <w:rsid w:val="00663FCB"/>
    <w:pPr>
      <w:tabs>
        <w:tab w:val="center" w:pos="4513"/>
        <w:tab w:val="right" w:pos="9026"/>
      </w:tabs>
      <w:spacing w:after="0"/>
    </w:pPr>
  </w:style>
  <w:style w:type="character" w:customStyle="1" w:styleId="FooterChar">
    <w:name w:val="Footer Char"/>
    <w:basedOn w:val="DefaultParagraphFont"/>
    <w:link w:val="Footer"/>
    <w:uiPriority w:val="99"/>
    <w:rsid w:val="00663FCB"/>
  </w:style>
  <w:style w:type="character" w:customStyle="1" w:styleId="ilfuvd">
    <w:name w:val="ilfuvd"/>
    <w:basedOn w:val="DefaultParagraphFont"/>
    <w:rsid w:val="00A4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3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 Tarrant</dc:creator>
  <cp:keywords/>
  <dc:description/>
  <cp:lastModifiedBy>Taz</cp:lastModifiedBy>
  <cp:revision>6</cp:revision>
  <cp:lastPrinted>2018-07-25T15:26:00Z</cp:lastPrinted>
  <dcterms:created xsi:type="dcterms:W3CDTF">2018-10-06T12:19:00Z</dcterms:created>
  <dcterms:modified xsi:type="dcterms:W3CDTF">2018-10-06T12:28:00Z</dcterms:modified>
</cp:coreProperties>
</file>