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A9F97" w14:textId="0BD5AE41" w:rsidR="00940D8E" w:rsidRPr="0042448B" w:rsidRDefault="00940D8E" w:rsidP="00097AC7">
      <w:pPr>
        <w:overflowPunct/>
        <w:autoSpaceDE/>
        <w:autoSpaceDN/>
        <w:adjustRightInd/>
        <w:spacing w:after="0" w:line="235" w:lineRule="auto"/>
        <w:jc w:val="right"/>
        <w:textAlignment w:val="auto"/>
        <w:rPr>
          <w:rFonts w:ascii="Times New Roman" w:hAnsi="Times New Roman"/>
          <w:b/>
          <w:sz w:val="24"/>
          <w:szCs w:val="24"/>
          <w:lang w:eastAsia="en-GB"/>
        </w:rPr>
      </w:pPr>
      <w:r w:rsidRPr="0042448B">
        <w:rPr>
          <w:rFonts w:ascii="Times New Roman" w:hAnsi="Times New Roman"/>
          <w:b/>
          <w:sz w:val="24"/>
          <w:szCs w:val="24"/>
          <w:lang w:eastAsia="en-GB"/>
        </w:rPr>
        <w:t>David J Tarrant</w:t>
      </w:r>
    </w:p>
    <w:p w14:paraId="06994351" w14:textId="77777777" w:rsidR="00940D8E" w:rsidRPr="0042448B" w:rsidRDefault="00940D8E" w:rsidP="00097AC7">
      <w:pPr>
        <w:overflowPunct/>
        <w:autoSpaceDE/>
        <w:autoSpaceDN/>
        <w:adjustRightInd/>
        <w:spacing w:after="0" w:line="235" w:lineRule="auto"/>
        <w:jc w:val="right"/>
        <w:textAlignment w:val="auto"/>
        <w:rPr>
          <w:rFonts w:ascii="Times New Roman" w:hAnsi="Times New Roman"/>
          <w:b/>
          <w:sz w:val="24"/>
          <w:szCs w:val="24"/>
          <w:lang w:eastAsia="en-GB"/>
        </w:rPr>
      </w:pPr>
      <w:r w:rsidRPr="0042448B">
        <w:rPr>
          <w:rFonts w:ascii="Times New Roman" w:hAnsi="Times New Roman"/>
          <w:b/>
          <w:sz w:val="24"/>
          <w:szCs w:val="24"/>
          <w:lang w:eastAsia="en-GB"/>
        </w:rPr>
        <w:t>148 Slade Green Road</w:t>
      </w:r>
    </w:p>
    <w:p w14:paraId="40B83DA3" w14:textId="77777777" w:rsidR="00940D8E" w:rsidRPr="0042448B" w:rsidRDefault="00940D8E" w:rsidP="00097AC7">
      <w:pPr>
        <w:overflowPunct/>
        <w:autoSpaceDE/>
        <w:autoSpaceDN/>
        <w:adjustRightInd/>
        <w:spacing w:after="0" w:line="235" w:lineRule="auto"/>
        <w:jc w:val="right"/>
        <w:textAlignment w:val="auto"/>
        <w:rPr>
          <w:rFonts w:ascii="Times New Roman" w:hAnsi="Times New Roman"/>
          <w:b/>
          <w:sz w:val="24"/>
          <w:szCs w:val="24"/>
          <w:lang w:eastAsia="en-GB"/>
        </w:rPr>
      </w:pPr>
      <w:r w:rsidRPr="0042448B">
        <w:rPr>
          <w:rFonts w:ascii="Times New Roman" w:hAnsi="Times New Roman"/>
          <w:b/>
          <w:sz w:val="24"/>
          <w:szCs w:val="24"/>
          <w:lang w:eastAsia="en-GB"/>
        </w:rPr>
        <w:t>Erith, Kent</w:t>
      </w:r>
    </w:p>
    <w:p w14:paraId="77216D6E" w14:textId="77777777" w:rsidR="00940D8E" w:rsidRPr="0042448B" w:rsidRDefault="00940D8E" w:rsidP="00097AC7">
      <w:pPr>
        <w:overflowPunct/>
        <w:autoSpaceDE/>
        <w:autoSpaceDN/>
        <w:adjustRightInd/>
        <w:spacing w:after="0" w:line="235" w:lineRule="auto"/>
        <w:jc w:val="right"/>
        <w:textAlignment w:val="auto"/>
        <w:rPr>
          <w:rFonts w:ascii="Times New Roman" w:hAnsi="Times New Roman"/>
          <w:b/>
          <w:sz w:val="24"/>
          <w:szCs w:val="24"/>
          <w:lang w:eastAsia="en-GB"/>
        </w:rPr>
      </w:pPr>
      <w:r w:rsidRPr="0042448B">
        <w:rPr>
          <w:rFonts w:ascii="Times New Roman" w:hAnsi="Times New Roman"/>
          <w:b/>
          <w:sz w:val="24"/>
          <w:szCs w:val="24"/>
          <w:lang w:eastAsia="en-GB"/>
        </w:rPr>
        <w:t>DA8 2JE</w:t>
      </w:r>
    </w:p>
    <w:p w14:paraId="41E4F584" w14:textId="77777777" w:rsidR="005B00DE" w:rsidRPr="00864A9D" w:rsidRDefault="005B00DE" w:rsidP="005B00DE">
      <w:pPr>
        <w:overflowPunct/>
        <w:autoSpaceDE/>
        <w:autoSpaceDN/>
        <w:adjustRightInd/>
        <w:spacing w:after="0" w:line="20" w:lineRule="atLeast"/>
        <w:textAlignment w:val="auto"/>
        <w:rPr>
          <w:rFonts w:ascii="Times New Roman" w:hAnsi="Times New Roman"/>
          <w:b/>
          <w:sz w:val="24"/>
          <w:szCs w:val="24"/>
          <w:lang w:eastAsia="en-GB"/>
        </w:rPr>
      </w:pPr>
      <w:bookmarkStart w:id="0" w:name="OLE_LINK4"/>
      <w:bookmarkStart w:id="1" w:name="OLE_LINK5"/>
      <w:bookmarkStart w:id="2" w:name="OLE_LINK6"/>
      <w:r>
        <w:rPr>
          <w:rFonts w:ascii="Times New Roman" w:hAnsi="Times New Roman"/>
          <w:b/>
          <w:sz w:val="24"/>
          <w:szCs w:val="24"/>
          <w:lang w:eastAsia="en-GB"/>
        </w:rPr>
        <w:t>Smart</w:t>
      </w:r>
      <w:r w:rsidRPr="00864A9D">
        <w:rPr>
          <w:rFonts w:ascii="Times New Roman" w:hAnsi="Times New Roman"/>
          <w:b/>
          <w:sz w:val="24"/>
          <w:szCs w:val="24"/>
          <w:lang w:eastAsia="en-GB"/>
        </w:rPr>
        <w:t xml:space="preserve"> P</w:t>
      </w:r>
      <w:r>
        <w:rPr>
          <w:rFonts w:ascii="Times New Roman" w:hAnsi="Times New Roman"/>
          <w:b/>
          <w:sz w:val="24"/>
          <w:szCs w:val="24"/>
          <w:lang w:eastAsia="en-GB"/>
        </w:rPr>
        <w:t>arking</w:t>
      </w:r>
      <w:r w:rsidRPr="00864A9D">
        <w:rPr>
          <w:rFonts w:ascii="Times New Roman" w:hAnsi="Times New Roman"/>
          <w:b/>
          <w:sz w:val="24"/>
          <w:szCs w:val="24"/>
          <w:lang w:eastAsia="en-GB"/>
        </w:rPr>
        <w:t xml:space="preserve"> Limited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 (Or </w:t>
      </w:r>
      <w:proofErr w:type="gramStart"/>
      <w:r>
        <w:rPr>
          <w:rFonts w:ascii="Times New Roman" w:hAnsi="Times New Roman"/>
          <w:b/>
          <w:sz w:val="24"/>
          <w:szCs w:val="24"/>
          <w:lang w:eastAsia="en-GB"/>
        </w:rPr>
        <w:t>Other</w:t>
      </w:r>
      <w:proofErr w:type="gramEnd"/>
      <w:r>
        <w:rPr>
          <w:rFonts w:ascii="Times New Roman" w:hAnsi="Times New Roman"/>
          <w:b/>
          <w:sz w:val="24"/>
          <w:szCs w:val="24"/>
          <w:lang w:eastAsia="en-GB"/>
        </w:rPr>
        <w:t xml:space="preserve"> Carpark Company)</w:t>
      </w:r>
    </w:p>
    <w:p w14:paraId="49846859" w14:textId="703D279A" w:rsidR="003E3A10" w:rsidRDefault="003E3A10" w:rsidP="003E3A10">
      <w:pPr>
        <w:overflowPunct/>
        <w:autoSpaceDE/>
        <w:autoSpaceDN/>
        <w:adjustRightInd/>
        <w:spacing w:after="0" w:line="235" w:lineRule="auto"/>
        <w:textAlignment w:val="auto"/>
        <w:rPr>
          <w:rFonts w:ascii="Times New Roman" w:hAnsi="Times New Roman"/>
          <w:b/>
          <w:sz w:val="24"/>
          <w:szCs w:val="24"/>
          <w:lang w:eastAsia="en-GB"/>
        </w:rPr>
      </w:pPr>
      <w:r w:rsidRPr="003E3A10">
        <w:rPr>
          <w:rFonts w:ascii="Times New Roman" w:hAnsi="Times New Roman"/>
          <w:b/>
          <w:sz w:val="24"/>
          <w:szCs w:val="24"/>
          <w:lang w:eastAsia="en-GB"/>
        </w:rPr>
        <w:t>Unit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3E3A10">
        <w:rPr>
          <w:rFonts w:ascii="Times New Roman" w:hAnsi="Times New Roman"/>
          <w:b/>
          <w:sz w:val="24"/>
          <w:szCs w:val="24"/>
          <w:lang w:eastAsia="en-GB"/>
        </w:rPr>
        <w:t>43, Elmdon Trading Estate</w:t>
      </w:r>
      <w:r w:rsidRPr="003E3A10">
        <w:rPr>
          <w:rFonts w:ascii="Times New Roman" w:hAnsi="Times New Roman"/>
          <w:b/>
          <w:sz w:val="24"/>
          <w:szCs w:val="24"/>
          <w:lang w:eastAsia="en-GB"/>
        </w:rPr>
        <w:br/>
      </w:r>
      <w:proofErr w:type="spellStart"/>
      <w:r w:rsidRPr="003E3A10">
        <w:rPr>
          <w:rFonts w:ascii="Times New Roman" w:hAnsi="Times New Roman"/>
          <w:b/>
          <w:sz w:val="24"/>
          <w:szCs w:val="24"/>
          <w:lang w:eastAsia="en-GB"/>
        </w:rPr>
        <w:t>Bickenhill</w:t>
      </w:r>
      <w:proofErr w:type="spellEnd"/>
      <w:r w:rsidRPr="003E3A10">
        <w:rPr>
          <w:rFonts w:ascii="Times New Roman" w:hAnsi="Times New Roman"/>
          <w:b/>
          <w:sz w:val="24"/>
          <w:szCs w:val="24"/>
          <w:lang w:eastAsia="en-GB"/>
        </w:rPr>
        <w:t xml:space="preserve"> Lane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, </w:t>
      </w:r>
      <w:r w:rsidRPr="003E3A10">
        <w:rPr>
          <w:rFonts w:ascii="Times New Roman" w:hAnsi="Times New Roman"/>
          <w:b/>
          <w:sz w:val="24"/>
          <w:szCs w:val="24"/>
          <w:lang w:eastAsia="en-GB"/>
        </w:rPr>
        <w:t xml:space="preserve">Birmingham </w:t>
      </w:r>
      <w:r w:rsidRPr="003E3A10">
        <w:rPr>
          <w:rFonts w:ascii="Times New Roman" w:hAnsi="Times New Roman"/>
          <w:b/>
          <w:sz w:val="24"/>
          <w:szCs w:val="24"/>
          <w:lang w:eastAsia="en-GB"/>
        </w:rPr>
        <w:br/>
        <w:t>B37 7HE</w:t>
      </w:r>
    </w:p>
    <w:bookmarkEnd w:id="0"/>
    <w:bookmarkEnd w:id="1"/>
    <w:bookmarkEnd w:id="2"/>
    <w:p w14:paraId="05C290A4" w14:textId="75C0F96E" w:rsidR="00AD02F0" w:rsidRDefault="00AD02F0" w:rsidP="00097AC7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</w:p>
    <w:p w14:paraId="5EDF32B3" w14:textId="4A72965B" w:rsidR="000305C9" w:rsidRDefault="005B00DE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bookmarkStart w:id="3" w:name="OLE_LINK2"/>
      <w:r>
        <w:rPr>
          <w:rFonts w:ascii="Times New Roman" w:hAnsi="Times New Roman"/>
          <w:sz w:val="24"/>
          <w:szCs w:val="24"/>
          <w:lang w:eastAsia="en-GB"/>
        </w:rPr>
        <w:t>DD</w:t>
      </w:r>
      <w:r w:rsidR="000305C9">
        <w:rPr>
          <w:rFonts w:ascii="Times New Roman" w:hAnsi="Times New Roman"/>
          <w:sz w:val="24"/>
          <w:szCs w:val="24"/>
          <w:lang w:eastAsia="en-GB"/>
        </w:rPr>
        <w:t>/</w:t>
      </w:r>
      <w:r>
        <w:rPr>
          <w:rFonts w:ascii="Times New Roman" w:hAnsi="Times New Roman"/>
          <w:sz w:val="24"/>
          <w:szCs w:val="24"/>
          <w:lang w:eastAsia="en-GB"/>
        </w:rPr>
        <w:t>MM</w:t>
      </w:r>
      <w:r w:rsidR="000305C9">
        <w:rPr>
          <w:rFonts w:ascii="Times New Roman" w:hAnsi="Times New Roman"/>
          <w:sz w:val="24"/>
          <w:szCs w:val="24"/>
          <w:lang w:eastAsia="en-GB"/>
        </w:rPr>
        <w:t>/</w:t>
      </w:r>
      <w:r>
        <w:rPr>
          <w:rFonts w:ascii="Times New Roman" w:hAnsi="Times New Roman"/>
          <w:sz w:val="24"/>
          <w:szCs w:val="24"/>
          <w:lang w:eastAsia="en-GB"/>
        </w:rPr>
        <w:t>YYYY</w:t>
      </w:r>
    </w:p>
    <w:p w14:paraId="33A8F597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</w:p>
    <w:p w14:paraId="73E25F4B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To whom it may concern</w:t>
      </w:r>
      <w:r w:rsidRPr="003F661D">
        <w:rPr>
          <w:rFonts w:ascii="Times New Roman" w:hAnsi="Times New Roman"/>
          <w:sz w:val="24"/>
          <w:szCs w:val="24"/>
          <w:lang w:eastAsia="en-GB"/>
        </w:rPr>
        <w:t>,</w:t>
      </w:r>
    </w:p>
    <w:p w14:paraId="4E6EBE5A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</w:p>
    <w:p w14:paraId="09895126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r w:rsidRPr="003F661D">
        <w:rPr>
          <w:rFonts w:ascii="Times New Roman" w:hAnsi="Times New Roman"/>
          <w:sz w:val="24"/>
          <w:szCs w:val="24"/>
          <w:lang w:eastAsia="en-GB"/>
        </w:rPr>
        <w:t>I am writing to request that you do not send correspondence to th</w:t>
      </w:r>
      <w:r>
        <w:rPr>
          <w:rFonts w:ascii="Times New Roman" w:hAnsi="Times New Roman"/>
          <w:sz w:val="24"/>
          <w:szCs w:val="24"/>
          <w:lang w:eastAsia="en-GB"/>
        </w:rPr>
        <w:t>e above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 address demanding money. I do not accept the validity of </w:t>
      </w:r>
      <w:r>
        <w:rPr>
          <w:rFonts w:ascii="Times New Roman" w:hAnsi="Times New Roman"/>
          <w:sz w:val="24"/>
          <w:szCs w:val="24"/>
          <w:lang w:eastAsia="en-GB"/>
        </w:rPr>
        <w:t xml:space="preserve">such </w:t>
      </w:r>
      <w:r w:rsidRPr="003F661D">
        <w:rPr>
          <w:rFonts w:ascii="Times New Roman" w:hAnsi="Times New Roman"/>
          <w:sz w:val="24"/>
          <w:szCs w:val="24"/>
          <w:lang w:eastAsia="en-GB"/>
        </w:rPr>
        <w:t>correspondence, which is a demand for payment for an alleged breach of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3F661D">
        <w:rPr>
          <w:rFonts w:ascii="Times New Roman" w:hAnsi="Times New Roman"/>
          <w:sz w:val="24"/>
          <w:szCs w:val="24"/>
          <w:lang w:eastAsia="en-GB"/>
        </w:rPr>
        <w:t>advert</w:t>
      </w:r>
      <w:r>
        <w:rPr>
          <w:rFonts w:ascii="Times New Roman" w:hAnsi="Times New Roman"/>
          <w:sz w:val="24"/>
          <w:szCs w:val="24"/>
          <w:lang w:eastAsia="en-GB"/>
        </w:rPr>
        <w:t>i</w:t>
      </w:r>
      <w:r w:rsidRPr="003F661D">
        <w:rPr>
          <w:rFonts w:ascii="Times New Roman" w:hAnsi="Times New Roman"/>
          <w:sz w:val="24"/>
          <w:szCs w:val="24"/>
          <w:lang w:eastAsia="en-GB"/>
        </w:rPr>
        <w:t>s</w:t>
      </w:r>
      <w:r>
        <w:rPr>
          <w:rFonts w:ascii="Times New Roman" w:hAnsi="Times New Roman"/>
          <w:sz w:val="24"/>
          <w:szCs w:val="24"/>
          <w:lang w:eastAsia="en-GB"/>
        </w:rPr>
        <w:t>e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d terms and conditions, the content of which is contrary </w:t>
      </w:r>
      <w:r>
        <w:rPr>
          <w:rFonts w:ascii="Times New Roman" w:hAnsi="Times New Roman"/>
          <w:sz w:val="24"/>
          <w:szCs w:val="24"/>
          <w:lang w:eastAsia="en-GB"/>
        </w:rPr>
        <w:t>t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o my </w:t>
      </w:r>
      <w:r>
        <w:rPr>
          <w:rFonts w:ascii="Times New Roman" w:hAnsi="Times New Roman"/>
          <w:sz w:val="24"/>
          <w:szCs w:val="24"/>
          <w:lang w:eastAsia="en-GB"/>
        </w:rPr>
        <w:t>own personal t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erms and conditions </w:t>
      </w:r>
      <w:r>
        <w:rPr>
          <w:rFonts w:ascii="Times New Roman" w:hAnsi="Times New Roman"/>
          <w:sz w:val="24"/>
          <w:szCs w:val="24"/>
          <w:lang w:eastAsia="en-GB"/>
        </w:rPr>
        <w:t>(as advertised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 below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 xml:space="preserve">and based 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on the assumption that I would agree to </w:t>
      </w:r>
      <w:r>
        <w:rPr>
          <w:rFonts w:ascii="Times New Roman" w:hAnsi="Times New Roman"/>
          <w:sz w:val="24"/>
          <w:szCs w:val="24"/>
          <w:lang w:eastAsia="en-GB"/>
        </w:rPr>
        <w:t>any such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 advertised terms and conditions, or agree to be bound by them, which I do not.</w:t>
      </w:r>
    </w:p>
    <w:p w14:paraId="73FAD919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</w:p>
    <w:p w14:paraId="79677A0E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r w:rsidRPr="003F661D">
        <w:rPr>
          <w:rFonts w:ascii="Times New Roman" w:hAnsi="Times New Roman"/>
          <w:sz w:val="24"/>
          <w:szCs w:val="24"/>
          <w:lang w:eastAsia="en-GB"/>
        </w:rPr>
        <w:t>I</w:t>
      </w:r>
      <w:r>
        <w:rPr>
          <w:rFonts w:ascii="Times New Roman" w:hAnsi="Times New Roman"/>
          <w:sz w:val="24"/>
          <w:szCs w:val="24"/>
          <w:lang w:eastAsia="en-GB"/>
        </w:rPr>
        <w:t xml:space="preserve"> have not entered into any such contract with any such company and have </w:t>
      </w:r>
      <w:r w:rsidRPr="003F661D">
        <w:rPr>
          <w:rFonts w:ascii="Times New Roman" w:hAnsi="Times New Roman"/>
          <w:sz w:val="24"/>
          <w:szCs w:val="24"/>
          <w:lang w:eastAsia="en-GB"/>
        </w:rPr>
        <w:t>not signed anything to indicate that I would in any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way agree </w:t>
      </w:r>
      <w:r>
        <w:rPr>
          <w:rFonts w:ascii="Times New Roman" w:hAnsi="Times New Roman"/>
          <w:sz w:val="24"/>
          <w:szCs w:val="24"/>
          <w:lang w:eastAsia="en-GB"/>
        </w:rPr>
        <w:t xml:space="preserve">or subscribe 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to </w:t>
      </w:r>
      <w:r>
        <w:rPr>
          <w:rFonts w:ascii="Times New Roman" w:hAnsi="Times New Roman"/>
          <w:sz w:val="24"/>
          <w:szCs w:val="24"/>
          <w:lang w:eastAsia="en-GB"/>
        </w:rPr>
        <w:t xml:space="preserve">any such advertised 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terms and conditions, or consent to being bound by them, neither have I given any such verbal </w:t>
      </w:r>
      <w:r>
        <w:rPr>
          <w:rFonts w:ascii="Times New Roman" w:hAnsi="Times New Roman"/>
          <w:sz w:val="24"/>
          <w:szCs w:val="24"/>
          <w:lang w:eastAsia="en-GB"/>
        </w:rPr>
        <w:t xml:space="preserve">or other </w:t>
      </w:r>
      <w:r w:rsidRPr="003F661D">
        <w:rPr>
          <w:rFonts w:ascii="Times New Roman" w:hAnsi="Times New Roman"/>
          <w:sz w:val="24"/>
          <w:szCs w:val="24"/>
          <w:lang w:eastAsia="en-GB"/>
        </w:rPr>
        <w:t>agreement.</w:t>
      </w:r>
      <w:r>
        <w:rPr>
          <w:rFonts w:ascii="Times New Roman" w:hAnsi="Times New Roman"/>
          <w:sz w:val="24"/>
          <w:szCs w:val="24"/>
          <w:lang w:eastAsia="en-GB"/>
        </w:rPr>
        <w:t xml:space="preserve"> I also do not give my permission or agree that anyone shall be entitled to assume that I agree to any such terms and conditions, or that I have given my agreement, without asking me personally or obtaining my signature to show otherwise.</w:t>
      </w:r>
    </w:p>
    <w:p w14:paraId="11C27389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outlineLvl w:val="2"/>
        <w:rPr>
          <w:rFonts w:ascii="Times New Roman" w:hAnsi="Times New Roman"/>
          <w:b/>
          <w:bCs/>
          <w:sz w:val="27"/>
          <w:szCs w:val="27"/>
          <w:lang w:eastAsia="en-GB"/>
        </w:rPr>
      </w:pPr>
    </w:p>
    <w:p w14:paraId="6BD6F967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outlineLvl w:val="2"/>
        <w:rPr>
          <w:rFonts w:ascii="Times New Roman" w:hAnsi="Times New Roman"/>
          <w:b/>
          <w:bCs/>
          <w:sz w:val="27"/>
          <w:szCs w:val="27"/>
          <w:u w:val="single"/>
          <w:lang w:eastAsia="en-GB"/>
        </w:rPr>
      </w:pPr>
      <w:r>
        <w:rPr>
          <w:rFonts w:ascii="Times New Roman" w:hAnsi="Times New Roman"/>
          <w:b/>
          <w:bCs/>
          <w:sz w:val="27"/>
          <w:szCs w:val="27"/>
          <w:u w:val="single"/>
          <w:lang w:eastAsia="en-GB"/>
        </w:rPr>
        <w:t xml:space="preserve">Personal </w:t>
      </w:r>
      <w:r w:rsidRPr="003F661D">
        <w:rPr>
          <w:rFonts w:ascii="Times New Roman" w:hAnsi="Times New Roman"/>
          <w:b/>
          <w:bCs/>
          <w:sz w:val="27"/>
          <w:szCs w:val="27"/>
          <w:u w:val="single"/>
          <w:lang w:eastAsia="en-GB"/>
        </w:rPr>
        <w:t>Terms &amp; Conditions</w:t>
      </w:r>
    </w:p>
    <w:p w14:paraId="312ACBD2" w14:textId="238AC1A5" w:rsidR="000305C9" w:rsidRPr="007732FB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outlineLvl w:val="2"/>
        <w:rPr>
          <w:rFonts w:ascii="Times New Roman" w:hAnsi="Times New Roman"/>
          <w:bCs/>
          <w:sz w:val="25"/>
          <w:szCs w:val="27"/>
          <w:lang w:eastAsia="en-GB"/>
        </w:rPr>
      </w:pPr>
      <w:r w:rsidRPr="007732FB">
        <w:rPr>
          <w:rFonts w:ascii="Times New Roman" w:hAnsi="Times New Roman"/>
          <w:bCs/>
          <w:sz w:val="25"/>
          <w:szCs w:val="27"/>
          <w:lang w:eastAsia="en-GB"/>
        </w:rPr>
        <w:t xml:space="preserve">Relating to </w:t>
      </w:r>
      <w:r>
        <w:rPr>
          <w:rFonts w:ascii="Times New Roman" w:hAnsi="Times New Roman"/>
          <w:bCs/>
          <w:sz w:val="25"/>
          <w:szCs w:val="27"/>
          <w:lang w:eastAsia="en-GB"/>
        </w:rPr>
        <w:t>issues</w:t>
      </w:r>
      <w:r w:rsidRPr="007732FB">
        <w:rPr>
          <w:rFonts w:ascii="Times New Roman" w:hAnsi="Times New Roman"/>
          <w:bCs/>
          <w:sz w:val="25"/>
          <w:szCs w:val="27"/>
          <w:lang w:eastAsia="en-GB"/>
        </w:rPr>
        <w:t xml:space="preserve"> arising past </w:t>
      </w:r>
      <w:r>
        <w:rPr>
          <w:rFonts w:ascii="Times New Roman" w:hAnsi="Times New Roman"/>
          <w:bCs/>
          <w:sz w:val="25"/>
          <w:szCs w:val="27"/>
          <w:lang w:eastAsia="en-GB"/>
        </w:rPr>
        <w:t>and</w:t>
      </w:r>
      <w:r w:rsidRPr="007732FB">
        <w:rPr>
          <w:rFonts w:ascii="Times New Roman" w:hAnsi="Times New Roman"/>
          <w:bCs/>
          <w:sz w:val="25"/>
          <w:szCs w:val="27"/>
          <w:lang w:eastAsia="en-GB"/>
        </w:rPr>
        <w:t xml:space="preserve"> present concerning carparks serving public retail / service facilities</w:t>
      </w:r>
      <w:r w:rsidR="00970DF7">
        <w:rPr>
          <w:rFonts w:ascii="Times New Roman" w:hAnsi="Times New Roman"/>
          <w:bCs/>
          <w:sz w:val="25"/>
          <w:szCs w:val="27"/>
          <w:lang w:eastAsia="en-GB"/>
        </w:rPr>
        <w:t>.</w:t>
      </w:r>
    </w:p>
    <w:p w14:paraId="51DA043D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</w:p>
    <w:p w14:paraId="33E186E8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r w:rsidRPr="003F661D">
        <w:rPr>
          <w:rFonts w:ascii="Times New Roman" w:hAnsi="Times New Roman"/>
          <w:sz w:val="24"/>
          <w:szCs w:val="24"/>
          <w:lang w:eastAsia="en-GB"/>
        </w:rPr>
        <w:t xml:space="preserve">I </w:t>
      </w:r>
      <w:r>
        <w:rPr>
          <w:rFonts w:ascii="Times New Roman" w:hAnsi="Times New Roman"/>
          <w:sz w:val="24"/>
          <w:szCs w:val="24"/>
          <w:lang w:eastAsia="en-GB"/>
        </w:rPr>
        <w:t xml:space="preserve">cannot / 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do not </w:t>
      </w:r>
      <w:r>
        <w:rPr>
          <w:rFonts w:ascii="Times New Roman" w:hAnsi="Times New Roman"/>
          <w:sz w:val="24"/>
          <w:szCs w:val="24"/>
          <w:lang w:eastAsia="en-GB"/>
        </w:rPr>
        <w:t>agree to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 xml:space="preserve">any such 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advertised terms and conditions or consent to being bound by them for one </w:t>
      </w:r>
      <w:r>
        <w:rPr>
          <w:rFonts w:ascii="Times New Roman" w:hAnsi="Times New Roman"/>
          <w:sz w:val="24"/>
          <w:szCs w:val="24"/>
          <w:lang w:eastAsia="en-GB"/>
        </w:rPr>
        <w:t xml:space="preserve">or more </w:t>
      </w:r>
      <w:r w:rsidRPr="003F661D">
        <w:rPr>
          <w:rFonts w:ascii="Times New Roman" w:hAnsi="Times New Roman"/>
          <w:sz w:val="24"/>
          <w:szCs w:val="24"/>
          <w:lang w:eastAsia="en-GB"/>
        </w:rPr>
        <w:t>of the following reasons...</w:t>
      </w:r>
    </w:p>
    <w:p w14:paraId="6E013796" w14:textId="77777777" w:rsidR="000305C9" w:rsidRPr="003F661D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</w:p>
    <w:p w14:paraId="3FBE765F" w14:textId="77777777" w:rsidR="000305C9" w:rsidRDefault="000305C9" w:rsidP="000305C9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r w:rsidRPr="00DE6BA0">
        <w:rPr>
          <w:rFonts w:ascii="Times New Roman" w:hAnsi="Times New Roman"/>
          <w:sz w:val="24"/>
          <w:szCs w:val="24"/>
          <w:lang w:eastAsia="en-GB"/>
        </w:rPr>
        <w:t>I did not see the advertised terms and conditions</w:t>
      </w:r>
    </w:p>
    <w:p w14:paraId="08CFDE2D" w14:textId="77777777" w:rsidR="000305C9" w:rsidRDefault="000305C9" w:rsidP="000305C9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 did not read</w:t>
      </w:r>
      <w:r w:rsidRPr="00DE6BA0">
        <w:rPr>
          <w:rFonts w:ascii="Times New Roman" w:hAnsi="Times New Roman"/>
          <w:sz w:val="24"/>
          <w:szCs w:val="24"/>
          <w:lang w:eastAsia="en-GB"/>
        </w:rPr>
        <w:t xml:space="preserve"> the advertised terms and conditions</w:t>
      </w:r>
    </w:p>
    <w:p w14:paraId="298B18A6" w14:textId="77777777" w:rsidR="000305C9" w:rsidRDefault="000305C9" w:rsidP="000305C9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 did not understand the advertised terms and conditions</w:t>
      </w:r>
    </w:p>
    <w:p w14:paraId="583D69E7" w14:textId="77777777" w:rsidR="000305C9" w:rsidRDefault="000305C9" w:rsidP="000305C9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 could not read the advertised terms and conditions</w:t>
      </w:r>
    </w:p>
    <w:p w14:paraId="47149557" w14:textId="77777777" w:rsidR="000305C9" w:rsidRPr="00DE6BA0" w:rsidRDefault="000305C9" w:rsidP="000305C9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r w:rsidRPr="00DE6BA0">
        <w:rPr>
          <w:rFonts w:ascii="Times New Roman" w:hAnsi="Times New Roman"/>
          <w:sz w:val="24"/>
          <w:szCs w:val="24"/>
          <w:lang w:eastAsia="en-GB"/>
        </w:rPr>
        <w:t xml:space="preserve">I read the advertised terms and conditions </w:t>
      </w:r>
      <w:r>
        <w:rPr>
          <w:rFonts w:ascii="Times New Roman" w:hAnsi="Times New Roman"/>
          <w:sz w:val="24"/>
          <w:szCs w:val="24"/>
          <w:lang w:eastAsia="en-GB"/>
        </w:rPr>
        <w:t xml:space="preserve">but </w:t>
      </w:r>
      <w:r w:rsidRPr="00DE6BA0">
        <w:rPr>
          <w:rFonts w:ascii="Times New Roman" w:hAnsi="Times New Roman"/>
          <w:sz w:val="24"/>
          <w:szCs w:val="24"/>
          <w:lang w:eastAsia="en-GB"/>
        </w:rPr>
        <w:t>do not agree with them</w:t>
      </w:r>
    </w:p>
    <w:p w14:paraId="7BB1FCF3" w14:textId="77777777" w:rsidR="000305C9" w:rsidRDefault="000305C9" w:rsidP="000305C9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r w:rsidRPr="00DE6BA0">
        <w:rPr>
          <w:rFonts w:ascii="Times New Roman" w:hAnsi="Times New Roman"/>
          <w:sz w:val="24"/>
          <w:szCs w:val="24"/>
          <w:lang w:eastAsia="en-GB"/>
        </w:rPr>
        <w:t>I do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E6BA0">
        <w:rPr>
          <w:rFonts w:ascii="Times New Roman" w:hAnsi="Times New Roman"/>
          <w:sz w:val="24"/>
          <w:szCs w:val="24"/>
          <w:lang w:eastAsia="en-GB"/>
        </w:rPr>
        <w:t>n</w:t>
      </w:r>
      <w:r>
        <w:rPr>
          <w:rFonts w:ascii="Times New Roman" w:hAnsi="Times New Roman"/>
          <w:sz w:val="24"/>
          <w:szCs w:val="24"/>
          <w:lang w:eastAsia="en-GB"/>
        </w:rPr>
        <w:t>o</w:t>
      </w:r>
      <w:r w:rsidRPr="00DE6BA0">
        <w:rPr>
          <w:rFonts w:ascii="Times New Roman" w:hAnsi="Times New Roman"/>
          <w:sz w:val="24"/>
          <w:szCs w:val="24"/>
          <w:lang w:eastAsia="en-GB"/>
        </w:rPr>
        <w:t xml:space="preserve">t agree to </w:t>
      </w:r>
      <w:r>
        <w:rPr>
          <w:rFonts w:ascii="Times New Roman" w:hAnsi="Times New Roman"/>
          <w:sz w:val="24"/>
          <w:szCs w:val="24"/>
          <w:lang w:eastAsia="en-GB"/>
        </w:rPr>
        <w:t xml:space="preserve">such </w:t>
      </w:r>
      <w:r w:rsidRPr="00DE6BA0">
        <w:rPr>
          <w:rFonts w:ascii="Times New Roman" w:hAnsi="Times New Roman"/>
          <w:sz w:val="24"/>
          <w:szCs w:val="24"/>
          <w:lang w:eastAsia="en-GB"/>
        </w:rPr>
        <w:t>terms and conditions</w:t>
      </w:r>
    </w:p>
    <w:p w14:paraId="7641E804" w14:textId="77777777" w:rsidR="000305C9" w:rsidRPr="00DE6BA0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</w:p>
    <w:p w14:paraId="596ED777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bookmarkStart w:id="4" w:name="_Hlk516083374"/>
      <w:r>
        <w:rPr>
          <w:rFonts w:ascii="Times New Roman" w:hAnsi="Times New Roman"/>
          <w:sz w:val="24"/>
          <w:szCs w:val="24"/>
          <w:lang w:eastAsia="en-GB"/>
        </w:rPr>
        <w:t xml:space="preserve">The </w:t>
      </w:r>
      <w:r w:rsidRPr="00D35130">
        <w:rPr>
          <w:rFonts w:ascii="Times New Roman" w:hAnsi="Times New Roman"/>
          <w:sz w:val="24"/>
          <w:szCs w:val="24"/>
          <w:lang w:eastAsia="en-GB"/>
        </w:rPr>
        <w:t xml:space="preserve">entering </w:t>
      </w:r>
      <w:r>
        <w:rPr>
          <w:rFonts w:ascii="Times New Roman" w:hAnsi="Times New Roman"/>
          <w:sz w:val="24"/>
          <w:szCs w:val="24"/>
          <w:lang w:eastAsia="en-GB"/>
        </w:rPr>
        <w:t>or p</w:t>
      </w:r>
      <w:r w:rsidRPr="004F74B3">
        <w:rPr>
          <w:rFonts w:ascii="Times New Roman" w:hAnsi="Times New Roman"/>
          <w:sz w:val="24"/>
          <w:szCs w:val="24"/>
          <w:lang w:eastAsia="en-GB"/>
        </w:rPr>
        <w:t>arking of any vehicle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4F74B3">
        <w:rPr>
          <w:rFonts w:ascii="Times New Roman" w:hAnsi="Times New Roman"/>
          <w:sz w:val="24"/>
          <w:szCs w:val="24"/>
          <w:lang w:eastAsia="en-GB"/>
        </w:rPr>
        <w:t xml:space="preserve">in any such carpark serving a public retail </w:t>
      </w:r>
      <w:r>
        <w:rPr>
          <w:rFonts w:ascii="Times New Roman" w:hAnsi="Times New Roman"/>
          <w:sz w:val="24"/>
          <w:szCs w:val="24"/>
          <w:lang w:eastAsia="en-GB"/>
        </w:rPr>
        <w:t xml:space="preserve">/ service </w:t>
      </w:r>
      <w:r w:rsidRPr="004F74B3">
        <w:rPr>
          <w:rFonts w:ascii="Times New Roman" w:hAnsi="Times New Roman"/>
          <w:sz w:val="24"/>
          <w:szCs w:val="24"/>
          <w:lang w:eastAsia="en-GB"/>
        </w:rPr>
        <w:t>facility</w:t>
      </w:r>
      <w:r w:rsidRPr="005515CD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9B5917">
        <w:rPr>
          <w:rFonts w:ascii="Times New Roman" w:hAnsi="Times New Roman"/>
          <w:sz w:val="24"/>
          <w:szCs w:val="24"/>
          <w:lang w:eastAsia="en-GB"/>
        </w:rPr>
        <w:t xml:space="preserve">that has unrestricted access </w:t>
      </w:r>
      <w:r>
        <w:rPr>
          <w:rFonts w:ascii="Times New Roman" w:hAnsi="Times New Roman"/>
          <w:sz w:val="24"/>
          <w:szCs w:val="24"/>
          <w:lang w:eastAsia="en-GB"/>
        </w:rPr>
        <w:t xml:space="preserve">cannot / shall </w:t>
      </w:r>
      <w:r w:rsidRPr="004F74B3">
        <w:rPr>
          <w:rFonts w:ascii="Times New Roman" w:hAnsi="Times New Roman"/>
          <w:sz w:val="24"/>
          <w:szCs w:val="24"/>
          <w:lang w:eastAsia="en-GB"/>
        </w:rPr>
        <w:t xml:space="preserve">not automatically constitute </w:t>
      </w:r>
      <w:r>
        <w:rPr>
          <w:rFonts w:ascii="Times New Roman" w:hAnsi="Times New Roman"/>
          <w:sz w:val="24"/>
          <w:szCs w:val="24"/>
          <w:lang w:eastAsia="en-GB"/>
        </w:rPr>
        <w:t xml:space="preserve">anyone’s </w:t>
      </w:r>
      <w:r w:rsidRPr="004F74B3">
        <w:rPr>
          <w:rFonts w:ascii="Times New Roman" w:hAnsi="Times New Roman"/>
          <w:sz w:val="24"/>
          <w:szCs w:val="24"/>
          <w:lang w:eastAsia="en-GB"/>
        </w:rPr>
        <w:t>agreement to any such terms and conditions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4F74B3">
        <w:rPr>
          <w:rFonts w:ascii="Times New Roman" w:hAnsi="Times New Roman"/>
          <w:sz w:val="24"/>
          <w:szCs w:val="24"/>
          <w:lang w:eastAsia="en-GB"/>
        </w:rPr>
        <w:t>or give consent to being bound by them</w:t>
      </w:r>
      <w:r>
        <w:rPr>
          <w:rFonts w:ascii="Times New Roman" w:hAnsi="Times New Roman"/>
          <w:sz w:val="24"/>
          <w:szCs w:val="24"/>
          <w:lang w:eastAsia="en-GB"/>
        </w:rPr>
        <w:t xml:space="preserve">, neither shall it give anyone the right to assume that anyone shall agree </w:t>
      </w:r>
      <w:r w:rsidRPr="004F74B3">
        <w:rPr>
          <w:rFonts w:ascii="Times New Roman" w:hAnsi="Times New Roman"/>
          <w:sz w:val="24"/>
          <w:szCs w:val="24"/>
          <w:lang w:eastAsia="en-GB"/>
        </w:rPr>
        <w:t>to</w:t>
      </w:r>
      <w:r>
        <w:rPr>
          <w:rFonts w:ascii="Times New Roman" w:hAnsi="Times New Roman"/>
          <w:sz w:val="24"/>
          <w:szCs w:val="24"/>
          <w:lang w:eastAsia="en-GB"/>
        </w:rPr>
        <w:t>,</w:t>
      </w:r>
      <w:r w:rsidRPr="004F74B3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 xml:space="preserve">or be in agreement with, </w:t>
      </w:r>
      <w:r w:rsidRPr="004F74B3">
        <w:rPr>
          <w:rFonts w:ascii="Times New Roman" w:hAnsi="Times New Roman"/>
          <w:sz w:val="24"/>
          <w:szCs w:val="24"/>
          <w:lang w:eastAsia="en-GB"/>
        </w:rPr>
        <w:t>any such terms and conditions</w:t>
      </w:r>
      <w:r>
        <w:rPr>
          <w:rFonts w:ascii="Times New Roman" w:hAnsi="Times New Roman"/>
          <w:sz w:val="24"/>
          <w:szCs w:val="24"/>
          <w:lang w:eastAsia="en-GB"/>
        </w:rPr>
        <w:t>, or give consent to be bound by them</w:t>
      </w:r>
      <w:r w:rsidRPr="004F74B3">
        <w:rPr>
          <w:rFonts w:ascii="Times New Roman" w:hAnsi="Times New Roman"/>
          <w:sz w:val="24"/>
          <w:szCs w:val="24"/>
          <w:lang w:eastAsia="en-GB"/>
        </w:rPr>
        <w:t>.</w:t>
      </w:r>
    </w:p>
    <w:bookmarkEnd w:id="4"/>
    <w:p w14:paraId="0C4CCD5F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</w:p>
    <w:p w14:paraId="796F6084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r w:rsidRPr="003F661D">
        <w:rPr>
          <w:rFonts w:ascii="Times New Roman" w:hAnsi="Times New Roman"/>
          <w:sz w:val="24"/>
          <w:szCs w:val="24"/>
          <w:lang w:eastAsia="en-GB"/>
        </w:rPr>
        <w:t>I</w:t>
      </w:r>
      <w:r>
        <w:rPr>
          <w:rFonts w:ascii="Times New Roman" w:hAnsi="Times New Roman"/>
          <w:sz w:val="24"/>
          <w:szCs w:val="24"/>
          <w:lang w:eastAsia="en-GB"/>
        </w:rPr>
        <w:t>n any instance, i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f </w:t>
      </w:r>
      <w:r>
        <w:rPr>
          <w:rFonts w:ascii="Times New Roman" w:hAnsi="Times New Roman"/>
          <w:sz w:val="24"/>
          <w:szCs w:val="24"/>
          <w:lang w:eastAsia="en-GB"/>
        </w:rPr>
        <w:t>a private land owner / agent is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 unhappy with </w:t>
      </w:r>
      <w:r>
        <w:rPr>
          <w:rFonts w:ascii="Times New Roman" w:hAnsi="Times New Roman"/>
          <w:sz w:val="24"/>
          <w:szCs w:val="24"/>
          <w:lang w:eastAsia="en-GB"/>
        </w:rPr>
        <w:t xml:space="preserve">any 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vehicle being parked or camped on </w:t>
      </w:r>
      <w:r>
        <w:rPr>
          <w:rFonts w:ascii="Times New Roman" w:hAnsi="Times New Roman"/>
          <w:sz w:val="24"/>
          <w:szCs w:val="24"/>
          <w:lang w:eastAsia="en-GB"/>
        </w:rPr>
        <w:t xml:space="preserve">any such </w:t>
      </w:r>
      <w:r w:rsidRPr="003F661D">
        <w:rPr>
          <w:rFonts w:ascii="Times New Roman" w:hAnsi="Times New Roman"/>
          <w:sz w:val="24"/>
          <w:szCs w:val="24"/>
          <w:lang w:eastAsia="en-GB"/>
        </w:rPr>
        <w:t>land</w:t>
      </w:r>
      <w:r>
        <w:rPr>
          <w:rFonts w:ascii="Times New Roman" w:hAnsi="Times New Roman"/>
          <w:sz w:val="24"/>
          <w:szCs w:val="24"/>
          <w:lang w:eastAsia="en-GB"/>
        </w:rPr>
        <w:t>,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which is there to serve a public retail / service facility</w:t>
      </w:r>
      <w:r w:rsidRPr="0015596D">
        <w:rPr>
          <w:rFonts w:ascii="Times New Roman" w:hAnsi="Times New Roman"/>
          <w:sz w:val="24"/>
          <w:szCs w:val="24"/>
          <w:lang w:eastAsia="en-GB"/>
        </w:rPr>
        <w:t xml:space="preserve"> and has unrestricted access</w:t>
      </w:r>
      <w:r>
        <w:rPr>
          <w:rFonts w:ascii="Times New Roman" w:hAnsi="Times New Roman"/>
          <w:sz w:val="24"/>
          <w:szCs w:val="24"/>
          <w:lang w:eastAsia="en-GB"/>
        </w:rPr>
        <w:t xml:space="preserve">, they must 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follow established legal channels </w:t>
      </w:r>
      <w:r>
        <w:rPr>
          <w:rFonts w:ascii="Times New Roman" w:hAnsi="Times New Roman"/>
          <w:sz w:val="24"/>
          <w:szCs w:val="24"/>
          <w:lang w:eastAsia="en-GB"/>
        </w:rPr>
        <w:t xml:space="preserve">to </w:t>
      </w:r>
      <w:r w:rsidRPr="003F661D">
        <w:rPr>
          <w:rFonts w:ascii="Times New Roman" w:hAnsi="Times New Roman"/>
          <w:sz w:val="24"/>
          <w:szCs w:val="24"/>
          <w:lang w:eastAsia="en-GB"/>
        </w:rPr>
        <w:t>get a court order to have it evicted</w:t>
      </w:r>
      <w:r>
        <w:rPr>
          <w:rFonts w:ascii="Times New Roman" w:hAnsi="Times New Roman"/>
          <w:sz w:val="24"/>
          <w:szCs w:val="24"/>
          <w:lang w:eastAsia="en-GB"/>
        </w:rPr>
        <w:t xml:space="preserve"> or removed</w:t>
      </w:r>
      <w:r w:rsidRPr="003F661D">
        <w:rPr>
          <w:rFonts w:ascii="Times New Roman" w:hAnsi="Times New Roman"/>
          <w:sz w:val="24"/>
          <w:szCs w:val="24"/>
          <w:lang w:eastAsia="en-GB"/>
        </w:rPr>
        <w:t>.</w:t>
      </w:r>
      <w:r>
        <w:rPr>
          <w:rFonts w:ascii="Times New Roman" w:hAnsi="Times New Roman"/>
          <w:sz w:val="24"/>
          <w:szCs w:val="24"/>
          <w:lang w:eastAsia="en-GB"/>
        </w:rPr>
        <w:t xml:space="preserve"> Demanding any form of payment prior to discussing and reaching a mutually beneficial and agreeable signed contract will not be acceptable.</w:t>
      </w:r>
    </w:p>
    <w:p w14:paraId="40D6B232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</w:p>
    <w:p w14:paraId="077F06F4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bookmarkStart w:id="5" w:name="_Hlk516225372"/>
      <w:r w:rsidRPr="003F661D">
        <w:rPr>
          <w:rFonts w:ascii="Times New Roman" w:hAnsi="Times New Roman"/>
          <w:sz w:val="24"/>
          <w:szCs w:val="24"/>
          <w:lang w:eastAsia="en-GB"/>
        </w:rPr>
        <w:t xml:space="preserve">I </w:t>
      </w:r>
      <w:r>
        <w:rPr>
          <w:rFonts w:ascii="Times New Roman" w:hAnsi="Times New Roman"/>
          <w:sz w:val="24"/>
          <w:szCs w:val="24"/>
          <w:lang w:eastAsia="en-GB"/>
        </w:rPr>
        <w:t>do not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 xml:space="preserve">and will </w:t>
      </w:r>
      <w:r w:rsidRPr="003F661D">
        <w:rPr>
          <w:rFonts w:ascii="Times New Roman" w:hAnsi="Times New Roman"/>
          <w:sz w:val="24"/>
          <w:szCs w:val="24"/>
          <w:lang w:eastAsia="en-GB"/>
        </w:rPr>
        <w:t>not consent to being charged</w:t>
      </w:r>
      <w:r>
        <w:rPr>
          <w:rFonts w:ascii="Times New Roman" w:hAnsi="Times New Roman"/>
          <w:sz w:val="24"/>
          <w:szCs w:val="24"/>
          <w:lang w:eastAsia="en-GB"/>
        </w:rPr>
        <w:t>,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 or agree that I am liable for any charges</w:t>
      </w:r>
      <w:r>
        <w:rPr>
          <w:rFonts w:ascii="Times New Roman" w:hAnsi="Times New Roman"/>
          <w:sz w:val="24"/>
          <w:szCs w:val="24"/>
          <w:lang w:eastAsia="en-GB"/>
        </w:rPr>
        <w:t>,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 relating to any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alleged breach of </w:t>
      </w:r>
      <w:r>
        <w:rPr>
          <w:rFonts w:ascii="Times New Roman" w:hAnsi="Times New Roman"/>
          <w:sz w:val="24"/>
          <w:szCs w:val="24"/>
          <w:lang w:eastAsia="en-GB"/>
        </w:rPr>
        <w:t xml:space="preserve">any such 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advertised terms and conditions </w:t>
      </w:r>
      <w:r>
        <w:rPr>
          <w:rFonts w:ascii="Times New Roman" w:hAnsi="Times New Roman"/>
          <w:sz w:val="24"/>
          <w:szCs w:val="24"/>
          <w:lang w:eastAsia="en-GB"/>
        </w:rPr>
        <w:t>that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 I do not agree with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3F661D">
        <w:rPr>
          <w:rFonts w:ascii="Times New Roman" w:hAnsi="Times New Roman"/>
          <w:sz w:val="24"/>
          <w:szCs w:val="24"/>
          <w:lang w:eastAsia="en-GB"/>
        </w:rPr>
        <w:t>and do not consent to be bound by.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3F661D">
        <w:rPr>
          <w:rFonts w:ascii="Times New Roman" w:hAnsi="Times New Roman"/>
          <w:sz w:val="24"/>
          <w:szCs w:val="24"/>
          <w:lang w:eastAsia="en-GB"/>
        </w:rPr>
        <w:t>I am not consenting to, or interested in, entering into any agreement or contract with your company.</w:t>
      </w:r>
      <w:r>
        <w:rPr>
          <w:rFonts w:ascii="Times New Roman" w:hAnsi="Times New Roman"/>
          <w:sz w:val="24"/>
          <w:szCs w:val="24"/>
          <w:lang w:eastAsia="en-GB"/>
        </w:rPr>
        <w:t xml:space="preserve"> Do not send any more demands for payment for which we have not agreed and unless by mutual agreement.</w:t>
      </w:r>
    </w:p>
    <w:bookmarkEnd w:id="5"/>
    <w:p w14:paraId="2F3A6980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</w:p>
    <w:p w14:paraId="6EEE2971" w14:textId="77777777" w:rsidR="000305C9" w:rsidRPr="00104E1A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 do not and will not consent to you holding my data on record. R</w:t>
      </w:r>
      <w:r w:rsidRPr="003F661D">
        <w:rPr>
          <w:rFonts w:ascii="Times New Roman" w:hAnsi="Times New Roman"/>
          <w:sz w:val="24"/>
          <w:szCs w:val="24"/>
          <w:lang w:eastAsia="en-GB"/>
        </w:rPr>
        <w:t>emove any details you have relating to me, my home address, or any vehicles registered in my name</w:t>
      </w:r>
      <w:r>
        <w:rPr>
          <w:rFonts w:ascii="Times New Roman" w:hAnsi="Times New Roman"/>
          <w:sz w:val="24"/>
          <w:szCs w:val="24"/>
          <w:lang w:eastAsia="en-GB"/>
        </w:rPr>
        <w:t>,</w:t>
      </w:r>
      <w:r w:rsidRPr="003F661D">
        <w:rPr>
          <w:rFonts w:ascii="Times New Roman" w:hAnsi="Times New Roman"/>
          <w:sz w:val="24"/>
          <w:szCs w:val="24"/>
          <w:lang w:eastAsia="en-GB"/>
        </w:rPr>
        <w:t xml:space="preserve"> from your database</w:t>
      </w:r>
      <w:r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Pr="003F661D">
        <w:rPr>
          <w:rFonts w:ascii="Times New Roman" w:hAnsi="Times New Roman"/>
          <w:sz w:val="24"/>
          <w:szCs w:val="24"/>
          <w:lang w:eastAsia="en-GB"/>
        </w:rPr>
        <w:t>DO NOT pass them on to any third parties</w:t>
      </w:r>
      <w:r>
        <w:rPr>
          <w:rFonts w:ascii="Times New Roman" w:hAnsi="Times New Roman"/>
          <w:sz w:val="24"/>
          <w:szCs w:val="24"/>
          <w:lang w:eastAsia="en-GB"/>
        </w:rPr>
        <w:t>. I do not agree to any third-party processing.</w:t>
      </w:r>
    </w:p>
    <w:p w14:paraId="41B8BB01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</w:p>
    <w:p w14:paraId="66EADF04" w14:textId="77777777" w:rsidR="000305C9" w:rsidRDefault="000305C9" w:rsidP="000305C9">
      <w:pPr>
        <w:overflowPunct/>
        <w:autoSpaceDE/>
        <w:autoSpaceDN/>
        <w:adjustRightInd/>
        <w:spacing w:after="0" w:line="235" w:lineRule="auto"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Yours sincerely,</w:t>
      </w:r>
    </w:p>
    <w:bookmarkEnd w:id="3"/>
    <w:p w14:paraId="690C0A81" w14:textId="77777777" w:rsidR="005B00DE" w:rsidRPr="00CF6AC4" w:rsidRDefault="005B00DE" w:rsidP="005B00DE">
      <w:pPr>
        <w:overflowPunct/>
        <w:autoSpaceDE/>
        <w:autoSpaceDN/>
        <w:adjustRightInd/>
        <w:spacing w:after="0" w:line="20" w:lineRule="atLeast"/>
        <w:jc w:val="both"/>
        <w:textAlignment w:val="auto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>Your Printed Name (No Signature Required)</w:t>
      </w:r>
    </w:p>
    <w:p w14:paraId="072DD8D1" w14:textId="60B7BE97" w:rsidR="000305C9" w:rsidRPr="000305C9" w:rsidRDefault="000305C9" w:rsidP="000305C9">
      <w:pPr>
        <w:overflowPunct/>
        <w:autoSpaceDE/>
        <w:autoSpaceDN/>
        <w:adjustRightInd/>
        <w:spacing w:after="0" w:line="235" w:lineRule="auto"/>
        <w:jc w:val="right"/>
        <w:textAlignment w:val="auto"/>
        <w:rPr>
          <w:rFonts w:ascii="Times New Roman" w:hAnsi="Times New Roman"/>
          <w:color w:val="BFBFBF" w:themeColor="background1" w:themeShade="BF"/>
          <w:sz w:val="12"/>
          <w:szCs w:val="24"/>
          <w:lang w:eastAsia="en-GB"/>
        </w:rPr>
      </w:pPr>
      <w:bookmarkStart w:id="6" w:name="_GoBack"/>
      <w:bookmarkEnd w:id="6"/>
      <w:r w:rsidRPr="00104E1A">
        <w:rPr>
          <w:rFonts w:ascii="Times New Roman" w:hAnsi="Times New Roman"/>
          <w:color w:val="BFBFBF" w:themeColor="background1" w:themeShade="BF"/>
          <w:sz w:val="12"/>
          <w:szCs w:val="24"/>
          <w:lang w:eastAsia="en-GB"/>
        </w:rPr>
        <w:t>E&amp;OE</w:t>
      </w:r>
    </w:p>
    <w:sectPr w:rsidR="000305C9" w:rsidRPr="000305C9" w:rsidSect="00487632">
      <w:pgSz w:w="11906" w:h="16838"/>
      <w:pgMar w:top="295" w:right="737" w:bottom="295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05AD0"/>
    <w:multiLevelType w:val="hybridMultilevel"/>
    <w:tmpl w:val="B53AFB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1D"/>
    <w:rsid w:val="00000265"/>
    <w:rsid w:val="000007F3"/>
    <w:rsid w:val="00001ED0"/>
    <w:rsid w:val="000023CE"/>
    <w:rsid w:val="000024E9"/>
    <w:rsid w:val="000025A1"/>
    <w:rsid w:val="000028A8"/>
    <w:rsid w:val="00003027"/>
    <w:rsid w:val="000035C9"/>
    <w:rsid w:val="00003DBA"/>
    <w:rsid w:val="00003E08"/>
    <w:rsid w:val="00004120"/>
    <w:rsid w:val="000044AB"/>
    <w:rsid w:val="00004E61"/>
    <w:rsid w:val="00005108"/>
    <w:rsid w:val="0000591B"/>
    <w:rsid w:val="00005CEB"/>
    <w:rsid w:val="00006634"/>
    <w:rsid w:val="000066BF"/>
    <w:rsid w:val="00007529"/>
    <w:rsid w:val="000076CA"/>
    <w:rsid w:val="000077CF"/>
    <w:rsid w:val="000078C4"/>
    <w:rsid w:val="000079C0"/>
    <w:rsid w:val="00007DD1"/>
    <w:rsid w:val="00010266"/>
    <w:rsid w:val="0001071B"/>
    <w:rsid w:val="00010936"/>
    <w:rsid w:val="00010E71"/>
    <w:rsid w:val="0001142E"/>
    <w:rsid w:val="00011D70"/>
    <w:rsid w:val="00011F8A"/>
    <w:rsid w:val="0001261D"/>
    <w:rsid w:val="00012620"/>
    <w:rsid w:val="00013075"/>
    <w:rsid w:val="000131A5"/>
    <w:rsid w:val="000132CB"/>
    <w:rsid w:val="000135D2"/>
    <w:rsid w:val="00013673"/>
    <w:rsid w:val="000136C9"/>
    <w:rsid w:val="000139BE"/>
    <w:rsid w:val="00013D85"/>
    <w:rsid w:val="00013FB0"/>
    <w:rsid w:val="00014066"/>
    <w:rsid w:val="000144AD"/>
    <w:rsid w:val="0001452C"/>
    <w:rsid w:val="00014535"/>
    <w:rsid w:val="00014739"/>
    <w:rsid w:val="0001491D"/>
    <w:rsid w:val="000150A6"/>
    <w:rsid w:val="00015258"/>
    <w:rsid w:val="000152CD"/>
    <w:rsid w:val="00015425"/>
    <w:rsid w:val="00015691"/>
    <w:rsid w:val="0001646E"/>
    <w:rsid w:val="00016A19"/>
    <w:rsid w:val="0001740E"/>
    <w:rsid w:val="000175C9"/>
    <w:rsid w:val="00017C71"/>
    <w:rsid w:val="000202CE"/>
    <w:rsid w:val="000206DF"/>
    <w:rsid w:val="00020773"/>
    <w:rsid w:val="000208ED"/>
    <w:rsid w:val="000209EC"/>
    <w:rsid w:val="00020A27"/>
    <w:rsid w:val="00020CAC"/>
    <w:rsid w:val="000211B4"/>
    <w:rsid w:val="000225BC"/>
    <w:rsid w:val="000226A4"/>
    <w:rsid w:val="00022C8D"/>
    <w:rsid w:val="00023185"/>
    <w:rsid w:val="00023600"/>
    <w:rsid w:val="00023962"/>
    <w:rsid w:val="00023C35"/>
    <w:rsid w:val="0002468B"/>
    <w:rsid w:val="00024B5A"/>
    <w:rsid w:val="00024CD9"/>
    <w:rsid w:val="00024D23"/>
    <w:rsid w:val="000256C1"/>
    <w:rsid w:val="00025949"/>
    <w:rsid w:val="00025CF0"/>
    <w:rsid w:val="00025F78"/>
    <w:rsid w:val="0002621B"/>
    <w:rsid w:val="00026358"/>
    <w:rsid w:val="00026792"/>
    <w:rsid w:val="00026AC3"/>
    <w:rsid w:val="00027040"/>
    <w:rsid w:val="000273EC"/>
    <w:rsid w:val="00030051"/>
    <w:rsid w:val="000300E3"/>
    <w:rsid w:val="0003055F"/>
    <w:rsid w:val="000305C9"/>
    <w:rsid w:val="00030DF2"/>
    <w:rsid w:val="00031413"/>
    <w:rsid w:val="000318AF"/>
    <w:rsid w:val="00031AAF"/>
    <w:rsid w:val="00032668"/>
    <w:rsid w:val="000327D0"/>
    <w:rsid w:val="00033081"/>
    <w:rsid w:val="00033085"/>
    <w:rsid w:val="00033C3C"/>
    <w:rsid w:val="00034489"/>
    <w:rsid w:val="00034E49"/>
    <w:rsid w:val="00034FBD"/>
    <w:rsid w:val="000350BB"/>
    <w:rsid w:val="000372FB"/>
    <w:rsid w:val="00037A06"/>
    <w:rsid w:val="00040198"/>
    <w:rsid w:val="00040538"/>
    <w:rsid w:val="00040C5F"/>
    <w:rsid w:val="00041445"/>
    <w:rsid w:val="00041991"/>
    <w:rsid w:val="00041D59"/>
    <w:rsid w:val="00041EA0"/>
    <w:rsid w:val="000420EE"/>
    <w:rsid w:val="000422AC"/>
    <w:rsid w:val="00042964"/>
    <w:rsid w:val="00042CC9"/>
    <w:rsid w:val="00043359"/>
    <w:rsid w:val="00043807"/>
    <w:rsid w:val="00043A39"/>
    <w:rsid w:val="00043A94"/>
    <w:rsid w:val="00043BA2"/>
    <w:rsid w:val="00044100"/>
    <w:rsid w:val="000452EA"/>
    <w:rsid w:val="00045799"/>
    <w:rsid w:val="000459A9"/>
    <w:rsid w:val="000466D2"/>
    <w:rsid w:val="000469DA"/>
    <w:rsid w:val="00046A13"/>
    <w:rsid w:val="00047182"/>
    <w:rsid w:val="00047A7F"/>
    <w:rsid w:val="00047ECF"/>
    <w:rsid w:val="000505AF"/>
    <w:rsid w:val="0005082B"/>
    <w:rsid w:val="00050D84"/>
    <w:rsid w:val="0005151F"/>
    <w:rsid w:val="00051D1D"/>
    <w:rsid w:val="000525FB"/>
    <w:rsid w:val="000526FA"/>
    <w:rsid w:val="0005273C"/>
    <w:rsid w:val="0005293F"/>
    <w:rsid w:val="00052AD2"/>
    <w:rsid w:val="00052B85"/>
    <w:rsid w:val="0005331B"/>
    <w:rsid w:val="00053D91"/>
    <w:rsid w:val="00053ED7"/>
    <w:rsid w:val="00053FE5"/>
    <w:rsid w:val="00054549"/>
    <w:rsid w:val="000547BA"/>
    <w:rsid w:val="0005499B"/>
    <w:rsid w:val="000552AC"/>
    <w:rsid w:val="000556D4"/>
    <w:rsid w:val="000560C4"/>
    <w:rsid w:val="00056987"/>
    <w:rsid w:val="00056A0B"/>
    <w:rsid w:val="000570D9"/>
    <w:rsid w:val="000571FD"/>
    <w:rsid w:val="00057EE4"/>
    <w:rsid w:val="00057EF5"/>
    <w:rsid w:val="00060BFA"/>
    <w:rsid w:val="0006117E"/>
    <w:rsid w:val="00062356"/>
    <w:rsid w:val="000626D9"/>
    <w:rsid w:val="00063CF2"/>
    <w:rsid w:val="00063E47"/>
    <w:rsid w:val="000641A3"/>
    <w:rsid w:val="000641DE"/>
    <w:rsid w:val="00064A89"/>
    <w:rsid w:val="00064FF7"/>
    <w:rsid w:val="00065421"/>
    <w:rsid w:val="00065AD0"/>
    <w:rsid w:val="00065CF4"/>
    <w:rsid w:val="00065E77"/>
    <w:rsid w:val="00065F98"/>
    <w:rsid w:val="0006659B"/>
    <w:rsid w:val="00066F9E"/>
    <w:rsid w:val="000679E1"/>
    <w:rsid w:val="000679FD"/>
    <w:rsid w:val="00067C60"/>
    <w:rsid w:val="00067F45"/>
    <w:rsid w:val="000700AA"/>
    <w:rsid w:val="00070411"/>
    <w:rsid w:val="0007061B"/>
    <w:rsid w:val="0007084C"/>
    <w:rsid w:val="000708C7"/>
    <w:rsid w:val="00071117"/>
    <w:rsid w:val="00071128"/>
    <w:rsid w:val="000711EC"/>
    <w:rsid w:val="000716BE"/>
    <w:rsid w:val="000719F7"/>
    <w:rsid w:val="0007286D"/>
    <w:rsid w:val="00072F4F"/>
    <w:rsid w:val="00072F84"/>
    <w:rsid w:val="000736CD"/>
    <w:rsid w:val="00073E9B"/>
    <w:rsid w:val="00074381"/>
    <w:rsid w:val="0007481F"/>
    <w:rsid w:val="00074F3A"/>
    <w:rsid w:val="00074F40"/>
    <w:rsid w:val="00075A2A"/>
    <w:rsid w:val="00076471"/>
    <w:rsid w:val="00076593"/>
    <w:rsid w:val="00077760"/>
    <w:rsid w:val="00077BB7"/>
    <w:rsid w:val="00080434"/>
    <w:rsid w:val="000805F8"/>
    <w:rsid w:val="00080F5D"/>
    <w:rsid w:val="000815D5"/>
    <w:rsid w:val="00081B61"/>
    <w:rsid w:val="00081D13"/>
    <w:rsid w:val="0008256D"/>
    <w:rsid w:val="00082A2A"/>
    <w:rsid w:val="00083006"/>
    <w:rsid w:val="000837E6"/>
    <w:rsid w:val="00084F61"/>
    <w:rsid w:val="00085502"/>
    <w:rsid w:val="0008554A"/>
    <w:rsid w:val="00085696"/>
    <w:rsid w:val="00085706"/>
    <w:rsid w:val="00086621"/>
    <w:rsid w:val="0008697C"/>
    <w:rsid w:val="00087A65"/>
    <w:rsid w:val="00087BCD"/>
    <w:rsid w:val="00087C28"/>
    <w:rsid w:val="00087CCA"/>
    <w:rsid w:val="00087CE1"/>
    <w:rsid w:val="00090279"/>
    <w:rsid w:val="00090912"/>
    <w:rsid w:val="00090D56"/>
    <w:rsid w:val="00091303"/>
    <w:rsid w:val="00091EE0"/>
    <w:rsid w:val="00091F74"/>
    <w:rsid w:val="00092587"/>
    <w:rsid w:val="0009314D"/>
    <w:rsid w:val="00093516"/>
    <w:rsid w:val="00093730"/>
    <w:rsid w:val="0009377A"/>
    <w:rsid w:val="00094028"/>
    <w:rsid w:val="000948E1"/>
    <w:rsid w:val="00096010"/>
    <w:rsid w:val="00096228"/>
    <w:rsid w:val="00096780"/>
    <w:rsid w:val="00096CF0"/>
    <w:rsid w:val="000971FE"/>
    <w:rsid w:val="00097260"/>
    <w:rsid w:val="00097ABF"/>
    <w:rsid w:val="00097AC7"/>
    <w:rsid w:val="00097D6D"/>
    <w:rsid w:val="00097E96"/>
    <w:rsid w:val="00097ECF"/>
    <w:rsid w:val="000A0078"/>
    <w:rsid w:val="000A032A"/>
    <w:rsid w:val="000A03AF"/>
    <w:rsid w:val="000A0A85"/>
    <w:rsid w:val="000A0CED"/>
    <w:rsid w:val="000A0DDF"/>
    <w:rsid w:val="000A0E27"/>
    <w:rsid w:val="000A1040"/>
    <w:rsid w:val="000A13F5"/>
    <w:rsid w:val="000A1683"/>
    <w:rsid w:val="000A1AA3"/>
    <w:rsid w:val="000A1B65"/>
    <w:rsid w:val="000A1F88"/>
    <w:rsid w:val="000A2054"/>
    <w:rsid w:val="000A2D4F"/>
    <w:rsid w:val="000A2E5E"/>
    <w:rsid w:val="000A3401"/>
    <w:rsid w:val="000A4B78"/>
    <w:rsid w:val="000A542E"/>
    <w:rsid w:val="000A55FD"/>
    <w:rsid w:val="000A61B8"/>
    <w:rsid w:val="000A72FF"/>
    <w:rsid w:val="000A7C40"/>
    <w:rsid w:val="000A7DA6"/>
    <w:rsid w:val="000B0095"/>
    <w:rsid w:val="000B02B7"/>
    <w:rsid w:val="000B057F"/>
    <w:rsid w:val="000B09C2"/>
    <w:rsid w:val="000B1142"/>
    <w:rsid w:val="000B162D"/>
    <w:rsid w:val="000B175C"/>
    <w:rsid w:val="000B1C96"/>
    <w:rsid w:val="000B2AC0"/>
    <w:rsid w:val="000B2E65"/>
    <w:rsid w:val="000B2FB1"/>
    <w:rsid w:val="000B32E8"/>
    <w:rsid w:val="000B33E1"/>
    <w:rsid w:val="000B3E51"/>
    <w:rsid w:val="000B425E"/>
    <w:rsid w:val="000B433A"/>
    <w:rsid w:val="000B4429"/>
    <w:rsid w:val="000B478D"/>
    <w:rsid w:val="000B4B35"/>
    <w:rsid w:val="000B50BF"/>
    <w:rsid w:val="000B59CE"/>
    <w:rsid w:val="000B5A1D"/>
    <w:rsid w:val="000B70CA"/>
    <w:rsid w:val="000B73CE"/>
    <w:rsid w:val="000B74AA"/>
    <w:rsid w:val="000B7668"/>
    <w:rsid w:val="000B76A2"/>
    <w:rsid w:val="000B7E17"/>
    <w:rsid w:val="000C0912"/>
    <w:rsid w:val="000C0DE4"/>
    <w:rsid w:val="000C13DE"/>
    <w:rsid w:val="000C169D"/>
    <w:rsid w:val="000C1A01"/>
    <w:rsid w:val="000C1F30"/>
    <w:rsid w:val="000C2290"/>
    <w:rsid w:val="000C2AF0"/>
    <w:rsid w:val="000C31C9"/>
    <w:rsid w:val="000C3343"/>
    <w:rsid w:val="000C3C2E"/>
    <w:rsid w:val="000C40E2"/>
    <w:rsid w:val="000C40F8"/>
    <w:rsid w:val="000C4680"/>
    <w:rsid w:val="000C4832"/>
    <w:rsid w:val="000C48ED"/>
    <w:rsid w:val="000C4984"/>
    <w:rsid w:val="000C53C6"/>
    <w:rsid w:val="000C546A"/>
    <w:rsid w:val="000C5931"/>
    <w:rsid w:val="000C5BDA"/>
    <w:rsid w:val="000C5EA3"/>
    <w:rsid w:val="000C669C"/>
    <w:rsid w:val="000C760B"/>
    <w:rsid w:val="000D0184"/>
    <w:rsid w:val="000D02C1"/>
    <w:rsid w:val="000D033B"/>
    <w:rsid w:val="000D0CE2"/>
    <w:rsid w:val="000D0D24"/>
    <w:rsid w:val="000D0E0D"/>
    <w:rsid w:val="000D1648"/>
    <w:rsid w:val="000D18BA"/>
    <w:rsid w:val="000D271D"/>
    <w:rsid w:val="000D2934"/>
    <w:rsid w:val="000D2CC9"/>
    <w:rsid w:val="000D3102"/>
    <w:rsid w:val="000D3ADA"/>
    <w:rsid w:val="000D3CC3"/>
    <w:rsid w:val="000D40A9"/>
    <w:rsid w:val="000D4687"/>
    <w:rsid w:val="000D6170"/>
    <w:rsid w:val="000D64E1"/>
    <w:rsid w:val="000D7A09"/>
    <w:rsid w:val="000E21D3"/>
    <w:rsid w:val="000E25B7"/>
    <w:rsid w:val="000E27FF"/>
    <w:rsid w:val="000E2E10"/>
    <w:rsid w:val="000E2FCD"/>
    <w:rsid w:val="000E35D4"/>
    <w:rsid w:val="000E3A6E"/>
    <w:rsid w:val="000E3FA7"/>
    <w:rsid w:val="000E5413"/>
    <w:rsid w:val="000E5C29"/>
    <w:rsid w:val="000E5DC7"/>
    <w:rsid w:val="000E5FD4"/>
    <w:rsid w:val="000E61F4"/>
    <w:rsid w:val="000E63F5"/>
    <w:rsid w:val="000E672C"/>
    <w:rsid w:val="000E688B"/>
    <w:rsid w:val="000E68D1"/>
    <w:rsid w:val="000E6A38"/>
    <w:rsid w:val="000E715D"/>
    <w:rsid w:val="000E76FC"/>
    <w:rsid w:val="000E7ACD"/>
    <w:rsid w:val="000E7EE3"/>
    <w:rsid w:val="000F07FE"/>
    <w:rsid w:val="000F1B02"/>
    <w:rsid w:val="000F22A1"/>
    <w:rsid w:val="000F2A5B"/>
    <w:rsid w:val="000F2DCA"/>
    <w:rsid w:val="000F2F2B"/>
    <w:rsid w:val="000F3D36"/>
    <w:rsid w:val="000F3DEF"/>
    <w:rsid w:val="000F4D4B"/>
    <w:rsid w:val="000F4F91"/>
    <w:rsid w:val="000F50B2"/>
    <w:rsid w:val="000F5719"/>
    <w:rsid w:val="000F5A2C"/>
    <w:rsid w:val="000F5F51"/>
    <w:rsid w:val="000F6654"/>
    <w:rsid w:val="000F68DF"/>
    <w:rsid w:val="000F6B03"/>
    <w:rsid w:val="000F6EF9"/>
    <w:rsid w:val="000F7057"/>
    <w:rsid w:val="000F71E4"/>
    <w:rsid w:val="000F791D"/>
    <w:rsid w:val="001007E0"/>
    <w:rsid w:val="00100AB1"/>
    <w:rsid w:val="00100D02"/>
    <w:rsid w:val="0010103C"/>
    <w:rsid w:val="00101E06"/>
    <w:rsid w:val="00102214"/>
    <w:rsid w:val="001033A9"/>
    <w:rsid w:val="00103C83"/>
    <w:rsid w:val="00104C80"/>
    <w:rsid w:val="00104E1A"/>
    <w:rsid w:val="00104F63"/>
    <w:rsid w:val="00105317"/>
    <w:rsid w:val="0010681C"/>
    <w:rsid w:val="00106A8F"/>
    <w:rsid w:val="00106EC6"/>
    <w:rsid w:val="0010719E"/>
    <w:rsid w:val="00107B49"/>
    <w:rsid w:val="001109E5"/>
    <w:rsid w:val="00110E61"/>
    <w:rsid w:val="00110F22"/>
    <w:rsid w:val="00110F91"/>
    <w:rsid w:val="001111BC"/>
    <w:rsid w:val="00111D68"/>
    <w:rsid w:val="00112115"/>
    <w:rsid w:val="00112936"/>
    <w:rsid w:val="00113106"/>
    <w:rsid w:val="00113A89"/>
    <w:rsid w:val="00113D6F"/>
    <w:rsid w:val="0011416D"/>
    <w:rsid w:val="0011424B"/>
    <w:rsid w:val="001144F6"/>
    <w:rsid w:val="0011529C"/>
    <w:rsid w:val="00115B48"/>
    <w:rsid w:val="00115BBC"/>
    <w:rsid w:val="00115C84"/>
    <w:rsid w:val="00115D46"/>
    <w:rsid w:val="00115E26"/>
    <w:rsid w:val="00116B55"/>
    <w:rsid w:val="00116C47"/>
    <w:rsid w:val="001178E9"/>
    <w:rsid w:val="001178F3"/>
    <w:rsid w:val="00120300"/>
    <w:rsid w:val="001206E1"/>
    <w:rsid w:val="001207D7"/>
    <w:rsid w:val="001209A6"/>
    <w:rsid w:val="00120EF9"/>
    <w:rsid w:val="001211A9"/>
    <w:rsid w:val="00121821"/>
    <w:rsid w:val="00121C25"/>
    <w:rsid w:val="00122637"/>
    <w:rsid w:val="00122DA1"/>
    <w:rsid w:val="00122F35"/>
    <w:rsid w:val="00123B7E"/>
    <w:rsid w:val="00124A3C"/>
    <w:rsid w:val="00124CB0"/>
    <w:rsid w:val="00124D65"/>
    <w:rsid w:val="00124E84"/>
    <w:rsid w:val="00125090"/>
    <w:rsid w:val="001258EF"/>
    <w:rsid w:val="00125907"/>
    <w:rsid w:val="0012634E"/>
    <w:rsid w:val="0012657E"/>
    <w:rsid w:val="0012664F"/>
    <w:rsid w:val="00126681"/>
    <w:rsid w:val="001268D4"/>
    <w:rsid w:val="00126BF6"/>
    <w:rsid w:val="001275E2"/>
    <w:rsid w:val="00127D1B"/>
    <w:rsid w:val="00127F6C"/>
    <w:rsid w:val="00130E7D"/>
    <w:rsid w:val="00130F8A"/>
    <w:rsid w:val="001318E2"/>
    <w:rsid w:val="00132C7F"/>
    <w:rsid w:val="00132D00"/>
    <w:rsid w:val="00133338"/>
    <w:rsid w:val="0013337E"/>
    <w:rsid w:val="001333C5"/>
    <w:rsid w:val="00133845"/>
    <w:rsid w:val="00133B4D"/>
    <w:rsid w:val="00135497"/>
    <w:rsid w:val="00135F4D"/>
    <w:rsid w:val="001364FE"/>
    <w:rsid w:val="00136868"/>
    <w:rsid w:val="00137331"/>
    <w:rsid w:val="001375D1"/>
    <w:rsid w:val="0013794B"/>
    <w:rsid w:val="00140660"/>
    <w:rsid w:val="00141232"/>
    <w:rsid w:val="00141AF3"/>
    <w:rsid w:val="00142A62"/>
    <w:rsid w:val="00142C46"/>
    <w:rsid w:val="00143135"/>
    <w:rsid w:val="00143C58"/>
    <w:rsid w:val="0014422F"/>
    <w:rsid w:val="00144FB6"/>
    <w:rsid w:val="00145073"/>
    <w:rsid w:val="001454D9"/>
    <w:rsid w:val="00145661"/>
    <w:rsid w:val="00145842"/>
    <w:rsid w:val="00145953"/>
    <w:rsid w:val="00145BFF"/>
    <w:rsid w:val="00145D8F"/>
    <w:rsid w:val="00146190"/>
    <w:rsid w:val="0014660E"/>
    <w:rsid w:val="00147752"/>
    <w:rsid w:val="00147941"/>
    <w:rsid w:val="0015000D"/>
    <w:rsid w:val="00150CC6"/>
    <w:rsid w:val="001510C9"/>
    <w:rsid w:val="001511AB"/>
    <w:rsid w:val="001512D3"/>
    <w:rsid w:val="001526AE"/>
    <w:rsid w:val="001526FF"/>
    <w:rsid w:val="001529C0"/>
    <w:rsid w:val="0015344B"/>
    <w:rsid w:val="001535A8"/>
    <w:rsid w:val="00153880"/>
    <w:rsid w:val="00153A55"/>
    <w:rsid w:val="001540A9"/>
    <w:rsid w:val="00154634"/>
    <w:rsid w:val="00154B73"/>
    <w:rsid w:val="001551AA"/>
    <w:rsid w:val="001552CD"/>
    <w:rsid w:val="00155451"/>
    <w:rsid w:val="001554B8"/>
    <w:rsid w:val="0015596D"/>
    <w:rsid w:val="00155E74"/>
    <w:rsid w:val="00156102"/>
    <w:rsid w:val="00156577"/>
    <w:rsid w:val="001565B7"/>
    <w:rsid w:val="00156B84"/>
    <w:rsid w:val="00156DF1"/>
    <w:rsid w:val="00157C6B"/>
    <w:rsid w:val="0016044A"/>
    <w:rsid w:val="00161293"/>
    <w:rsid w:val="001613E5"/>
    <w:rsid w:val="00161993"/>
    <w:rsid w:val="00161A64"/>
    <w:rsid w:val="001630EF"/>
    <w:rsid w:val="001630F1"/>
    <w:rsid w:val="001642CE"/>
    <w:rsid w:val="00164376"/>
    <w:rsid w:val="00164FC0"/>
    <w:rsid w:val="00165C0C"/>
    <w:rsid w:val="00165D0A"/>
    <w:rsid w:val="0016680C"/>
    <w:rsid w:val="00166A2D"/>
    <w:rsid w:val="00166CE3"/>
    <w:rsid w:val="00167280"/>
    <w:rsid w:val="00167348"/>
    <w:rsid w:val="0016750D"/>
    <w:rsid w:val="00167CC0"/>
    <w:rsid w:val="00170048"/>
    <w:rsid w:val="001703C9"/>
    <w:rsid w:val="0017077F"/>
    <w:rsid w:val="001710BB"/>
    <w:rsid w:val="001713AB"/>
    <w:rsid w:val="00171A88"/>
    <w:rsid w:val="00171C42"/>
    <w:rsid w:val="00172327"/>
    <w:rsid w:val="0017288D"/>
    <w:rsid w:val="00173582"/>
    <w:rsid w:val="00173842"/>
    <w:rsid w:val="00174200"/>
    <w:rsid w:val="0017450B"/>
    <w:rsid w:val="00174E7E"/>
    <w:rsid w:val="00175523"/>
    <w:rsid w:val="00175CAA"/>
    <w:rsid w:val="001760A7"/>
    <w:rsid w:val="00176903"/>
    <w:rsid w:val="00176A44"/>
    <w:rsid w:val="00177681"/>
    <w:rsid w:val="001776BA"/>
    <w:rsid w:val="00177905"/>
    <w:rsid w:val="00177CF0"/>
    <w:rsid w:val="00180442"/>
    <w:rsid w:val="0018059B"/>
    <w:rsid w:val="0018210B"/>
    <w:rsid w:val="001833D0"/>
    <w:rsid w:val="001839CE"/>
    <w:rsid w:val="00184467"/>
    <w:rsid w:val="0018475D"/>
    <w:rsid w:val="00184B42"/>
    <w:rsid w:val="00184FC0"/>
    <w:rsid w:val="0018506A"/>
    <w:rsid w:val="0018547A"/>
    <w:rsid w:val="00185540"/>
    <w:rsid w:val="00185B68"/>
    <w:rsid w:val="001861A0"/>
    <w:rsid w:val="00187447"/>
    <w:rsid w:val="00187AAC"/>
    <w:rsid w:val="00187CB2"/>
    <w:rsid w:val="001908DF"/>
    <w:rsid w:val="00190AC9"/>
    <w:rsid w:val="00190B7C"/>
    <w:rsid w:val="00190C4C"/>
    <w:rsid w:val="00191306"/>
    <w:rsid w:val="00191A04"/>
    <w:rsid w:val="00191B4A"/>
    <w:rsid w:val="00191DF8"/>
    <w:rsid w:val="0019268A"/>
    <w:rsid w:val="00192E69"/>
    <w:rsid w:val="00193168"/>
    <w:rsid w:val="001932A1"/>
    <w:rsid w:val="00193BBF"/>
    <w:rsid w:val="00193CDF"/>
    <w:rsid w:val="00193FD3"/>
    <w:rsid w:val="00195CA3"/>
    <w:rsid w:val="00195F78"/>
    <w:rsid w:val="0019655E"/>
    <w:rsid w:val="0019675B"/>
    <w:rsid w:val="00197E35"/>
    <w:rsid w:val="00197EC8"/>
    <w:rsid w:val="00197F72"/>
    <w:rsid w:val="00197F87"/>
    <w:rsid w:val="001A0282"/>
    <w:rsid w:val="001A090F"/>
    <w:rsid w:val="001A09C5"/>
    <w:rsid w:val="001A1E4A"/>
    <w:rsid w:val="001A2295"/>
    <w:rsid w:val="001A2349"/>
    <w:rsid w:val="001A2655"/>
    <w:rsid w:val="001A2735"/>
    <w:rsid w:val="001A2D0A"/>
    <w:rsid w:val="001A31E7"/>
    <w:rsid w:val="001A3395"/>
    <w:rsid w:val="001A3454"/>
    <w:rsid w:val="001A3D78"/>
    <w:rsid w:val="001A4921"/>
    <w:rsid w:val="001A4AA3"/>
    <w:rsid w:val="001A4CA9"/>
    <w:rsid w:val="001A502B"/>
    <w:rsid w:val="001A62C0"/>
    <w:rsid w:val="001A6B28"/>
    <w:rsid w:val="001A6BC4"/>
    <w:rsid w:val="001A6D38"/>
    <w:rsid w:val="001A6D3D"/>
    <w:rsid w:val="001A72C3"/>
    <w:rsid w:val="001A73FB"/>
    <w:rsid w:val="001A799C"/>
    <w:rsid w:val="001B09E7"/>
    <w:rsid w:val="001B0BF4"/>
    <w:rsid w:val="001B0E0B"/>
    <w:rsid w:val="001B12C2"/>
    <w:rsid w:val="001B12E8"/>
    <w:rsid w:val="001B15EB"/>
    <w:rsid w:val="001B1BC2"/>
    <w:rsid w:val="001B1CEB"/>
    <w:rsid w:val="001B29A4"/>
    <w:rsid w:val="001B3EC3"/>
    <w:rsid w:val="001B45EB"/>
    <w:rsid w:val="001B475F"/>
    <w:rsid w:val="001B47DF"/>
    <w:rsid w:val="001B49FA"/>
    <w:rsid w:val="001B4A1E"/>
    <w:rsid w:val="001B4F9F"/>
    <w:rsid w:val="001B5357"/>
    <w:rsid w:val="001B5B13"/>
    <w:rsid w:val="001B60AA"/>
    <w:rsid w:val="001B6240"/>
    <w:rsid w:val="001B6808"/>
    <w:rsid w:val="001B6F62"/>
    <w:rsid w:val="001B74C9"/>
    <w:rsid w:val="001B775F"/>
    <w:rsid w:val="001B7854"/>
    <w:rsid w:val="001C070C"/>
    <w:rsid w:val="001C0D96"/>
    <w:rsid w:val="001C1862"/>
    <w:rsid w:val="001C236D"/>
    <w:rsid w:val="001C2764"/>
    <w:rsid w:val="001C2EED"/>
    <w:rsid w:val="001C30C1"/>
    <w:rsid w:val="001C3124"/>
    <w:rsid w:val="001C3730"/>
    <w:rsid w:val="001C4CEA"/>
    <w:rsid w:val="001C5A9C"/>
    <w:rsid w:val="001C5E4D"/>
    <w:rsid w:val="001C615C"/>
    <w:rsid w:val="001C6430"/>
    <w:rsid w:val="001C6DF9"/>
    <w:rsid w:val="001C78B1"/>
    <w:rsid w:val="001D0908"/>
    <w:rsid w:val="001D0C4F"/>
    <w:rsid w:val="001D10F1"/>
    <w:rsid w:val="001D138B"/>
    <w:rsid w:val="001D14BB"/>
    <w:rsid w:val="001D18CA"/>
    <w:rsid w:val="001D1AD3"/>
    <w:rsid w:val="001D221B"/>
    <w:rsid w:val="001D3630"/>
    <w:rsid w:val="001D3C0B"/>
    <w:rsid w:val="001D3D81"/>
    <w:rsid w:val="001D3F42"/>
    <w:rsid w:val="001D40E9"/>
    <w:rsid w:val="001D5491"/>
    <w:rsid w:val="001D574B"/>
    <w:rsid w:val="001D58AD"/>
    <w:rsid w:val="001D5B72"/>
    <w:rsid w:val="001D5DA6"/>
    <w:rsid w:val="001D60EB"/>
    <w:rsid w:val="001D6AA8"/>
    <w:rsid w:val="001D6ABA"/>
    <w:rsid w:val="001D6B45"/>
    <w:rsid w:val="001D725D"/>
    <w:rsid w:val="001D790B"/>
    <w:rsid w:val="001D79CB"/>
    <w:rsid w:val="001E03E8"/>
    <w:rsid w:val="001E04B1"/>
    <w:rsid w:val="001E0614"/>
    <w:rsid w:val="001E0759"/>
    <w:rsid w:val="001E0798"/>
    <w:rsid w:val="001E18F7"/>
    <w:rsid w:val="001E1BCD"/>
    <w:rsid w:val="001E1F2F"/>
    <w:rsid w:val="001E228C"/>
    <w:rsid w:val="001E2755"/>
    <w:rsid w:val="001E28C1"/>
    <w:rsid w:val="001E2F08"/>
    <w:rsid w:val="001E32DE"/>
    <w:rsid w:val="001E33E5"/>
    <w:rsid w:val="001E420F"/>
    <w:rsid w:val="001E49EF"/>
    <w:rsid w:val="001E4A4E"/>
    <w:rsid w:val="001E4BC8"/>
    <w:rsid w:val="001E4ED3"/>
    <w:rsid w:val="001E5EC6"/>
    <w:rsid w:val="001E61FD"/>
    <w:rsid w:val="001E6308"/>
    <w:rsid w:val="001E679A"/>
    <w:rsid w:val="001E6B18"/>
    <w:rsid w:val="001E6D49"/>
    <w:rsid w:val="001E7808"/>
    <w:rsid w:val="001E7848"/>
    <w:rsid w:val="001E7FFE"/>
    <w:rsid w:val="001F0C93"/>
    <w:rsid w:val="001F0E82"/>
    <w:rsid w:val="001F1175"/>
    <w:rsid w:val="001F1A3F"/>
    <w:rsid w:val="001F1F24"/>
    <w:rsid w:val="001F205F"/>
    <w:rsid w:val="001F295C"/>
    <w:rsid w:val="001F301D"/>
    <w:rsid w:val="001F33FC"/>
    <w:rsid w:val="001F391A"/>
    <w:rsid w:val="001F3CD3"/>
    <w:rsid w:val="001F3FA4"/>
    <w:rsid w:val="001F435A"/>
    <w:rsid w:val="001F436C"/>
    <w:rsid w:val="001F4763"/>
    <w:rsid w:val="001F4EFD"/>
    <w:rsid w:val="001F53A8"/>
    <w:rsid w:val="001F6BE0"/>
    <w:rsid w:val="001F73B5"/>
    <w:rsid w:val="0020024D"/>
    <w:rsid w:val="00200291"/>
    <w:rsid w:val="00200856"/>
    <w:rsid w:val="00200AEB"/>
    <w:rsid w:val="00200C07"/>
    <w:rsid w:val="00200FBF"/>
    <w:rsid w:val="0020193B"/>
    <w:rsid w:val="0020252C"/>
    <w:rsid w:val="0020277B"/>
    <w:rsid w:val="00202AE7"/>
    <w:rsid w:val="00203308"/>
    <w:rsid w:val="0020342D"/>
    <w:rsid w:val="0020388F"/>
    <w:rsid w:val="00203A35"/>
    <w:rsid w:val="00203E20"/>
    <w:rsid w:val="00204E80"/>
    <w:rsid w:val="0020505E"/>
    <w:rsid w:val="002051CA"/>
    <w:rsid w:val="00205364"/>
    <w:rsid w:val="00205398"/>
    <w:rsid w:val="002058F6"/>
    <w:rsid w:val="00205AB8"/>
    <w:rsid w:val="00205DFB"/>
    <w:rsid w:val="002063EC"/>
    <w:rsid w:val="00206951"/>
    <w:rsid w:val="00206A95"/>
    <w:rsid w:val="00206B76"/>
    <w:rsid w:val="00207016"/>
    <w:rsid w:val="00207245"/>
    <w:rsid w:val="00207745"/>
    <w:rsid w:val="00207BA5"/>
    <w:rsid w:val="00207FCD"/>
    <w:rsid w:val="002103DB"/>
    <w:rsid w:val="00210699"/>
    <w:rsid w:val="0021088F"/>
    <w:rsid w:val="00210A2F"/>
    <w:rsid w:val="00210BCD"/>
    <w:rsid w:val="0021139B"/>
    <w:rsid w:val="002113CA"/>
    <w:rsid w:val="002113EC"/>
    <w:rsid w:val="002118CB"/>
    <w:rsid w:val="00211C2C"/>
    <w:rsid w:val="002122F6"/>
    <w:rsid w:val="00212488"/>
    <w:rsid w:val="002133B9"/>
    <w:rsid w:val="00213C3B"/>
    <w:rsid w:val="00213C68"/>
    <w:rsid w:val="002143FC"/>
    <w:rsid w:val="00214961"/>
    <w:rsid w:val="00215625"/>
    <w:rsid w:val="002156E3"/>
    <w:rsid w:val="0021592A"/>
    <w:rsid w:val="00216AEC"/>
    <w:rsid w:val="00216EAE"/>
    <w:rsid w:val="002170D0"/>
    <w:rsid w:val="00217160"/>
    <w:rsid w:val="00217404"/>
    <w:rsid w:val="00217750"/>
    <w:rsid w:val="00217ECC"/>
    <w:rsid w:val="002200DC"/>
    <w:rsid w:val="00220791"/>
    <w:rsid w:val="00220C84"/>
    <w:rsid w:val="00220D1D"/>
    <w:rsid w:val="002218CE"/>
    <w:rsid w:val="002218F4"/>
    <w:rsid w:val="00221958"/>
    <w:rsid w:val="00221A92"/>
    <w:rsid w:val="00221B92"/>
    <w:rsid w:val="00221CE0"/>
    <w:rsid w:val="002228D2"/>
    <w:rsid w:val="00222970"/>
    <w:rsid w:val="002237CB"/>
    <w:rsid w:val="002245BC"/>
    <w:rsid w:val="002256B5"/>
    <w:rsid w:val="00226277"/>
    <w:rsid w:val="0022640A"/>
    <w:rsid w:val="0022660C"/>
    <w:rsid w:val="00226DC6"/>
    <w:rsid w:val="0022781D"/>
    <w:rsid w:val="00227E46"/>
    <w:rsid w:val="00230081"/>
    <w:rsid w:val="002302D1"/>
    <w:rsid w:val="00230BEC"/>
    <w:rsid w:val="00230D92"/>
    <w:rsid w:val="002317B9"/>
    <w:rsid w:val="0023180A"/>
    <w:rsid w:val="00231933"/>
    <w:rsid w:val="00231ED9"/>
    <w:rsid w:val="002320B0"/>
    <w:rsid w:val="00232874"/>
    <w:rsid w:val="00232ED5"/>
    <w:rsid w:val="002330E2"/>
    <w:rsid w:val="002349BA"/>
    <w:rsid w:val="00234C89"/>
    <w:rsid w:val="002350BD"/>
    <w:rsid w:val="002354E3"/>
    <w:rsid w:val="00235B98"/>
    <w:rsid w:val="00235CAC"/>
    <w:rsid w:val="00236BCB"/>
    <w:rsid w:val="002370AE"/>
    <w:rsid w:val="00240D48"/>
    <w:rsid w:val="00240DB7"/>
    <w:rsid w:val="0024177D"/>
    <w:rsid w:val="00241887"/>
    <w:rsid w:val="00241B14"/>
    <w:rsid w:val="00241E1B"/>
    <w:rsid w:val="00242952"/>
    <w:rsid w:val="00242D69"/>
    <w:rsid w:val="002442A3"/>
    <w:rsid w:val="002442D1"/>
    <w:rsid w:val="002447DC"/>
    <w:rsid w:val="00244855"/>
    <w:rsid w:val="00245112"/>
    <w:rsid w:val="002455F2"/>
    <w:rsid w:val="00245697"/>
    <w:rsid w:val="00246542"/>
    <w:rsid w:val="002465BD"/>
    <w:rsid w:val="002469DB"/>
    <w:rsid w:val="00246B66"/>
    <w:rsid w:val="00246CEA"/>
    <w:rsid w:val="00247042"/>
    <w:rsid w:val="0024706F"/>
    <w:rsid w:val="00247858"/>
    <w:rsid w:val="002479C0"/>
    <w:rsid w:val="00247C93"/>
    <w:rsid w:val="00247D5D"/>
    <w:rsid w:val="00247FD5"/>
    <w:rsid w:val="00250370"/>
    <w:rsid w:val="00250887"/>
    <w:rsid w:val="00250C6B"/>
    <w:rsid w:val="002517FA"/>
    <w:rsid w:val="00251AB0"/>
    <w:rsid w:val="00252428"/>
    <w:rsid w:val="00252B3D"/>
    <w:rsid w:val="00252ED1"/>
    <w:rsid w:val="00253977"/>
    <w:rsid w:val="002539A1"/>
    <w:rsid w:val="002539A5"/>
    <w:rsid w:val="0025424A"/>
    <w:rsid w:val="002547E2"/>
    <w:rsid w:val="002548BA"/>
    <w:rsid w:val="00254968"/>
    <w:rsid w:val="00255063"/>
    <w:rsid w:val="002555DF"/>
    <w:rsid w:val="00255862"/>
    <w:rsid w:val="002560D4"/>
    <w:rsid w:val="00256208"/>
    <w:rsid w:val="0025755E"/>
    <w:rsid w:val="00257BDC"/>
    <w:rsid w:val="0026010C"/>
    <w:rsid w:val="0026090A"/>
    <w:rsid w:val="00260945"/>
    <w:rsid w:val="00261258"/>
    <w:rsid w:val="0026152F"/>
    <w:rsid w:val="002616EE"/>
    <w:rsid w:val="002620FD"/>
    <w:rsid w:val="00263687"/>
    <w:rsid w:val="00263A0E"/>
    <w:rsid w:val="00263B5F"/>
    <w:rsid w:val="00264582"/>
    <w:rsid w:val="00264D6D"/>
    <w:rsid w:val="0026507F"/>
    <w:rsid w:val="002653CF"/>
    <w:rsid w:val="00265970"/>
    <w:rsid w:val="00265B88"/>
    <w:rsid w:val="00266F48"/>
    <w:rsid w:val="002676AA"/>
    <w:rsid w:val="00267B7A"/>
    <w:rsid w:val="00267CCF"/>
    <w:rsid w:val="002701AB"/>
    <w:rsid w:val="00270203"/>
    <w:rsid w:val="00271296"/>
    <w:rsid w:val="0027129C"/>
    <w:rsid w:val="002712B9"/>
    <w:rsid w:val="0027171D"/>
    <w:rsid w:val="002721B3"/>
    <w:rsid w:val="002727B3"/>
    <w:rsid w:val="00272C37"/>
    <w:rsid w:val="00273A74"/>
    <w:rsid w:val="00273F81"/>
    <w:rsid w:val="0027441D"/>
    <w:rsid w:val="00274A6B"/>
    <w:rsid w:val="00274AAA"/>
    <w:rsid w:val="0027564C"/>
    <w:rsid w:val="00276034"/>
    <w:rsid w:val="00276228"/>
    <w:rsid w:val="002763C3"/>
    <w:rsid w:val="002764BF"/>
    <w:rsid w:val="00276EFE"/>
    <w:rsid w:val="00276F6F"/>
    <w:rsid w:val="00277494"/>
    <w:rsid w:val="0027757B"/>
    <w:rsid w:val="00280C63"/>
    <w:rsid w:val="00280D09"/>
    <w:rsid w:val="00280EBA"/>
    <w:rsid w:val="00280F34"/>
    <w:rsid w:val="002810B5"/>
    <w:rsid w:val="00281273"/>
    <w:rsid w:val="00281432"/>
    <w:rsid w:val="00281FA1"/>
    <w:rsid w:val="002820EF"/>
    <w:rsid w:val="00282132"/>
    <w:rsid w:val="00282967"/>
    <w:rsid w:val="00282F07"/>
    <w:rsid w:val="00283239"/>
    <w:rsid w:val="00283E6B"/>
    <w:rsid w:val="00284FEF"/>
    <w:rsid w:val="00285B02"/>
    <w:rsid w:val="00286604"/>
    <w:rsid w:val="00287BFB"/>
    <w:rsid w:val="002905ED"/>
    <w:rsid w:val="00290E86"/>
    <w:rsid w:val="002913A3"/>
    <w:rsid w:val="00291403"/>
    <w:rsid w:val="0029166A"/>
    <w:rsid w:val="0029178E"/>
    <w:rsid w:val="00291F38"/>
    <w:rsid w:val="00292501"/>
    <w:rsid w:val="00292933"/>
    <w:rsid w:val="00292A6A"/>
    <w:rsid w:val="002947A8"/>
    <w:rsid w:val="00294AF6"/>
    <w:rsid w:val="00294C26"/>
    <w:rsid w:val="00294E0F"/>
    <w:rsid w:val="00296BB9"/>
    <w:rsid w:val="00296D00"/>
    <w:rsid w:val="00297A2F"/>
    <w:rsid w:val="00297D10"/>
    <w:rsid w:val="002A02B2"/>
    <w:rsid w:val="002A0578"/>
    <w:rsid w:val="002A0608"/>
    <w:rsid w:val="002A09B9"/>
    <w:rsid w:val="002A09D3"/>
    <w:rsid w:val="002A0C70"/>
    <w:rsid w:val="002A1797"/>
    <w:rsid w:val="002A1E3A"/>
    <w:rsid w:val="002A22D8"/>
    <w:rsid w:val="002A2AC2"/>
    <w:rsid w:val="002A2BC4"/>
    <w:rsid w:val="002A2CDD"/>
    <w:rsid w:val="002A2EAF"/>
    <w:rsid w:val="002A3401"/>
    <w:rsid w:val="002A3CFD"/>
    <w:rsid w:val="002A4333"/>
    <w:rsid w:val="002A48D0"/>
    <w:rsid w:val="002A4B5E"/>
    <w:rsid w:val="002A4C4A"/>
    <w:rsid w:val="002A51F5"/>
    <w:rsid w:val="002A5402"/>
    <w:rsid w:val="002A5735"/>
    <w:rsid w:val="002A6003"/>
    <w:rsid w:val="002A648B"/>
    <w:rsid w:val="002A6EDD"/>
    <w:rsid w:val="002A71E9"/>
    <w:rsid w:val="002A74F1"/>
    <w:rsid w:val="002A7550"/>
    <w:rsid w:val="002A7E70"/>
    <w:rsid w:val="002B07BF"/>
    <w:rsid w:val="002B09F4"/>
    <w:rsid w:val="002B0C47"/>
    <w:rsid w:val="002B123D"/>
    <w:rsid w:val="002B153F"/>
    <w:rsid w:val="002B1683"/>
    <w:rsid w:val="002B16E8"/>
    <w:rsid w:val="002B28E4"/>
    <w:rsid w:val="002B28FE"/>
    <w:rsid w:val="002B375E"/>
    <w:rsid w:val="002B52F6"/>
    <w:rsid w:val="002B53CD"/>
    <w:rsid w:val="002B5C0D"/>
    <w:rsid w:val="002B5D09"/>
    <w:rsid w:val="002B6625"/>
    <w:rsid w:val="002B6DC7"/>
    <w:rsid w:val="002B6DF4"/>
    <w:rsid w:val="002B6F5E"/>
    <w:rsid w:val="002B7094"/>
    <w:rsid w:val="002B7A57"/>
    <w:rsid w:val="002B7C2E"/>
    <w:rsid w:val="002C0AE8"/>
    <w:rsid w:val="002C0B20"/>
    <w:rsid w:val="002C1892"/>
    <w:rsid w:val="002C20D7"/>
    <w:rsid w:val="002C25D2"/>
    <w:rsid w:val="002C26E9"/>
    <w:rsid w:val="002C2D51"/>
    <w:rsid w:val="002C34A5"/>
    <w:rsid w:val="002C37F2"/>
    <w:rsid w:val="002C397B"/>
    <w:rsid w:val="002C3E7C"/>
    <w:rsid w:val="002C46F7"/>
    <w:rsid w:val="002C5048"/>
    <w:rsid w:val="002C601E"/>
    <w:rsid w:val="002C638E"/>
    <w:rsid w:val="002C656A"/>
    <w:rsid w:val="002C6730"/>
    <w:rsid w:val="002C67D2"/>
    <w:rsid w:val="002C6864"/>
    <w:rsid w:val="002C6E71"/>
    <w:rsid w:val="002C7853"/>
    <w:rsid w:val="002C7C74"/>
    <w:rsid w:val="002C7EB7"/>
    <w:rsid w:val="002D0169"/>
    <w:rsid w:val="002D0181"/>
    <w:rsid w:val="002D1262"/>
    <w:rsid w:val="002D183F"/>
    <w:rsid w:val="002D1B21"/>
    <w:rsid w:val="002D1E3E"/>
    <w:rsid w:val="002D21D1"/>
    <w:rsid w:val="002D2679"/>
    <w:rsid w:val="002D3419"/>
    <w:rsid w:val="002D3870"/>
    <w:rsid w:val="002D3C6D"/>
    <w:rsid w:val="002D3DA9"/>
    <w:rsid w:val="002D3FB5"/>
    <w:rsid w:val="002D4332"/>
    <w:rsid w:val="002D4AEE"/>
    <w:rsid w:val="002D511E"/>
    <w:rsid w:val="002D5274"/>
    <w:rsid w:val="002D53F0"/>
    <w:rsid w:val="002D5951"/>
    <w:rsid w:val="002D5A2F"/>
    <w:rsid w:val="002D6118"/>
    <w:rsid w:val="002D632A"/>
    <w:rsid w:val="002D706A"/>
    <w:rsid w:val="002D71C1"/>
    <w:rsid w:val="002D73D8"/>
    <w:rsid w:val="002D7BCF"/>
    <w:rsid w:val="002D7DD3"/>
    <w:rsid w:val="002E060E"/>
    <w:rsid w:val="002E0C1E"/>
    <w:rsid w:val="002E0F7E"/>
    <w:rsid w:val="002E1290"/>
    <w:rsid w:val="002E18C8"/>
    <w:rsid w:val="002E20E5"/>
    <w:rsid w:val="002E2713"/>
    <w:rsid w:val="002E2AA4"/>
    <w:rsid w:val="002E2C50"/>
    <w:rsid w:val="002E367E"/>
    <w:rsid w:val="002E3883"/>
    <w:rsid w:val="002E38E7"/>
    <w:rsid w:val="002E3BC8"/>
    <w:rsid w:val="002E416F"/>
    <w:rsid w:val="002E4732"/>
    <w:rsid w:val="002E4DCB"/>
    <w:rsid w:val="002E5023"/>
    <w:rsid w:val="002E52CC"/>
    <w:rsid w:val="002E56A3"/>
    <w:rsid w:val="002E5D53"/>
    <w:rsid w:val="002E5E4F"/>
    <w:rsid w:val="002E5E8A"/>
    <w:rsid w:val="002E6A36"/>
    <w:rsid w:val="002E6DA5"/>
    <w:rsid w:val="002E6F4F"/>
    <w:rsid w:val="002E6F9F"/>
    <w:rsid w:val="002E70DE"/>
    <w:rsid w:val="002E7307"/>
    <w:rsid w:val="002E73C7"/>
    <w:rsid w:val="002E7A56"/>
    <w:rsid w:val="002E7C2B"/>
    <w:rsid w:val="002F018E"/>
    <w:rsid w:val="002F0375"/>
    <w:rsid w:val="002F0ACD"/>
    <w:rsid w:val="002F0E44"/>
    <w:rsid w:val="002F1033"/>
    <w:rsid w:val="002F1CBC"/>
    <w:rsid w:val="002F1F06"/>
    <w:rsid w:val="002F21C9"/>
    <w:rsid w:val="002F2CF3"/>
    <w:rsid w:val="002F3CA1"/>
    <w:rsid w:val="002F506E"/>
    <w:rsid w:val="002F567F"/>
    <w:rsid w:val="002F58F9"/>
    <w:rsid w:val="002F5DBF"/>
    <w:rsid w:val="002F6577"/>
    <w:rsid w:val="002F65C4"/>
    <w:rsid w:val="002F7D06"/>
    <w:rsid w:val="002F7EC9"/>
    <w:rsid w:val="002F7FD4"/>
    <w:rsid w:val="00300685"/>
    <w:rsid w:val="00300CB6"/>
    <w:rsid w:val="00300FE9"/>
    <w:rsid w:val="0030187C"/>
    <w:rsid w:val="00301F8B"/>
    <w:rsid w:val="003022E2"/>
    <w:rsid w:val="00302809"/>
    <w:rsid w:val="00302C9A"/>
    <w:rsid w:val="00302FC0"/>
    <w:rsid w:val="003033CA"/>
    <w:rsid w:val="00303653"/>
    <w:rsid w:val="003037DA"/>
    <w:rsid w:val="00303D71"/>
    <w:rsid w:val="003041DB"/>
    <w:rsid w:val="00304539"/>
    <w:rsid w:val="00304C7F"/>
    <w:rsid w:val="00305198"/>
    <w:rsid w:val="003056EF"/>
    <w:rsid w:val="00305DC7"/>
    <w:rsid w:val="00305F59"/>
    <w:rsid w:val="003061B1"/>
    <w:rsid w:val="00306AC5"/>
    <w:rsid w:val="00306C84"/>
    <w:rsid w:val="00306FC1"/>
    <w:rsid w:val="00310005"/>
    <w:rsid w:val="0031038C"/>
    <w:rsid w:val="00310448"/>
    <w:rsid w:val="00310580"/>
    <w:rsid w:val="00310AE4"/>
    <w:rsid w:val="0031135D"/>
    <w:rsid w:val="003115B5"/>
    <w:rsid w:val="00311BEB"/>
    <w:rsid w:val="00311CA7"/>
    <w:rsid w:val="00312650"/>
    <w:rsid w:val="00313907"/>
    <w:rsid w:val="00313A63"/>
    <w:rsid w:val="003147A2"/>
    <w:rsid w:val="003149EA"/>
    <w:rsid w:val="00315435"/>
    <w:rsid w:val="003158E5"/>
    <w:rsid w:val="00315911"/>
    <w:rsid w:val="00315BB5"/>
    <w:rsid w:val="00316CE5"/>
    <w:rsid w:val="00316DE6"/>
    <w:rsid w:val="00317069"/>
    <w:rsid w:val="00317584"/>
    <w:rsid w:val="00317B69"/>
    <w:rsid w:val="0032007A"/>
    <w:rsid w:val="003205B0"/>
    <w:rsid w:val="0032061C"/>
    <w:rsid w:val="00320705"/>
    <w:rsid w:val="00320BA9"/>
    <w:rsid w:val="00321CB3"/>
    <w:rsid w:val="003220CB"/>
    <w:rsid w:val="0032230A"/>
    <w:rsid w:val="003223A3"/>
    <w:rsid w:val="00322ED8"/>
    <w:rsid w:val="0032317D"/>
    <w:rsid w:val="0032330C"/>
    <w:rsid w:val="003236BE"/>
    <w:rsid w:val="00323D2A"/>
    <w:rsid w:val="00323D43"/>
    <w:rsid w:val="00323F1D"/>
    <w:rsid w:val="003248A3"/>
    <w:rsid w:val="0032492D"/>
    <w:rsid w:val="0032530D"/>
    <w:rsid w:val="003255A6"/>
    <w:rsid w:val="003255E7"/>
    <w:rsid w:val="00326274"/>
    <w:rsid w:val="003262DC"/>
    <w:rsid w:val="003267C0"/>
    <w:rsid w:val="00326CF0"/>
    <w:rsid w:val="0032747A"/>
    <w:rsid w:val="00327602"/>
    <w:rsid w:val="00327F78"/>
    <w:rsid w:val="0033011D"/>
    <w:rsid w:val="00330891"/>
    <w:rsid w:val="00330CC2"/>
    <w:rsid w:val="00331843"/>
    <w:rsid w:val="00331B95"/>
    <w:rsid w:val="003321AD"/>
    <w:rsid w:val="003328D5"/>
    <w:rsid w:val="00332934"/>
    <w:rsid w:val="00332945"/>
    <w:rsid w:val="00332981"/>
    <w:rsid w:val="00332D9B"/>
    <w:rsid w:val="0033351D"/>
    <w:rsid w:val="00333F3B"/>
    <w:rsid w:val="00333F79"/>
    <w:rsid w:val="003347CB"/>
    <w:rsid w:val="00334AE9"/>
    <w:rsid w:val="00334BFA"/>
    <w:rsid w:val="00335197"/>
    <w:rsid w:val="003351B7"/>
    <w:rsid w:val="003351FF"/>
    <w:rsid w:val="00335721"/>
    <w:rsid w:val="00335E82"/>
    <w:rsid w:val="00336CA8"/>
    <w:rsid w:val="00337836"/>
    <w:rsid w:val="00337C18"/>
    <w:rsid w:val="00340166"/>
    <w:rsid w:val="0034085A"/>
    <w:rsid w:val="00340EF1"/>
    <w:rsid w:val="003410FF"/>
    <w:rsid w:val="00342632"/>
    <w:rsid w:val="00342C12"/>
    <w:rsid w:val="00342FAE"/>
    <w:rsid w:val="00343227"/>
    <w:rsid w:val="0034358F"/>
    <w:rsid w:val="0034385E"/>
    <w:rsid w:val="0034399C"/>
    <w:rsid w:val="003444B9"/>
    <w:rsid w:val="003445F1"/>
    <w:rsid w:val="00344706"/>
    <w:rsid w:val="00344BE0"/>
    <w:rsid w:val="00344D48"/>
    <w:rsid w:val="00345461"/>
    <w:rsid w:val="00345B8E"/>
    <w:rsid w:val="00345CBC"/>
    <w:rsid w:val="00345F74"/>
    <w:rsid w:val="00346833"/>
    <w:rsid w:val="003469EB"/>
    <w:rsid w:val="00346A4C"/>
    <w:rsid w:val="00346D03"/>
    <w:rsid w:val="00347095"/>
    <w:rsid w:val="003476D5"/>
    <w:rsid w:val="00347AB5"/>
    <w:rsid w:val="003502A0"/>
    <w:rsid w:val="00350B08"/>
    <w:rsid w:val="0035113D"/>
    <w:rsid w:val="003512E5"/>
    <w:rsid w:val="0035148A"/>
    <w:rsid w:val="00351867"/>
    <w:rsid w:val="0035189C"/>
    <w:rsid w:val="00352217"/>
    <w:rsid w:val="00352392"/>
    <w:rsid w:val="00352AC2"/>
    <w:rsid w:val="00352E9D"/>
    <w:rsid w:val="00353563"/>
    <w:rsid w:val="0035456B"/>
    <w:rsid w:val="0035550E"/>
    <w:rsid w:val="00355CBE"/>
    <w:rsid w:val="00355D64"/>
    <w:rsid w:val="00355DB8"/>
    <w:rsid w:val="0035693C"/>
    <w:rsid w:val="0035799D"/>
    <w:rsid w:val="00360988"/>
    <w:rsid w:val="00360B59"/>
    <w:rsid w:val="00360E23"/>
    <w:rsid w:val="00360E50"/>
    <w:rsid w:val="00361030"/>
    <w:rsid w:val="0036158F"/>
    <w:rsid w:val="00361A46"/>
    <w:rsid w:val="00361CD3"/>
    <w:rsid w:val="00361EE0"/>
    <w:rsid w:val="0036265B"/>
    <w:rsid w:val="0036298B"/>
    <w:rsid w:val="00362A77"/>
    <w:rsid w:val="00362E93"/>
    <w:rsid w:val="00362EF4"/>
    <w:rsid w:val="003630EE"/>
    <w:rsid w:val="0036340F"/>
    <w:rsid w:val="003641C8"/>
    <w:rsid w:val="00364325"/>
    <w:rsid w:val="003643E1"/>
    <w:rsid w:val="00364DAA"/>
    <w:rsid w:val="00365774"/>
    <w:rsid w:val="00366301"/>
    <w:rsid w:val="003666E6"/>
    <w:rsid w:val="00366CE3"/>
    <w:rsid w:val="0036709B"/>
    <w:rsid w:val="00367D80"/>
    <w:rsid w:val="00367EF5"/>
    <w:rsid w:val="0037018D"/>
    <w:rsid w:val="0037043F"/>
    <w:rsid w:val="003719F7"/>
    <w:rsid w:val="00371A68"/>
    <w:rsid w:val="00372C2B"/>
    <w:rsid w:val="00372C60"/>
    <w:rsid w:val="003732D2"/>
    <w:rsid w:val="003732EA"/>
    <w:rsid w:val="003734BF"/>
    <w:rsid w:val="00373A5A"/>
    <w:rsid w:val="00373EF9"/>
    <w:rsid w:val="00373FF2"/>
    <w:rsid w:val="003742B2"/>
    <w:rsid w:val="00374B11"/>
    <w:rsid w:val="0037525A"/>
    <w:rsid w:val="00375B50"/>
    <w:rsid w:val="00375DCE"/>
    <w:rsid w:val="00375DE0"/>
    <w:rsid w:val="00375F72"/>
    <w:rsid w:val="00376943"/>
    <w:rsid w:val="00376C45"/>
    <w:rsid w:val="0037710D"/>
    <w:rsid w:val="003778AF"/>
    <w:rsid w:val="00377A23"/>
    <w:rsid w:val="00380011"/>
    <w:rsid w:val="0038050C"/>
    <w:rsid w:val="00381347"/>
    <w:rsid w:val="00381A36"/>
    <w:rsid w:val="00381AD6"/>
    <w:rsid w:val="00382045"/>
    <w:rsid w:val="0038291E"/>
    <w:rsid w:val="00382AEC"/>
    <w:rsid w:val="00382B3C"/>
    <w:rsid w:val="00382B50"/>
    <w:rsid w:val="00382D7A"/>
    <w:rsid w:val="0038305F"/>
    <w:rsid w:val="00383267"/>
    <w:rsid w:val="003835BD"/>
    <w:rsid w:val="00383849"/>
    <w:rsid w:val="00383CB9"/>
    <w:rsid w:val="003846C6"/>
    <w:rsid w:val="00384B2A"/>
    <w:rsid w:val="00385185"/>
    <w:rsid w:val="003858A7"/>
    <w:rsid w:val="003862D6"/>
    <w:rsid w:val="00386715"/>
    <w:rsid w:val="00386766"/>
    <w:rsid w:val="00386CE5"/>
    <w:rsid w:val="00390542"/>
    <w:rsid w:val="00390B7A"/>
    <w:rsid w:val="003912A4"/>
    <w:rsid w:val="00391385"/>
    <w:rsid w:val="0039168C"/>
    <w:rsid w:val="00391959"/>
    <w:rsid w:val="003919F4"/>
    <w:rsid w:val="00391F9F"/>
    <w:rsid w:val="00391FED"/>
    <w:rsid w:val="003927D5"/>
    <w:rsid w:val="00392B59"/>
    <w:rsid w:val="0039339F"/>
    <w:rsid w:val="003939B6"/>
    <w:rsid w:val="0039405E"/>
    <w:rsid w:val="003941AF"/>
    <w:rsid w:val="0039420D"/>
    <w:rsid w:val="00395515"/>
    <w:rsid w:val="0039566A"/>
    <w:rsid w:val="00395B4F"/>
    <w:rsid w:val="0039640A"/>
    <w:rsid w:val="00396EBA"/>
    <w:rsid w:val="00396EE7"/>
    <w:rsid w:val="00397383"/>
    <w:rsid w:val="00397914"/>
    <w:rsid w:val="00397C37"/>
    <w:rsid w:val="003A0011"/>
    <w:rsid w:val="003A08D9"/>
    <w:rsid w:val="003A0D16"/>
    <w:rsid w:val="003A1877"/>
    <w:rsid w:val="003A2273"/>
    <w:rsid w:val="003A233A"/>
    <w:rsid w:val="003A3D7E"/>
    <w:rsid w:val="003A41EF"/>
    <w:rsid w:val="003A4378"/>
    <w:rsid w:val="003A452E"/>
    <w:rsid w:val="003A4AF5"/>
    <w:rsid w:val="003A4D0C"/>
    <w:rsid w:val="003A4F95"/>
    <w:rsid w:val="003A5299"/>
    <w:rsid w:val="003A5A8C"/>
    <w:rsid w:val="003A5AF0"/>
    <w:rsid w:val="003A64D5"/>
    <w:rsid w:val="003A7141"/>
    <w:rsid w:val="003A72F2"/>
    <w:rsid w:val="003A7473"/>
    <w:rsid w:val="003A748C"/>
    <w:rsid w:val="003A7658"/>
    <w:rsid w:val="003B005E"/>
    <w:rsid w:val="003B0A2D"/>
    <w:rsid w:val="003B0E1C"/>
    <w:rsid w:val="003B20F0"/>
    <w:rsid w:val="003B23D2"/>
    <w:rsid w:val="003B2706"/>
    <w:rsid w:val="003B28F7"/>
    <w:rsid w:val="003B2B57"/>
    <w:rsid w:val="003B2F67"/>
    <w:rsid w:val="003B36D2"/>
    <w:rsid w:val="003B431D"/>
    <w:rsid w:val="003B4673"/>
    <w:rsid w:val="003B48BE"/>
    <w:rsid w:val="003B4A52"/>
    <w:rsid w:val="003B4F2F"/>
    <w:rsid w:val="003B50B2"/>
    <w:rsid w:val="003B5150"/>
    <w:rsid w:val="003B549F"/>
    <w:rsid w:val="003B5A04"/>
    <w:rsid w:val="003B609A"/>
    <w:rsid w:val="003B6439"/>
    <w:rsid w:val="003B649D"/>
    <w:rsid w:val="003B6A33"/>
    <w:rsid w:val="003B7AFE"/>
    <w:rsid w:val="003B7C92"/>
    <w:rsid w:val="003B7F03"/>
    <w:rsid w:val="003C124D"/>
    <w:rsid w:val="003C126B"/>
    <w:rsid w:val="003C1DF9"/>
    <w:rsid w:val="003C1E84"/>
    <w:rsid w:val="003C1F02"/>
    <w:rsid w:val="003C1FEF"/>
    <w:rsid w:val="003C346E"/>
    <w:rsid w:val="003C369F"/>
    <w:rsid w:val="003C49F2"/>
    <w:rsid w:val="003C5133"/>
    <w:rsid w:val="003C517E"/>
    <w:rsid w:val="003C5855"/>
    <w:rsid w:val="003C586E"/>
    <w:rsid w:val="003C71C1"/>
    <w:rsid w:val="003C72FC"/>
    <w:rsid w:val="003C73C4"/>
    <w:rsid w:val="003C761B"/>
    <w:rsid w:val="003C7CAA"/>
    <w:rsid w:val="003C7CD7"/>
    <w:rsid w:val="003D05E9"/>
    <w:rsid w:val="003D143A"/>
    <w:rsid w:val="003D155F"/>
    <w:rsid w:val="003D1CCA"/>
    <w:rsid w:val="003D1EB7"/>
    <w:rsid w:val="003D1ED3"/>
    <w:rsid w:val="003D2842"/>
    <w:rsid w:val="003D34B4"/>
    <w:rsid w:val="003D393F"/>
    <w:rsid w:val="003D3B91"/>
    <w:rsid w:val="003D3CAA"/>
    <w:rsid w:val="003D4EDA"/>
    <w:rsid w:val="003D56BF"/>
    <w:rsid w:val="003D63B7"/>
    <w:rsid w:val="003D6594"/>
    <w:rsid w:val="003D66BB"/>
    <w:rsid w:val="003D6893"/>
    <w:rsid w:val="003D6C1C"/>
    <w:rsid w:val="003D6C43"/>
    <w:rsid w:val="003D6D91"/>
    <w:rsid w:val="003E0D20"/>
    <w:rsid w:val="003E116E"/>
    <w:rsid w:val="003E14B4"/>
    <w:rsid w:val="003E1655"/>
    <w:rsid w:val="003E1A98"/>
    <w:rsid w:val="003E1AE3"/>
    <w:rsid w:val="003E1C24"/>
    <w:rsid w:val="003E1DAC"/>
    <w:rsid w:val="003E1F73"/>
    <w:rsid w:val="003E2AEA"/>
    <w:rsid w:val="003E2F7D"/>
    <w:rsid w:val="003E3215"/>
    <w:rsid w:val="003E347A"/>
    <w:rsid w:val="003E34F4"/>
    <w:rsid w:val="003E3891"/>
    <w:rsid w:val="003E3A10"/>
    <w:rsid w:val="003E4689"/>
    <w:rsid w:val="003E4926"/>
    <w:rsid w:val="003E4BE0"/>
    <w:rsid w:val="003E5299"/>
    <w:rsid w:val="003E5448"/>
    <w:rsid w:val="003E55B7"/>
    <w:rsid w:val="003E5B40"/>
    <w:rsid w:val="003E612E"/>
    <w:rsid w:val="003E73E6"/>
    <w:rsid w:val="003E765E"/>
    <w:rsid w:val="003F070F"/>
    <w:rsid w:val="003F0BBA"/>
    <w:rsid w:val="003F1563"/>
    <w:rsid w:val="003F1E7D"/>
    <w:rsid w:val="003F2214"/>
    <w:rsid w:val="003F31E7"/>
    <w:rsid w:val="003F360F"/>
    <w:rsid w:val="003F38F9"/>
    <w:rsid w:val="003F3AAB"/>
    <w:rsid w:val="003F4327"/>
    <w:rsid w:val="003F4719"/>
    <w:rsid w:val="003F4A7F"/>
    <w:rsid w:val="003F4CEF"/>
    <w:rsid w:val="003F4DE4"/>
    <w:rsid w:val="003F52B8"/>
    <w:rsid w:val="003F54A0"/>
    <w:rsid w:val="003F5C79"/>
    <w:rsid w:val="003F661D"/>
    <w:rsid w:val="003F6F77"/>
    <w:rsid w:val="003F7272"/>
    <w:rsid w:val="0040013A"/>
    <w:rsid w:val="00400690"/>
    <w:rsid w:val="00400772"/>
    <w:rsid w:val="004009E8"/>
    <w:rsid w:val="00400A85"/>
    <w:rsid w:val="004015B5"/>
    <w:rsid w:val="00401727"/>
    <w:rsid w:val="00401AE5"/>
    <w:rsid w:val="00401CFC"/>
    <w:rsid w:val="00401DFE"/>
    <w:rsid w:val="0040297F"/>
    <w:rsid w:val="00402BED"/>
    <w:rsid w:val="00402C49"/>
    <w:rsid w:val="004032FB"/>
    <w:rsid w:val="0040345B"/>
    <w:rsid w:val="00403BBF"/>
    <w:rsid w:val="00403F11"/>
    <w:rsid w:val="004049AE"/>
    <w:rsid w:val="0040611F"/>
    <w:rsid w:val="00406281"/>
    <w:rsid w:val="004064EF"/>
    <w:rsid w:val="00406681"/>
    <w:rsid w:val="00406A69"/>
    <w:rsid w:val="00407BCC"/>
    <w:rsid w:val="0041039A"/>
    <w:rsid w:val="004103C0"/>
    <w:rsid w:val="0041059C"/>
    <w:rsid w:val="00410774"/>
    <w:rsid w:val="0041085C"/>
    <w:rsid w:val="00410A96"/>
    <w:rsid w:val="00411328"/>
    <w:rsid w:val="00411341"/>
    <w:rsid w:val="004114A1"/>
    <w:rsid w:val="004117F6"/>
    <w:rsid w:val="00411978"/>
    <w:rsid w:val="00411DED"/>
    <w:rsid w:val="00411E77"/>
    <w:rsid w:val="0041217D"/>
    <w:rsid w:val="004124BF"/>
    <w:rsid w:val="004125A9"/>
    <w:rsid w:val="00412881"/>
    <w:rsid w:val="00412890"/>
    <w:rsid w:val="00412DE8"/>
    <w:rsid w:val="00413DF3"/>
    <w:rsid w:val="00413E54"/>
    <w:rsid w:val="00413FC1"/>
    <w:rsid w:val="00414968"/>
    <w:rsid w:val="00414B50"/>
    <w:rsid w:val="00414B74"/>
    <w:rsid w:val="00414DAD"/>
    <w:rsid w:val="00415719"/>
    <w:rsid w:val="00415891"/>
    <w:rsid w:val="00415B07"/>
    <w:rsid w:val="00415BEF"/>
    <w:rsid w:val="00415CD8"/>
    <w:rsid w:val="00416223"/>
    <w:rsid w:val="00416793"/>
    <w:rsid w:val="00416C2E"/>
    <w:rsid w:val="00416D34"/>
    <w:rsid w:val="00416E46"/>
    <w:rsid w:val="00417D50"/>
    <w:rsid w:val="004202BA"/>
    <w:rsid w:val="004207BD"/>
    <w:rsid w:val="00420ADB"/>
    <w:rsid w:val="00420DB0"/>
    <w:rsid w:val="004211C7"/>
    <w:rsid w:val="0042136D"/>
    <w:rsid w:val="00421A8F"/>
    <w:rsid w:val="00421E42"/>
    <w:rsid w:val="00421EA9"/>
    <w:rsid w:val="004225B9"/>
    <w:rsid w:val="0042314A"/>
    <w:rsid w:val="004233E8"/>
    <w:rsid w:val="004235A5"/>
    <w:rsid w:val="004235C7"/>
    <w:rsid w:val="004238A6"/>
    <w:rsid w:val="00423E19"/>
    <w:rsid w:val="0042448B"/>
    <w:rsid w:val="00424498"/>
    <w:rsid w:val="004252E7"/>
    <w:rsid w:val="004254AA"/>
    <w:rsid w:val="00425723"/>
    <w:rsid w:val="004257C8"/>
    <w:rsid w:val="00426934"/>
    <w:rsid w:val="004271E6"/>
    <w:rsid w:val="00427AF2"/>
    <w:rsid w:val="00430DDA"/>
    <w:rsid w:val="00430EAE"/>
    <w:rsid w:val="004313C9"/>
    <w:rsid w:val="00431A25"/>
    <w:rsid w:val="00431EF1"/>
    <w:rsid w:val="00432597"/>
    <w:rsid w:val="004325DB"/>
    <w:rsid w:val="00432A46"/>
    <w:rsid w:val="0043316C"/>
    <w:rsid w:val="0043324A"/>
    <w:rsid w:val="00433505"/>
    <w:rsid w:val="00433A59"/>
    <w:rsid w:val="00434564"/>
    <w:rsid w:val="00434866"/>
    <w:rsid w:val="00434CEA"/>
    <w:rsid w:val="00434EA8"/>
    <w:rsid w:val="004358F7"/>
    <w:rsid w:val="0043608A"/>
    <w:rsid w:val="0043669D"/>
    <w:rsid w:val="00436BA5"/>
    <w:rsid w:val="00437575"/>
    <w:rsid w:val="00437C2D"/>
    <w:rsid w:val="00437F52"/>
    <w:rsid w:val="004405A9"/>
    <w:rsid w:val="00440871"/>
    <w:rsid w:val="00440AF8"/>
    <w:rsid w:val="00441108"/>
    <w:rsid w:val="004418CD"/>
    <w:rsid w:val="00441990"/>
    <w:rsid w:val="00441BE3"/>
    <w:rsid w:val="004423E7"/>
    <w:rsid w:val="0044243A"/>
    <w:rsid w:val="0044244B"/>
    <w:rsid w:val="00442778"/>
    <w:rsid w:val="0044283F"/>
    <w:rsid w:val="004429AB"/>
    <w:rsid w:val="00442B86"/>
    <w:rsid w:val="00443A9C"/>
    <w:rsid w:val="00444C25"/>
    <w:rsid w:val="00444F1E"/>
    <w:rsid w:val="00444FDD"/>
    <w:rsid w:val="00445ACA"/>
    <w:rsid w:val="00445B48"/>
    <w:rsid w:val="00445DAA"/>
    <w:rsid w:val="00447546"/>
    <w:rsid w:val="00447778"/>
    <w:rsid w:val="00447805"/>
    <w:rsid w:val="00447AC6"/>
    <w:rsid w:val="00450023"/>
    <w:rsid w:val="00450BB4"/>
    <w:rsid w:val="0045197D"/>
    <w:rsid w:val="004519E4"/>
    <w:rsid w:val="0045252F"/>
    <w:rsid w:val="00452688"/>
    <w:rsid w:val="0045346C"/>
    <w:rsid w:val="004537C4"/>
    <w:rsid w:val="00453DB7"/>
    <w:rsid w:val="00454057"/>
    <w:rsid w:val="004545A3"/>
    <w:rsid w:val="00455A7B"/>
    <w:rsid w:val="00455BEB"/>
    <w:rsid w:val="00455E1C"/>
    <w:rsid w:val="00456098"/>
    <w:rsid w:val="0045624B"/>
    <w:rsid w:val="00456653"/>
    <w:rsid w:val="00457365"/>
    <w:rsid w:val="00457380"/>
    <w:rsid w:val="00460D7F"/>
    <w:rsid w:val="00461765"/>
    <w:rsid w:val="00461C4E"/>
    <w:rsid w:val="00462362"/>
    <w:rsid w:val="0046248F"/>
    <w:rsid w:val="00462EA0"/>
    <w:rsid w:val="00462F2F"/>
    <w:rsid w:val="00463A9E"/>
    <w:rsid w:val="004641E1"/>
    <w:rsid w:val="004644A4"/>
    <w:rsid w:val="00464813"/>
    <w:rsid w:val="00464DA5"/>
    <w:rsid w:val="004659AA"/>
    <w:rsid w:val="00466288"/>
    <w:rsid w:val="004666BF"/>
    <w:rsid w:val="004667EC"/>
    <w:rsid w:val="00466D32"/>
    <w:rsid w:val="0046777A"/>
    <w:rsid w:val="0046781F"/>
    <w:rsid w:val="00467908"/>
    <w:rsid w:val="004679EB"/>
    <w:rsid w:val="00467C63"/>
    <w:rsid w:val="00467D1E"/>
    <w:rsid w:val="00470255"/>
    <w:rsid w:val="0047097D"/>
    <w:rsid w:val="00471751"/>
    <w:rsid w:val="00471B2F"/>
    <w:rsid w:val="00472F21"/>
    <w:rsid w:val="00472FF7"/>
    <w:rsid w:val="004736DB"/>
    <w:rsid w:val="004749DF"/>
    <w:rsid w:val="00475782"/>
    <w:rsid w:val="00475C3A"/>
    <w:rsid w:val="0047612B"/>
    <w:rsid w:val="004769DA"/>
    <w:rsid w:val="00477C59"/>
    <w:rsid w:val="00480938"/>
    <w:rsid w:val="00480AB8"/>
    <w:rsid w:val="00480B21"/>
    <w:rsid w:val="00480C2C"/>
    <w:rsid w:val="004815C1"/>
    <w:rsid w:val="00481E80"/>
    <w:rsid w:val="00481EF9"/>
    <w:rsid w:val="00481FC7"/>
    <w:rsid w:val="0048212D"/>
    <w:rsid w:val="00482F9D"/>
    <w:rsid w:val="00482FE8"/>
    <w:rsid w:val="00483E52"/>
    <w:rsid w:val="00484929"/>
    <w:rsid w:val="00484989"/>
    <w:rsid w:val="004849A2"/>
    <w:rsid w:val="00484C30"/>
    <w:rsid w:val="00484D69"/>
    <w:rsid w:val="004869AA"/>
    <w:rsid w:val="00486A05"/>
    <w:rsid w:val="004871C9"/>
    <w:rsid w:val="00487342"/>
    <w:rsid w:val="004873E4"/>
    <w:rsid w:val="0048748C"/>
    <w:rsid w:val="00487632"/>
    <w:rsid w:val="00487781"/>
    <w:rsid w:val="00487A5E"/>
    <w:rsid w:val="00487B78"/>
    <w:rsid w:val="004901AC"/>
    <w:rsid w:val="00490360"/>
    <w:rsid w:val="00490365"/>
    <w:rsid w:val="00490551"/>
    <w:rsid w:val="00490805"/>
    <w:rsid w:val="0049109B"/>
    <w:rsid w:val="00491612"/>
    <w:rsid w:val="00491748"/>
    <w:rsid w:val="004917F9"/>
    <w:rsid w:val="0049188E"/>
    <w:rsid w:val="00491EB9"/>
    <w:rsid w:val="004929DC"/>
    <w:rsid w:val="00492AAA"/>
    <w:rsid w:val="00493974"/>
    <w:rsid w:val="004940B0"/>
    <w:rsid w:val="00494505"/>
    <w:rsid w:val="00494842"/>
    <w:rsid w:val="00494B25"/>
    <w:rsid w:val="00494B52"/>
    <w:rsid w:val="00496783"/>
    <w:rsid w:val="00496B9D"/>
    <w:rsid w:val="00496F00"/>
    <w:rsid w:val="0049790A"/>
    <w:rsid w:val="004A051C"/>
    <w:rsid w:val="004A097F"/>
    <w:rsid w:val="004A0A2E"/>
    <w:rsid w:val="004A1363"/>
    <w:rsid w:val="004A2DAC"/>
    <w:rsid w:val="004A3009"/>
    <w:rsid w:val="004A30B6"/>
    <w:rsid w:val="004A3DE3"/>
    <w:rsid w:val="004A503A"/>
    <w:rsid w:val="004A5900"/>
    <w:rsid w:val="004A5E02"/>
    <w:rsid w:val="004A632D"/>
    <w:rsid w:val="004A6453"/>
    <w:rsid w:val="004A661D"/>
    <w:rsid w:val="004A67A6"/>
    <w:rsid w:val="004A6A2E"/>
    <w:rsid w:val="004A6C4F"/>
    <w:rsid w:val="004A7344"/>
    <w:rsid w:val="004A74F9"/>
    <w:rsid w:val="004A75D9"/>
    <w:rsid w:val="004B0665"/>
    <w:rsid w:val="004B1017"/>
    <w:rsid w:val="004B22C8"/>
    <w:rsid w:val="004B2497"/>
    <w:rsid w:val="004B257F"/>
    <w:rsid w:val="004B25F2"/>
    <w:rsid w:val="004B29B0"/>
    <w:rsid w:val="004B2D0D"/>
    <w:rsid w:val="004B2EFA"/>
    <w:rsid w:val="004B33E1"/>
    <w:rsid w:val="004B37DE"/>
    <w:rsid w:val="004B399F"/>
    <w:rsid w:val="004B3B6C"/>
    <w:rsid w:val="004B3B7D"/>
    <w:rsid w:val="004B4124"/>
    <w:rsid w:val="004B4B05"/>
    <w:rsid w:val="004B5485"/>
    <w:rsid w:val="004B58B4"/>
    <w:rsid w:val="004B5ACD"/>
    <w:rsid w:val="004B6213"/>
    <w:rsid w:val="004B64CE"/>
    <w:rsid w:val="004B6596"/>
    <w:rsid w:val="004B693F"/>
    <w:rsid w:val="004B74CF"/>
    <w:rsid w:val="004B7C05"/>
    <w:rsid w:val="004C1635"/>
    <w:rsid w:val="004C1789"/>
    <w:rsid w:val="004C1CCC"/>
    <w:rsid w:val="004C207F"/>
    <w:rsid w:val="004C232B"/>
    <w:rsid w:val="004C25DE"/>
    <w:rsid w:val="004C2A70"/>
    <w:rsid w:val="004C3145"/>
    <w:rsid w:val="004C31C1"/>
    <w:rsid w:val="004C3283"/>
    <w:rsid w:val="004C35FA"/>
    <w:rsid w:val="004C427E"/>
    <w:rsid w:val="004C442A"/>
    <w:rsid w:val="004C56F3"/>
    <w:rsid w:val="004C58EB"/>
    <w:rsid w:val="004C5EF5"/>
    <w:rsid w:val="004C7579"/>
    <w:rsid w:val="004C79C2"/>
    <w:rsid w:val="004C7AD4"/>
    <w:rsid w:val="004D00E2"/>
    <w:rsid w:val="004D04AD"/>
    <w:rsid w:val="004D09B1"/>
    <w:rsid w:val="004D0C2F"/>
    <w:rsid w:val="004D104A"/>
    <w:rsid w:val="004D108C"/>
    <w:rsid w:val="004D15DA"/>
    <w:rsid w:val="004D21CD"/>
    <w:rsid w:val="004D230D"/>
    <w:rsid w:val="004D28E1"/>
    <w:rsid w:val="004D39DB"/>
    <w:rsid w:val="004D3C0A"/>
    <w:rsid w:val="004D42BD"/>
    <w:rsid w:val="004D4614"/>
    <w:rsid w:val="004D479B"/>
    <w:rsid w:val="004D4E88"/>
    <w:rsid w:val="004D4F7E"/>
    <w:rsid w:val="004D5107"/>
    <w:rsid w:val="004D6067"/>
    <w:rsid w:val="004D6568"/>
    <w:rsid w:val="004D7284"/>
    <w:rsid w:val="004E01D2"/>
    <w:rsid w:val="004E08C3"/>
    <w:rsid w:val="004E1620"/>
    <w:rsid w:val="004E1D53"/>
    <w:rsid w:val="004E2518"/>
    <w:rsid w:val="004E2532"/>
    <w:rsid w:val="004E37E5"/>
    <w:rsid w:val="004E46C2"/>
    <w:rsid w:val="004E46F0"/>
    <w:rsid w:val="004E4997"/>
    <w:rsid w:val="004E49D9"/>
    <w:rsid w:val="004E4ADB"/>
    <w:rsid w:val="004E4D5D"/>
    <w:rsid w:val="004E4F51"/>
    <w:rsid w:val="004E54A5"/>
    <w:rsid w:val="004E6203"/>
    <w:rsid w:val="004E6533"/>
    <w:rsid w:val="004E6B65"/>
    <w:rsid w:val="004E6FFE"/>
    <w:rsid w:val="004E7608"/>
    <w:rsid w:val="004E7F43"/>
    <w:rsid w:val="004F0003"/>
    <w:rsid w:val="004F0951"/>
    <w:rsid w:val="004F1002"/>
    <w:rsid w:val="004F17A5"/>
    <w:rsid w:val="004F17C0"/>
    <w:rsid w:val="004F1F9F"/>
    <w:rsid w:val="004F21A2"/>
    <w:rsid w:val="004F26EA"/>
    <w:rsid w:val="004F27A4"/>
    <w:rsid w:val="004F4F4D"/>
    <w:rsid w:val="004F52D9"/>
    <w:rsid w:val="004F5AAC"/>
    <w:rsid w:val="004F5B35"/>
    <w:rsid w:val="004F5FE0"/>
    <w:rsid w:val="004F6220"/>
    <w:rsid w:val="004F67A4"/>
    <w:rsid w:val="004F6B8A"/>
    <w:rsid w:val="004F70AF"/>
    <w:rsid w:val="004F74B3"/>
    <w:rsid w:val="004F7E50"/>
    <w:rsid w:val="00500017"/>
    <w:rsid w:val="00500C7B"/>
    <w:rsid w:val="005010BC"/>
    <w:rsid w:val="005011E8"/>
    <w:rsid w:val="0050151E"/>
    <w:rsid w:val="00501A75"/>
    <w:rsid w:val="00501E7F"/>
    <w:rsid w:val="0050207D"/>
    <w:rsid w:val="005021BC"/>
    <w:rsid w:val="005021DF"/>
    <w:rsid w:val="0050241A"/>
    <w:rsid w:val="00503AE7"/>
    <w:rsid w:val="00503C2B"/>
    <w:rsid w:val="00503C88"/>
    <w:rsid w:val="0050473E"/>
    <w:rsid w:val="005047F8"/>
    <w:rsid w:val="005048C9"/>
    <w:rsid w:val="00504DAC"/>
    <w:rsid w:val="00504F64"/>
    <w:rsid w:val="005052B8"/>
    <w:rsid w:val="00505F58"/>
    <w:rsid w:val="00506077"/>
    <w:rsid w:val="00506887"/>
    <w:rsid w:val="00506DA9"/>
    <w:rsid w:val="005075D8"/>
    <w:rsid w:val="00507AD8"/>
    <w:rsid w:val="005100F8"/>
    <w:rsid w:val="00510E0C"/>
    <w:rsid w:val="00510E75"/>
    <w:rsid w:val="00511785"/>
    <w:rsid w:val="00511A57"/>
    <w:rsid w:val="00512B71"/>
    <w:rsid w:val="00512E35"/>
    <w:rsid w:val="0051320E"/>
    <w:rsid w:val="00513569"/>
    <w:rsid w:val="005135F0"/>
    <w:rsid w:val="005139D2"/>
    <w:rsid w:val="005139F1"/>
    <w:rsid w:val="00513BED"/>
    <w:rsid w:val="00514451"/>
    <w:rsid w:val="00514D0E"/>
    <w:rsid w:val="00514E2D"/>
    <w:rsid w:val="00515AAC"/>
    <w:rsid w:val="00515AD9"/>
    <w:rsid w:val="0051611B"/>
    <w:rsid w:val="00516F3B"/>
    <w:rsid w:val="00516FA8"/>
    <w:rsid w:val="00516FDD"/>
    <w:rsid w:val="005173B7"/>
    <w:rsid w:val="005179FC"/>
    <w:rsid w:val="00517DAB"/>
    <w:rsid w:val="0052006E"/>
    <w:rsid w:val="00520214"/>
    <w:rsid w:val="00520DC8"/>
    <w:rsid w:val="005213A1"/>
    <w:rsid w:val="00521A1B"/>
    <w:rsid w:val="00521BB8"/>
    <w:rsid w:val="00521E59"/>
    <w:rsid w:val="005223C1"/>
    <w:rsid w:val="005228FE"/>
    <w:rsid w:val="005231E3"/>
    <w:rsid w:val="005239EF"/>
    <w:rsid w:val="00523A13"/>
    <w:rsid w:val="0052436C"/>
    <w:rsid w:val="00524D1C"/>
    <w:rsid w:val="00525351"/>
    <w:rsid w:val="0052574A"/>
    <w:rsid w:val="00526471"/>
    <w:rsid w:val="00526543"/>
    <w:rsid w:val="00526C8E"/>
    <w:rsid w:val="00526F94"/>
    <w:rsid w:val="00527702"/>
    <w:rsid w:val="005303B7"/>
    <w:rsid w:val="005306B2"/>
    <w:rsid w:val="005308BA"/>
    <w:rsid w:val="00530C44"/>
    <w:rsid w:val="00530DA4"/>
    <w:rsid w:val="00531887"/>
    <w:rsid w:val="00531955"/>
    <w:rsid w:val="00531B60"/>
    <w:rsid w:val="00532CC1"/>
    <w:rsid w:val="005330A8"/>
    <w:rsid w:val="00533459"/>
    <w:rsid w:val="005335CD"/>
    <w:rsid w:val="00533CA5"/>
    <w:rsid w:val="00533F19"/>
    <w:rsid w:val="00533FBC"/>
    <w:rsid w:val="005346BA"/>
    <w:rsid w:val="00535268"/>
    <w:rsid w:val="00535711"/>
    <w:rsid w:val="00535AD6"/>
    <w:rsid w:val="00535DE2"/>
    <w:rsid w:val="00536760"/>
    <w:rsid w:val="00536B2B"/>
    <w:rsid w:val="0053707F"/>
    <w:rsid w:val="005404B4"/>
    <w:rsid w:val="005406B4"/>
    <w:rsid w:val="00540A33"/>
    <w:rsid w:val="00540F1E"/>
    <w:rsid w:val="0054113C"/>
    <w:rsid w:val="00541B3D"/>
    <w:rsid w:val="00541B81"/>
    <w:rsid w:val="00541DA3"/>
    <w:rsid w:val="00541DAA"/>
    <w:rsid w:val="00542A99"/>
    <w:rsid w:val="00542D9B"/>
    <w:rsid w:val="00542F39"/>
    <w:rsid w:val="0054314B"/>
    <w:rsid w:val="00543224"/>
    <w:rsid w:val="0054367B"/>
    <w:rsid w:val="005441B2"/>
    <w:rsid w:val="00544551"/>
    <w:rsid w:val="00544FF3"/>
    <w:rsid w:val="00545012"/>
    <w:rsid w:val="0054597D"/>
    <w:rsid w:val="00546946"/>
    <w:rsid w:val="00546D4C"/>
    <w:rsid w:val="00546E67"/>
    <w:rsid w:val="00547380"/>
    <w:rsid w:val="00547D92"/>
    <w:rsid w:val="00547FEA"/>
    <w:rsid w:val="00550F33"/>
    <w:rsid w:val="00551526"/>
    <w:rsid w:val="005515CD"/>
    <w:rsid w:val="00551B60"/>
    <w:rsid w:val="00552095"/>
    <w:rsid w:val="00552180"/>
    <w:rsid w:val="0055224C"/>
    <w:rsid w:val="00553C47"/>
    <w:rsid w:val="005540EB"/>
    <w:rsid w:val="005545FA"/>
    <w:rsid w:val="005546AA"/>
    <w:rsid w:val="00554D7F"/>
    <w:rsid w:val="0055529A"/>
    <w:rsid w:val="0055548B"/>
    <w:rsid w:val="005557C8"/>
    <w:rsid w:val="00556131"/>
    <w:rsid w:val="00556C45"/>
    <w:rsid w:val="00556D2E"/>
    <w:rsid w:val="00557098"/>
    <w:rsid w:val="00557E9D"/>
    <w:rsid w:val="005601FA"/>
    <w:rsid w:val="0056049D"/>
    <w:rsid w:val="005607F3"/>
    <w:rsid w:val="00561185"/>
    <w:rsid w:val="005614E5"/>
    <w:rsid w:val="00561A0D"/>
    <w:rsid w:val="0056203D"/>
    <w:rsid w:val="00562046"/>
    <w:rsid w:val="0056263F"/>
    <w:rsid w:val="005629C4"/>
    <w:rsid w:val="005631A2"/>
    <w:rsid w:val="00563D4B"/>
    <w:rsid w:val="0056423D"/>
    <w:rsid w:val="005645DA"/>
    <w:rsid w:val="00564829"/>
    <w:rsid w:val="00564915"/>
    <w:rsid w:val="00564F68"/>
    <w:rsid w:val="00564FB6"/>
    <w:rsid w:val="00565B7D"/>
    <w:rsid w:val="00565DEF"/>
    <w:rsid w:val="00565F51"/>
    <w:rsid w:val="005663BD"/>
    <w:rsid w:val="0056736E"/>
    <w:rsid w:val="0057050C"/>
    <w:rsid w:val="0057051B"/>
    <w:rsid w:val="00570A9F"/>
    <w:rsid w:val="00570C96"/>
    <w:rsid w:val="00570E8E"/>
    <w:rsid w:val="00570EF2"/>
    <w:rsid w:val="00570FBB"/>
    <w:rsid w:val="0057144F"/>
    <w:rsid w:val="00571B7E"/>
    <w:rsid w:val="0057272E"/>
    <w:rsid w:val="005729A9"/>
    <w:rsid w:val="00573D1F"/>
    <w:rsid w:val="00573DBB"/>
    <w:rsid w:val="00573EE6"/>
    <w:rsid w:val="00574154"/>
    <w:rsid w:val="0057538A"/>
    <w:rsid w:val="00575AA1"/>
    <w:rsid w:val="00575FA5"/>
    <w:rsid w:val="00575FFF"/>
    <w:rsid w:val="0057600C"/>
    <w:rsid w:val="005766A4"/>
    <w:rsid w:val="0057671E"/>
    <w:rsid w:val="0057771C"/>
    <w:rsid w:val="00577C1A"/>
    <w:rsid w:val="00577CF0"/>
    <w:rsid w:val="00580A3A"/>
    <w:rsid w:val="00580C1D"/>
    <w:rsid w:val="005815FF"/>
    <w:rsid w:val="00581DFA"/>
    <w:rsid w:val="00582909"/>
    <w:rsid w:val="005830A6"/>
    <w:rsid w:val="00583681"/>
    <w:rsid w:val="00583D2A"/>
    <w:rsid w:val="00583D2B"/>
    <w:rsid w:val="0058400F"/>
    <w:rsid w:val="00584056"/>
    <w:rsid w:val="0058413F"/>
    <w:rsid w:val="00584153"/>
    <w:rsid w:val="00584D04"/>
    <w:rsid w:val="00584D3F"/>
    <w:rsid w:val="00585818"/>
    <w:rsid w:val="00585994"/>
    <w:rsid w:val="00586039"/>
    <w:rsid w:val="00586239"/>
    <w:rsid w:val="005862F9"/>
    <w:rsid w:val="00586B38"/>
    <w:rsid w:val="00586E0B"/>
    <w:rsid w:val="00587629"/>
    <w:rsid w:val="0058763B"/>
    <w:rsid w:val="005879FD"/>
    <w:rsid w:val="00587E4D"/>
    <w:rsid w:val="0059009B"/>
    <w:rsid w:val="00590AD7"/>
    <w:rsid w:val="00590CBB"/>
    <w:rsid w:val="00590D9B"/>
    <w:rsid w:val="00590F89"/>
    <w:rsid w:val="00591C5F"/>
    <w:rsid w:val="005921D3"/>
    <w:rsid w:val="0059234F"/>
    <w:rsid w:val="00592392"/>
    <w:rsid w:val="00592456"/>
    <w:rsid w:val="00592E8B"/>
    <w:rsid w:val="0059310E"/>
    <w:rsid w:val="00593552"/>
    <w:rsid w:val="005936E6"/>
    <w:rsid w:val="00593DC1"/>
    <w:rsid w:val="005942BF"/>
    <w:rsid w:val="00594388"/>
    <w:rsid w:val="005946E5"/>
    <w:rsid w:val="005958E3"/>
    <w:rsid w:val="005967BC"/>
    <w:rsid w:val="0059737B"/>
    <w:rsid w:val="005975D3"/>
    <w:rsid w:val="00597795"/>
    <w:rsid w:val="005A0258"/>
    <w:rsid w:val="005A0648"/>
    <w:rsid w:val="005A09C3"/>
    <w:rsid w:val="005A0F3F"/>
    <w:rsid w:val="005A0FBA"/>
    <w:rsid w:val="005A13E6"/>
    <w:rsid w:val="005A1E8C"/>
    <w:rsid w:val="005A288A"/>
    <w:rsid w:val="005A29DE"/>
    <w:rsid w:val="005A2A07"/>
    <w:rsid w:val="005A2BAC"/>
    <w:rsid w:val="005A38D1"/>
    <w:rsid w:val="005A38D6"/>
    <w:rsid w:val="005A39FC"/>
    <w:rsid w:val="005A3E0B"/>
    <w:rsid w:val="005A4301"/>
    <w:rsid w:val="005A435E"/>
    <w:rsid w:val="005A48BB"/>
    <w:rsid w:val="005A508B"/>
    <w:rsid w:val="005A5175"/>
    <w:rsid w:val="005A57E0"/>
    <w:rsid w:val="005A5CA5"/>
    <w:rsid w:val="005A5F2B"/>
    <w:rsid w:val="005A686C"/>
    <w:rsid w:val="005A69CC"/>
    <w:rsid w:val="005A6CDF"/>
    <w:rsid w:val="005A6FD2"/>
    <w:rsid w:val="005A74B7"/>
    <w:rsid w:val="005A7896"/>
    <w:rsid w:val="005A795A"/>
    <w:rsid w:val="005A7969"/>
    <w:rsid w:val="005A7C88"/>
    <w:rsid w:val="005B00DE"/>
    <w:rsid w:val="005B0116"/>
    <w:rsid w:val="005B0613"/>
    <w:rsid w:val="005B0751"/>
    <w:rsid w:val="005B076A"/>
    <w:rsid w:val="005B07AA"/>
    <w:rsid w:val="005B0951"/>
    <w:rsid w:val="005B0B44"/>
    <w:rsid w:val="005B166B"/>
    <w:rsid w:val="005B2001"/>
    <w:rsid w:val="005B223A"/>
    <w:rsid w:val="005B292E"/>
    <w:rsid w:val="005B2A1E"/>
    <w:rsid w:val="005B2AC9"/>
    <w:rsid w:val="005B3C98"/>
    <w:rsid w:val="005B3DAD"/>
    <w:rsid w:val="005B3F73"/>
    <w:rsid w:val="005B4165"/>
    <w:rsid w:val="005B5786"/>
    <w:rsid w:val="005B5BCD"/>
    <w:rsid w:val="005B60B9"/>
    <w:rsid w:val="005B626C"/>
    <w:rsid w:val="005B6B87"/>
    <w:rsid w:val="005B7090"/>
    <w:rsid w:val="005B713B"/>
    <w:rsid w:val="005B736E"/>
    <w:rsid w:val="005C02AD"/>
    <w:rsid w:val="005C037B"/>
    <w:rsid w:val="005C039A"/>
    <w:rsid w:val="005C1943"/>
    <w:rsid w:val="005C1DEE"/>
    <w:rsid w:val="005C2686"/>
    <w:rsid w:val="005C3438"/>
    <w:rsid w:val="005C3C38"/>
    <w:rsid w:val="005C43D2"/>
    <w:rsid w:val="005C4502"/>
    <w:rsid w:val="005C467C"/>
    <w:rsid w:val="005C47A9"/>
    <w:rsid w:val="005C49F0"/>
    <w:rsid w:val="005C4BC8"/>
    <w:rsid w:val="005C51B7"/>
    <w:rsid w:val="005C5872"/>
    <w:rsid w:val="005C6049"/>
    <w:rsid w:val="005C6108"/>
    <w:rsid w:val="005C635F"/>
    <w:rsid w:val="005C6755"/>
    <w:rsid w:val="005C6D25"/>
    <w:rsid w:val="005C7ACE"/>
    <w:rsid w:val="005C7AD9"/>
    <w:rsid w:val="005C7BC9"/>
    <w:rsid w:val="005C7EF6"/>
    <w:rsid w:val="005C7F2E"/>
    <w:rsid w:val="005D00B6"/>
    <w:rsid w:val="005D0B04"/>
    <w:rsid w:val="005D11AD"/>
    <w:rsid w:val="005D1AC5"/>
    <w:rsid w:val="005D1CD1"/>
    <w:rsid w:val="005D2074"/>
    <w:rsid w:val="005D24B7"/>
    <w:rsid w:val="005D29E4"/>
    <w:rsid w:val="005D2EAD"/>
    <w:rsid w:val="005D2FF2"/>
    <w:rsid w:val="005D30B4"/>
    <w:rsid w:val="005D4868"/>
    <w:rsid w:val="005D4C40"/>
    <w:rsid w:val="005D4EB0"/>
    <w:rsid w:val="005D5BA1"/>
    <w:rsid w:val="005D5DEB"/>
    <w:rsid w:val="005D5FFD"/>
    <w:rsid w:val="005D6E11"/>
    <w:rsid w:val="005D769E"/>
    <w:rsid w:val="005D7914"/>
    <w:rsid w:val="005D7A6C"/>
    <w:rsid w:val="005D7E63"/>
    <w:rsid w:val="005E0042"/>
    <w:rsid w:val="005E06F9"/>
    <w:rsid w:val="005E1252"/>
    <w:rsid w:val="005E25E6"/>
    <w:rsid w:val="005E302B"/>
    <w:rsid w:val="005E3191"/>
    <w:rsid w:val="005E4024"/>
    <w:rsid w:val="005E4396"/>
    <w:rsid w:val="005E44DF"/>
    <w:rsid w:val="005E4E3D"/>
    <w:rsid w:val="005E552E"/>
    <w:rsid w:val="005E5A7E"/>
    <w:rsid w:val="005E6421"/>
    <w:rsid w:val="005E6549"/>
    <w:rsid w:val="005E67EF"/>
    <w:rsid w:val="005E6B34"/>
    <w:rsid w:val="005E7D74"/>
    <w:rsid w:val="005F039E"/>
    <w:rsid w:val="005F0467"/>
    <w:rsid w:val="005F1627"/>
    <w:rsid w:val="005F178C"/>
    <w:rsid w:val="005F19CB"/>
    <w:rsid w:val="005F19F4"/>
    <w:rsid w:val="005F1F33"/>
    <w:rsid w:val="005F2521"/>
    <w:rsid w:val="005F26C6"/>
    <w:rsid w:val="005F293F"/>
    <w:rsid w:val="005F2B7D"/>
    <w:rsid w:val="005F31E9"/>
    <w:rsid w:val="005F3517"/>
    <w:rsid w:val="005F377C"/>
    <w:rsid w:val="005F40C5"/>
    <w:rsid w:val="005F4616"/>
    <w:rsid w:val="005F46BC"/>
    <w:rsid w:val="005F4722"/>
    <w:rsid w:val="005F48F9"/>
    <w:rsid w:val="005F4942"/>
    <w:rsid w:val="005F4F1D"/>
    <w:rsid w:val="005F4FE1"/>
    <w:rsid w:val="005F5140"/>
    <w:rsid w:val="005F5458"/>
    <w:rsid w:val="005F561C"/>
    <w:rsid w:val="005F56C8"/>
    <w:rsid w:val="005F6457"/>
    <w:rsid w:val="005F6CE9"/>
    <w:rsid w:val="005F772E"/>
    <w:rsid w:val="00600275"/>
    <w:rsid w:val="00600C04"/>
    <w:rsid w:val="00600F5C"/>
    <w:rsid w:val="006011DE"/>
    <w:rsid w:val="00601328"/>
    <w:rsid w:val="00601388"/>
    <w:rsid w:val="0060274C"/>
    <w:rsid w:val="00602887"/>
    <w:rsid w:val="0060311C"/>
    <w:rsid w:val="00603131"/>
    <w:rsid w:val="00603948"/>
    <w:rsid w:val="00603F0D"/>
    <w:rsid w:val="00604316"/>
    <w:rsid w:val="00604697"/>
    <w:rsid w:val="006048E2"/>
    <w:rsid w:val="006048E9"/>
    <w:rsid w:val="0060552F"/>
    <w:rsid w:val="00605625"/>
    <w:rsid w:val="00605BA4"/>
    <w:rsid w:val="006067B2"/>
    <w:rsid w:val="0060702C"/>
    <w:rsid w:val="0060737C"/>
    <w:rsid w:val="00610235"/>
    <w:rsid w:val="00610242"/>
    <w:rsid w:val="006105BF"/>
    <w:rsid w:val="00610959"/>
    <w:rsid w:val="00611278"/>
    <w:rsid w:val="00611EAC"/>
    <w:rsid w:val="006125CB"/>
    <w:rsid w:val="006125EA"/>
    <w:rsid w:val="00612637"/>
    <w:rsid w:val="006127CC"/>
    <w:rsid w:val="006139A2"/>
    <w:rsid w:val="0061411E"/>
    <w:rsid w:val="00614595"/>
    <w:rsid w:val="00614719"/>
    <w:rsid w:val="00614836"/>
    <w:rsid w:val="00614BC8"/>
    <w:rsid w:val="0061523C"/>
    <w:rsid w:val="00615587"/>
    <w:rsid w:val="00615C4A"/>
    <w:rsid w:val="00615FEE"/>
    <w:rsid w:val="006165C4"/>
    <w:rsid w:val="00616607"/>
    <w:rsid w:val="00616EC5"/>
    <w:rsid w:val="00616F04"/>
    <w:rsid w:val="006175EA"/>
    <w:rsid w:val="00617866"/>
    <w:rsid w:val="00620568"/>
    <w:rsid w:val="006206FF"/>
    <w:rsid w:val="0062138F"/>
    <w:rsid w:val="00621E9F"/>
    <w:rsid w:val="006228AC"/>
    <w:rsid w:val="006229C5"/>
    <w:rsid w:val="00622ECE"/>
    <w:rsid w:val="0062363F"/>
    <w:rsid w:val="006239FE"/>
    <w:rsid w:val="00623EC7"/>
    <w:rsid w:val="00624355"/>
    <w:rsid w:val="00624605"/>
    <w:rsid w:val="0062483B"/>
    <w:rsid w:val="00624983"/>
    <w:rsid w:val="00624EBC"/>
    <w:rsid w:val="00624F1D"/>
    <w:rsid w:val="0062532F"/>
    <w:rsid w:val="0062553B"/>
    <w:rsid w:val="0062615A"/>
    <w:rsid w:val="006273E5"/>
    <w:rsid w:val="00627BA8"/>
    <w:rsid w:val="00627D89"/>
    <w:rsid w:val="006303CE"/>
    <w:rsid w:val="0063047B"/>
    <w:rsid w:val="00631A01"/>
    <w:rsid w:val="00631E8F"/>
    <w:rsid w:val="00631FDE"/>
    <w:rsid w:val="00632D55"/>
    <w:rsid w:val="00633799"/>
    <w:rsid w:val="00633B8B"/>
    <w:rsid w:val="00633D8C"/>
    <w:rsid w:val="00633FAA"/>
    <w:rsid w:val="006341EC"/>
    <w:rsid w:val="00634F2C"/>
    <w:rsid w:val="0063516D"/>
    <w:rsid w:val="00635C66"/>
    <w:rsid w:val="00635F8E"/>
    <w:rsid w:val="00636957"/>
    <w:rsid w:val="006379BE"/>
    <w:rsid w:val="00637E3B"/>
    <w:rsid w:val="006403BA"/>
    <w:rsid w:val="006408EC"/>
    <w:rsid w:val="00640E1F"/>
    <w:rsid w:val="006413FE"/>
    <w:rsid w:val="0064199C"/>
    <w:rsid w:val="006419E3"/>
    <w:rsid w:val="0064211F"/>
    <w:rsid w:val="0064219E"/>
    <w:rsid w:val="006423F0"/>
    <w:rsid w:val="006427E5"/>
    <w:rsid w:val="006438C2"/>
    <w:rsid w:val="00643BCF"/>
    <w:rsid w:val="00644405"/>
    <w:rsid w:val="00644879"/>
    <w:rsid w:val="006449F7"/>
    <w:rsid w:val="006451FA"/>
    <w:rsid w:val="0064550C"/>
    <w:rsid w:val="006455F4"/>
    <w:rsid w:val="00645684"/>
    <w:rsid w:val="0064582E"/>
    <w:rsid w:val="006469AB"/>
    <w:rsid w:val="00646BC5"/>
    <w:rsid w:val="00647CEB"/>
    <w:rsid w:val="00651E60"/>
    <w:rsid w:val="00652368"/>
    <w:rsid w:val="006525B1"/>
    <w:rsid w:val="00652E01"/>
    <w:rsid w:val="00652EA4"/>
    <w:rsid w:val="0065301B"/>
    <w:rsid w:val="006531AC"/>
    <w:rsid w:val="006531FF"/>
    <w:rsid w:val="00653F3C"/>
    <w:rsid w:val="00655686"/>
    <w:rsid w:val="00655695"/>
    <w:rsid w:val="0065591A"/>
    <w:rsid w:val="00655DC7"/>
    <w:rsid w:val="006564E2"/>
    <w:rsid w:val="00656DC0"/>
    <w:rsid w:val="00656E74"/>
    <w:rsid w:val="00657096"/>
    <w:rsid w:val="006571E7"/>
    <w:rsid w:val="00657929"/>
    <w:rsid w:val="006579B9"/>
    <w:rsid w:val="00660358"/>
    <w:rsid w:val="006609CC"/>
    <w:rsid w:val="00660F4D"/>
    <w:rsid w:val="00661DA9"/>
    <w:rsid w:val="00661E39"/>
    <w:rsid w:val="00663233"/>
    <w:rsid w:val="00663239"/>
    <w:rsid w:val="0066338C"/>
    <w:rsid w:val="00663642"/>
    <w:rsid w:val="00663DB1"/>
    <w:rsid w:val="00664606"/>
    <w:rsid w:val="006649FD"/>
    <w:rsid w:val="00664F41"/>
    <w:rsid w:val="006653B4"/>
    <w:rsid w:val="00665EC2"/>
    <w:rsid w:val="006660FC"/>
    <w:rsid w:val="00666619"/>
    <w:rsid w:val="0066690D"/>
    <w:rsid w:val="00666A10"/>
    <w:rsid w:val="00667065"/>
    <w:rsid w:val="00667A56"/>
    <w:rsid w:val="00667E43"/>
    <w:rsid w:val="0067019E"/>
    <w:rsid w:val="006728DD"/>
    <w:rsid w:val="00672E10"/>
    <w:rsid w:val="00674552"/>
    <w:rsid w:val="0067516F"/>
    <w:rsid w:val="0067532E"/>
    <w:rsid w:val="00675795"/>
    <w:rsid w:val="00675FE7"/>
    <w:rsid w:val="006761B9"/>
    <w:rsid w:val="006772A7"/>
    <w:rsid w:val="00677881"/>
    <w:rsid w:val="00680C6D"/>
    <w:rsid w:val="00680F8A"/>
    <w:rsid w:val="0068112C"/>
    <w:rsid w:val="00681676"/>
    <w:rsid w:val="00681C0A"/>
    <w:rsid w:val="00681D7B"/>
    <w:rsid w:val="00682028"/>
    <w:rsid w:val="00682331"/>
    <w:rsid w:val="00683640"/>
    <w:rsid w:val="00683A66"/>
    <w:rsid w:val="0068406D"/>
    <w:rsid w:val="0068453F"/>
    <w:rsid w:val="00684608"/>
    <w:rsid w:val="0068490E"/>
    <w:rsid w:val="006849A5"/>
    <w:rsid w:val="00684CFA"/>
    <w:rsid w:val="006863EC"/>
    <w:rsid w:val="006864D0"/>
    <w:rsid w:val="0068675A"/>
    <w:rsid w:val="00686BDB"/>
    <w:rsid w:val="00687256"/>
    <w:rsid w:val="00687423"/>
    <w:rsid w:val="006876EA"/>
    <w:rsid w:val="00687C33"/>
    <w:rsid w:val="006916C0"/>
    <w:rsid w:val="006916C7"/>
    <w:rsid w:val="0069188F"/>
    <w:rsid w:val="00692711"/>
    <w:rsid w:val="00692BA5"/>
    <w:rsid w:val="00692D93"/>
    <w:rsid w:val="0069408D"/>
    <w:rsid w:val="00694A91"/>
    <w:rsid w:val="00694CF0"/>
    <w:rsid w:val="00695250"/>
    <w:rsid w:val="00695525"/>
    <w:rsid w:val="006955B3"/>
    <w:rsid w:val="006955FE"/>
    <w:rsid w:val="0069594B"/>
    <w:rsid w:val="006969DC"/>
    <w:rsid w:val="00697379"/>
    <w:rsid w:val="00697B3E"/>
    <w:rsid w:val="006A0068"/>
    <w:rsid w:val="006A0AD2"/>
    <w:rsid w:val="006A0D6E"/>
    <w:rsid w:val="006A0E7F"/>
    <w:rsid w:val="006A120A"/>
    <w:rsid w:val="006A1915"/>
    <w:rsid w:val="006A1DEA"/>
    <w:rsid w:val="006A2026"/>
    <w:rsid w:val="006A21F0"/>
    <w:rsid w:val="006A3009"/>
    <w:rsid w:val="006A3C38"/>
    <w:rsid w:val="006A3E69"/>
    <w:rsid w:val="006A416D"/>
    <w:rsid w:val="006A4332"/>
    <w:rsid w:val="006A456A"/>
    <w:rsid w:val="006A4640"/>
    <w:rsid w:val="006A4AC8"/>
    <w:rsid w:val="006A4D52"/>
    <w:rsid w:val="006A5493"/>
    <w:rsid w:val="006A5A1B"/>
    <w:rsid w:val="006A5BCC"/>
    <w:rsid w:val="006A68CD"/>
    <w:rsid w:val="006A792C"/>
    <w:rsid w:val="006B00E0"/>
    <w:rsid w:val="006B0137"/>
    <w:rsid w:val="006B1B18"/>
    <w:rsid w:val="006B1FC5"/>
    <w:rsid w:val="006B24DE"/>
    <w:rsid w:val="006B2626"/>
    <w:rsid w:val="006B284D"/>
    <w:rsid w:val="006B375F"/>
    <w:rsid w:val="006B3B93"/>
    <w:rsid w:val="006B3CB7"/>
    <w:rsid w:val="006B3D11"/>
    <w:rsid w:val="006B46C3"/>
    <w:rsid w:val="006B4A2B"/>
    <w:rsid w:val="006B4AE7"/>
    <w:rsid w:val="006B4B92"/>
    <w:rsid w:val="006B5017"/>
    <w:rsid w:val="006B525C"/>
    <w:rsid w:val="006B5877"/>
    <w:rsid w:val="006B70FF"/>
    <w:rsid w:val="006B71B3"/>
    <w:rsid w:val="006B7249"/>
    <w:rsid w:val="006B74A3"/>
    <w:rsid w:val="006B7BD6"/>
    <w:rsid w:val="006B7D84"/>
    <w:rsid w:val="006C1B98"/>
    <w:rsid w:val="006C244E"/>
    <w:rsid w:val="006C2473"/>
    <w:rsid w:val="006C26AB"/>
    <w:rsid w:val="006C2784"/>
    <w:rsid w:val="006C402D"/>
    <w:rsid w:val="006C43AF"/>
    <w:rsid w:val="006C4482"/>
    <w:rsid w:val="006C4B06"/>
    <w:rsid w:val="006C4F6D"/>
    <w:rsid w:val="006C516D"/>
    <w:rsid w:val="006C559E"/>
    <w:rsid w:val="006C56E0"/>
    <w:rsid w:val="006C57F3"/>
    <w:rsid w:val="006C6067"/>
    <w:rsid w:val="006C6896"/>
    <w:rsid w:val="006C6956"/>
    <w:rsid w:val="006C6BC1"/>
    <w:rsid w:val="006D0177"/>
    <w:rsid w:val="006D07CD"/>
    <w:rsid w:val="006D1777"/>
    <w:rsid w:val="006D18B6"/>
    <w:rsid w:val="006D19A7"/>
    <w:rsid w:val="006D1CD4"/>
    <w:rsid w:val="006D202C"/>
    <w:rsid w:val="006D220B"/>
    <w:rsid w:val="006D31D5"/>
    <w:rsid w:val="006D35DD"/>
    <w:rsid w:val="006D3FA0"/>
    <w:rsid w:val="006D43AF"/>
    <w:rsid w:val="006D4DBB"/>
    <w:rsid w:val="006D5027"/>
    <w:rsid w:val="006D5135"/>
    <w:rsid w:val="006D56B1"/>
    <w:rsid w:val="006D581B"/>
    <w:rsid w:val="006D6AFB"/>
    <w:rsid w:val="006D6BC1"/>
    <w:rsid w:val="006D6C04"/>
    <w:rsid w:val="006D6EC6"/>
    <w:rsid w:val="006D71A5"/>
    <w:rsid w:val="006D729A"/>
    <w:rsid w:val="006D77B6"/>
    <w:rsid w:val="006D79F3"/>
    <w:rsid w:val="006D7BDD"/>
    <w:rsid w:val="006D7DB5"/>
    <w:rsid w:val="006D7F31"/>
    <w:rsid w:val="006D7FB3"/>
    <w:rsid w:val="006E091A"/>
    <w:rsid w:val="006E0B96"/>
    <w:rsid w:val="006E0F41"/>
    <w:rsid w:val="006E1FE5"/>
    <w:rsid w:val="006E22C4"/>
    <w:rsid w:val="006E28F3"/>
    <w:rsid w:val="006E2947"/>
    <w:rsid w:val="006E2F0C"/>
    <w:rsid w:val="006E327A"/>
    <w:rsid w:val="006E365E"/>
    <w:rsid w:val="006E39D4"/>
    <w:rsid w:val="006E3C89"/>
    <w:rsid w:val="006E3FB0"/>
    <w:rsid w:val="006E40F3"/>
    <w:rsid w:val="006E42CB"/>
    <w:rsid w:val="006E4AAA"/>
    <w:rsid w:val="006E4B2D"/>
    <w:rsid w:val="006E4C7D"/>
    <w:rsid w:val="006E4FF8"/>
    <w:rsid w:val="006E55B0"/>
    <w:rsid w:val="006E5DBC"/>
    <w:rsid w:val="006E5F4F"/>
    <w:rsid w:val="006E6C8E"/>
    <w:rsid w:val="006E6D9A"/>
    <w:rsid w:val="006E6F3C"/>
    <w:rsid w:val="006E6FC3"/>
    <w:rsid w:val="006E75C8"/>
    <w:rsid w:val="006E76AE"/>
    <w:rsid w:val="006E7C98"/>
    <w:rsid w:val="006F025E"/>
    <w:rsid w:val="006F04C5"/>
    <w:rsid w:val="006F07C8"/>
    <w:rsid w:val="006F18A6"/>
    <w:rsid w:val="006F19B9"/>
    <w:rsid w:val="006F19E8"/>
    <w:rsid w:val="006F1CBF"/>
    <w:rsid w:val="006F1DB7"/>
    <w:rsid w:val="006F2BE7"/>
    <w:rsid w:val="006F2C7B"/>
    <w:rsid w:val="006F2EA2"/>
    <w:rsid w:val="006F336D"/>
    <w:rsid w:val="006F3EF5"/>
    <w:rsid w:val="006F4106"/>
    <w:rsid w:val="006F4BA6"/>
    <w:rsid w:val="006F4C25"/>
    <w:rsid w:val="006F50A9"/>
    <w:rsid w:val="006F5213"/>
    <w:rsid w:val="006F5443"/>
    <w:rsid w:val="006F584C"/>
    <w:rsid w:val="006F6004"/>
    <w:rsid w:val="006F66CB"/>
    <w:rsid w:val="006F6BCE"/>
    <w:rsid w:val="006F6CDD"/>
    <w:rsid w:val="006F6D2E"/>
    <w:rsid w:val="006F6D54"/>
    <w:rsid w:val="006F7047"/>
    <w:rsid w:val="006F7B8B"/>
    <w:rsid w:val="006F7C6B"/>
    <w:rsid w:val="00701056"/>
    <w:rsid w:val="0070139B"/>
    <w:rsid w:val="00701650"/>
    <w:rsid w:val="00701745"/>
    <w:rsid w:val="00701ADB"/>
    <w:rsid w:val="00701F43"/>
    <w:rsid w:val="00702B99"/>
    <w:rsid w:val="00702FCB"/>
    <w:rsid w:val="0070353B"/>
    <w:rsid w:val="00704305"/>
    <w:rsid w:val="0070469F"/>
    <w:rsid w:val="00704923"/>
    <w:rsid w:val="007057BC"/>
    <w:rsid w:val="007061E9"/>
    <w:rsid w:val="00706B71"/>
    <w:rsid w:val="00706BC8"/>
    <w:rsid w:val="0070703F"/>
    <w:rsid w:val="007074FD"/>
    <w:rsid w:val="0070751E"/>
    <w:rsid w:val="007075D2"/>
    <w:rsid w:val="007077B4"/>
    <w:rsid w:val="00707BDF"/>
    <w:rsid w:val="00710189"/>
    <w:rsid w:val="007108AD"/>
    <w:rsid w:val="00711588"/>
    <w:rsid w:val="00711671"/>
    <w:rsid w:val="00711772"/>
    <w:rsid w:val="00712660"/>
    <w:rsid w:val="00712755"/>
    <w:rsid w:val="0071289F"/>
    <w:rsid w:val="007133CA"/>
    <w:rsid w:val="0071394F"/>
    <w:rsid w:val="0071397F"/>
    <w:rsid w:val="00713AE2"/>
    <w:rsid w:val="007142EF"/>
    <w:rsid w:val="00714A8B"/>
    <w:rsid w:val="00714ADA"/>
    <w:rsid w:val="00714B72"/>
    <w:rsid w:val="00714C42"/>
    <w:rsid w:val="007153FC"/>
    <w:rsid w:val="007156B1"/>
    <w:rsid w:val="007156D1"/>
    <w:rsid w:val="00715839"/>
    <w:rsid w:val="00715963"/>
    <w:rsid w:val="00715A89"/>
    <w:rsid w:val="00716E29"/>
    <w:rsid w:val="00721411"/>
    <w:rsid w:val="00721F55"/>
    <w:rsid w:val="00721F86"/>
    <w:rsid w:val="0072210E"/>
    <w:rsid w:val="0072296E"/>
    <w:rsid w:val="00722F71"/>
    <w:rsid w:val="007236C9"/>
    <w:rsid w:val="00723BB5"/>
    <w:rsid w:val="00723D1C"/>
    <w:rsid w:val="007241F8"/>
    <w:rsid w:val="00724D88"/>
    <w:rsid w:val="007257AE"/>
    <w:rsid w:val="007260F9"/>
    <w:rsid w:val="00726F0B"/>
    <w:rsid w:val="007270B9"/>
    <w:rsid w:val="00727496"/>
    <w:rsid w:val="00727CD0"/>
    <w:rsid w:val="00730451"/>
    <w:rsid w:val="0073067F"/>
    <w:rsid w:val="0073134C"/>
    <w:rsid w:val="007315A9"/>
    <w:rsid w:val="007323C1"/>
    <w:rsid w:val="00732747"/>
    <w:rsid w:val="00733081"/>
    <w:rsid w:val="007330E2"/>
    <w:rsid w:val="00733279"/>
    <w:rsid w:val="00733EC3"/>
    <w:rsid w:val="007343E2"/>
    <w:rsid w:val="00734751"/>
    <w:rsid w:val="00735488"/>
    <w:rsid w:val="00735793"/>
    <w:rsid w:val="00735925"/>
    <w:rsid w:val="007360F4"/>
    <w:rsid w:val="0073625B"/>
    <w:rsid w:val="00736553"/>
    <w:rsid w:val="00737481"/>
    <w:rsid w:val="0073789C"/>
    <w:rsid w:val="00737A96"/>
    <w:rsid w:val="00740308"/>
    <w:rsid w:val="00740547"/>
    <w:rsid w:val="00741355"/>
    <w:rsid w:val="00741DD4"/>
    <w:rsid w:val="007421A9"/>
    <w:rsid w:val="00743500"/>
    <w:rsid w:val="0074356C"/>
    <w:rsid w:val="00744584"/>
    <w:rsid w:val="00745228"/>
    <w:rsid w:val="007457CF"/>
    <w:rsid w:val="00745E83"/>
    <w:rsid w:val="007460D6"/>
    <w:rsid w:val="0074611E"/>
    <w:rsid w:val="00746714"/>
    <w:rsid w:val="00746B98"/>
    <w:rsid w:val="00746BE4"/>
    <w:rsid w:val="00746C03"/>
    <w:rsid w:val="00746D04"/>
    <w:rsid w:val="00747157"/>
    <w:rsid w:val="00750414"/>
    <w:rsid w:val="0075073A"/>
    <w:rsid w:val="00750EA0"/>
    <w:rsid w:val="00751FE5"/>
    <w:rsid w:val="00752BE2"/>
    <w:rsid w:val="00752C64"/>
    <w:rsid w:val="00753ECE"/>
    <w:rsid w:val="007542A7"/>
    <w:rsid w:val="007543E4"/>
    <w:rsid w:val="007548C6"/>
    <w:rsid w:val="00755750"/>
    <w:rsid w:val="0075593E"/>
    <w:rsid w:val="00755BB7"/>
    <w:rsid w:val="00756223"/>
    <w:rsid w:val="00756334"/>
    <w:rsid w:val="00756456"/>
    <w:rsid w:val="00756526"/>
    <w:rsid w:val="00756AD2"/>
    <w:rsid w:val="007572F2"/>
    <w:rsid w:val="0075736A"/>
    <w:rsid w:val="00757459"/>
    <w:rsid w:val="007579B8"/>
    <w:rsid w:val="0076020B"/>
    <w:rsid w:val="007604A8"/>
    <w:rsid w:val="00760629"/>
    <w:rsid w:val="007606A6"/>
    <w:rsid w:val="007606D4"/>
    <w:rsid w:val="007608B9"/>
    <w:rsid w:val="00760AB8"/>
    <w:rsid w:val="00760E1A"/>
    <w:rsid w:val="007618D6"/>
    <w:rsid w:val="00761981"/>
    <w:rsid w:val="00761CB9"/>
    <w:rsid w:val="00761D98"/>
    <w:rsid w:val="00762573"/>
    <w:rsid w:val="00762691"/>
    <w:rsid w:val="007627D9"/>
    <w:rsid w:val="00762B47"/>
    <w:rsid w:val="00763268"/>
    <w:rsid w:val="00763436"/>
    <w:rsid w:val="00763755"/>
    <w:rsid w:val="0076386F"/>
    <w:rsid w:val="00763A22"/>
    <w:rsid w:val="007643C7"/>
    <w:rsid w:val="007648B8"/>
    <w:rsid w:val="00764FD6"/>
    <w:rsid w:val="007657C6"/>
    <w:rsid w:val="00766717"/>
    <w:rsid w:val="00766D06"/>
    <w:rsid w:val="00767F7E"/>
    <w:rsid w:val="0077023F"/>
    <w:rsid w:val="007708BF"/>
    <w:rsid w:val="0077116C"/>
    <w:rsid w:val="007713B7"/>
    <w:rsid w:val="007715DD"/>
    <w:rsid w:val="00771F10"/>
    <w:rsid w:val="007732FB"/>
    <w:rsid w:val="007735CE"/>
    <w:rsid w:val="00773C62"/>
    <w:rsid w:val="00774745"/>
    <w:rsid w:val="00776099"/>
    <w:rsid w:val="007760AB"/>
    <w:rsid w:val="007766BF"/>
    <w:rsid w:val="00776D03"/>
    <w:rsid w:val="007770E7"/>
    <w:rsid w:val="00777836"/>
    <w:rsid w:val="007802E1"/>
    <w:rsid w:val="00780580"/>
    <w:rsid w:val="007808A8"/>
    <w:rsid w:val="00780A22"/>
    <w:rsid w:val="00780AD2"/>
    <w:rsid w:val="00780DEC"/>
    <w:rsid w:val="00781E6C"/>
    <w:rsid w:val="00782715"/>
    <w:rsid w:val="00782CDF"/>
    <w:rsid w:val="00783009"/>
    <w:rsid w:val="00783EF7"/>
    <w:rsid w:val="00783F9D"/>
    <w:rsid w:val="00784234"/>
    <w:rsid w:val="00785160"/>
    <w:rsid w:val="0078562D"/>
    <w:rsid w:val="00785911"/>
    <w:rsid w:val="00785CBC"/>
    <w:rsid w:val="0078695D"/>
    <w:rsid w:val="00787460"/>
    <w:rsid w:val="0078781D"/>
    <w:rsid w:val="00787B8A"/>
    <w:rsid w:val="00790176"/>
    <w:rsid w:val="00790867"/>
    <w:rsid w:val="0079125E"/>
    <w:rsid w:val="007918D1"/>
    <w:rsid w:val="007923B1"/>
    <w:rsid w:val="00792BB7"/>
    <w:rsid w:val="0079367B"/>
    <w:rsid w:val="00793ECB"/>
    <w:rsid w:val="0079438A"/>
    <w:rsid w:val="00794685"/>
    <w:rsid w:val="007951E1"/>
    <w:rsid w:val="00795B52"/>
    <w:rsid w:val="00796289"/>
    <w:rsid w:val="007964D4"/>
    <w:rsid w:val="00796A7F"/>
    <w:rsid w:val="00796C5C"/>
    <w:rsid w:val="00796FD0"/>
    <w:rsid w:val="00797381"/>
    <w:rsid w:val="007A01C0"/>
    <w:rsid w:val="007A0845"/>
    <w:rsid w:val="007A09AB"/>
    <w:rsid w:val="007A0BF1"/>
    <w:rsid w:val="007A0C91"/>
    <w:rsid w:val="007A163B"/>
    <w:rsid w:val="007A1B0D"/>
    <w:rsid w:val="007A2FB6"/>
    <w:rsid w:val="007A3075"/>
    <w:rsid w:val="007A3397"/>
    <w:rsid w:val="007A3923"/>
    <w:rsid w:val="007A3ACA"/>
    <w:rsid w:val="007A3CCD"/>
    <w:rsid w:val="007A4C94"/>
    <w:rsid w:val="007A4E12"/>
    <w:rsid w:val="007A504F"/>
    <w:rsid w:val="007A523F"/>
    <w:rsid w:val="007A55B1"/>
    <w:rsid w:val="007A5969"/>
    <w:rsid w:val="007A5DB7"/>
    <w:rsid w:val="007A649A"/>
    <w:rsid w:val="007A67CA"/>
    <w:rsid w:val="007A6DBF"/>
    <w:rsid w:val="007A6FA0"/>
    <w:rsid w:val="007A6FC4"/>
    <w:rsid w:val="007A70B8"/>
    <w:rsid w:val="007A7475"/>
    <w:rsid w:val="007A7943"/>
    <w:rsid w:val="007A7E9D"/>
    <w:rsid w:val="007A7F46"/>
    <w:rsid w:val="007B000A"/>
    <w:rsid w:val="007B0280"/>
    <w:rsid w:val="007B029B"/>
    <w:rsid w:val="007B0594"/>
    <w:rsid w:val="007B129E"/>
    <w:rsid w:val="007B1940"/>
    <w:rsid w:val="007B1D56"/>
    <w:rsid w:val="007B22E4"/>
    <w:rsid w:val="007B31A7"/>
    <w:rsid w:val="007B35B2"/>
    <w:rsid w:val="007B3FA6"/>
    <w:rsid w:val="007B413C"/>
    <w:rsid w:val="007B4576"/>
    <w:rsid w:val="007B489B"/>
    <w:rsid w:val="007B4AC1"/>
    <w:rsid w:val="007B4C41"/>
    <w:rsid w:val="007B4DE7"/>
    <w:rsid w:val="007B508C"/>
    <w:rsid w:val="007B50C1"/>
    <w:rsid w:val="007B51C4"/>
    <w:rsid w:val="007B52A4"/>
    <w:rsid w:val="007B602E"/>
    <w:rsid w:val="007B61A5"/>
    <w:rsid w:val="007B6AA7"/>
    <w:rsid w:val="007B73B3"/>
    <w:rsid w:val="007B7573"/>
    <w:rsid w:val="007B761A"/>
    <w:rsid w:val="007B7F9F"/>
    <w:rsid w:val="007C0121"/>
    <w:rsid w:val="007C0482"/>
    <w:rsid w:val="007C0D45"/>
    <w:rsid w:val="007C1603"/>
    <w:rsid w:val="007C1A48"/>
    <w:rsid w:val="007C2202"/>
    <w:rsid w:val="007C2416"/>
    <w:rsid w:val="007C2505"/>
    <w:rsid w:val="007C2A46"/>
    <w:rsid w:val="007C2A94"/>
    <w:rsid w:val="007C2D1E"/>
    <w:rsid w:val="007C389E"/>
    <w:rsid w:val="007C3D65"/>
    <w:rsid w:val="007C3F9C"/>
    <w:rsid w:val="007C4B1E"/>
    <w:rsid w:val="007C4D4A"/>
    <w:rsid w:val="007C4DAE"/>
    <w:rsid w:val="007C4EE2"/>
    <w:rsid w:val="007C56E1"/>
    <w:rsid w:val="007C62AE"/>
    <w:rsid w:val="007C7499"/>
    <w:rsid w:val="007C74B4"/>
    <w:rsid w:val="007C76DD"/>
    <w:rsid w:val="007C7FF1"/>
    <w:rsid w:val="007D01E4"/>
    <w:rsid w:val="007D0364"/>
    <w:rsid w:val="007D0B68"/>
    <w:rsid w:val="007D0EAC"/>
    <w:rsid w:val="007D11AD"/>
    <w:rsid w:val="007D2296"/>
    <w:rsid w:val="007D26CE"/>
    <w:rsid w:val="007D2ADE"/>
    <w:rsid w:val="007D2AFB"/>
    <w:rsid w:val="007D2C57"/>
    <w:rsid w:val="007D34D0"/>
    <w:rsid w:val="007D3A18"/>
    <w:rsid w:val="007D4039"/>
    <w:rsid w:val="007D42CA"/>
    <w:rsid w:val="007D4767"/>
    <w:rsid w:val="007D4890"/>
    <w:rsid w:val="007D499D"/>
    <w:rsid w:val="007D4B0B"/>
    <w:rsid w:val="007D4D27"/>
    <w:rsid w:val="007D510A"/>
    <w:rsid w:val="007D5CDE"/>
    <w:rsid w:val="007D5CEF"/>
    <w:rsid w:val="007D6566"/>
    <w:rsid w:val="007D6702"/>
    <w:rsid w:val="007D6D4B"/>
    <w:rsid w:val="007D7459"/>
    <w:rsid w:val="007D7810"/>
    <w:rsid w:val="007D7958"/>
    <w:rsid w:val="007D7C57"/>
    <w:rsid w:val="007E0587"/>
    <w:rsid w:val="007E08A8"/>
    <w:rsid w:val="007E0E87"/>
    <w:rsid w:val="007E1169"/>
    <w:rsid w:val="007E11B8"/>
    <w:rsid w:val="007E1DE2"/>
    <w:rsid w:val="007E2071"/>
    <w:rsid w:val="007E215E"/>
    <w:rsid w:val="007E227C"/>
    <w:rsid w:val="007E24F5"/>
    <w:rsid w:val="007E333D"/>
    <w:rsid w:val="007E3B67"/>
    <w:rsid w:val="007E3D31"/>
    <w:rsid w:val="007E3D97"/>
    <w:rsid w:val="007E4265"/>
    <w:rsid w:val="007E4725"/>
    <w:rsid w:val="007E4D0E"/>
    <w:rsid w:val="007E583E"/>
    <w:rsid w:val="007E596B"/>
    <w:rsid w:val="007E5B42"/>
    <w:rsid w:val="007E6FE5"/>
    <w:rsid w:val="007E79D6"/>
    <w:rsid w:val="007E7DA1"/>
    <w:rsid w:val="007E7F98"/>
    <w:rsid w:val="007F0CD3"/>
    <w:rsid w:val="007F141D"/>
    <w:rsid w:val="007F14BA"/>
    <w:rsid w:val="007F181F"/>
    <w:rsid w:val="007F1A33"/>
    <w:rsid w:val="007F1F1D"/>
    <w:rsid w:val="007F219A"/>
    <w:rsid w:val="007F339C"/>
    <w:rsid w:val="007F3412"/>
    <w:rsid w:val="007F3B7F"/>
    <w:rsid w:val="007F3B9B"/>
    <w:rsid w:val="007F4A77"/>
    <w:rsid w:val="007F521D"/>
    <w:rsid w:val="007F5CD1"/>
    <w:rsid w:val="007F6398"/>
    <w:rsid w:val="007F6950"/>
    <w:rsid w:val="007F6E51"/>
    <w:rsid w:val="007F6F6F"/>
    <w:rsid w:val="007F7318"/>
    <w:rsid w:val="007F77CF"/>
    <w:rsid w:val="007F7B55"/>
    <w:rsid w:val="007F7D9F"/>
    <w:rsid w:val="0080091A"/>
    <w:rsid w:val="00800C4D"/>
    <w:rsid w:val="008016BC"/>
    <w:rsid w:val="00801D4E"/>
    <w:rsid w:val="00801DA6"/>
    <w:rsid w:val="0080221B"/>
    <w:rsid w:val="00802650"/>
    <w:rsid w:val="00802C2A"/>
    <w:rsid w:val="00803380"/>
    <w:rsid w:val="00803D4D"/>
    <w:rsid w:val="0080437E"/>
    <w:rsid w:val="00804D73"/>
    <w:rsid w:val="0080509E"/>
    <w:rsid w:val="008051E8"/>
    <w:rsid w:val="008052E9"/>
    <w:rsid w:val="00805776"/>
    <w:rsid w:val="00805AE2"/>
    <w:rsid w:val="00805C96"/>
    <w:rsid w:val="00805DB5"/>
    <w:rsid w:val="00805ED1"/>
    <w:rsid w:val="00807463"/>
    <w:rsid w:val="00807478"/>
    <w:rsid w:val="00807989"/>
    <w:rsid w:val="00807F4C"/>
    <w:rsid w:val="0081006B"/>
    <w:rsid w:val="00810323"/>
    <w:rsid w:val="0081045C"/>
    <w:rsid w:val="008108B1"/>
    <w:rsid w:val="008108FA"/>
    <w:rsid w:val="00810A12"/>
    <w:rsid w:val="00810AC4"/>
    <w:rsid w:val="00811101"/>
    <w:rsid w:val="00811B69"/>
    <w:rsid w:val="00811E9F"/>
    <w:rsid w:val="00811FF7"/>
    <w:rsid w:val="008120BA"/>
    <w:rsid w:val="00812768"/>
    <w:rsid w:val="00812CB8"/>
    <w:rsid w:val="00812D5A"/>
    <w:rsid w:val="008139A7"/>
    <w:rsid w:val="00813C23"/>
    <w:rsid w:val="00813F12"/>
    <w:rsid w:val="0081497B"/>
    <w:rsid w:val="00814D61"/>
    <w:rsid w:val="008150C2"/>
    <w:rsid w:val="008156F7"/>
    <w:rsid w:val="008160DB"/>
    <w:rsid w:val="0081638E"/>
    <w:rsid w:val="00816FFA"/>
    <w:rsid w:val="0081706B"/>
    <w:rsid w:val="008176AA"/>
    <w:rsid w:val="00820484"/>
    <w:rsid w:val="00820621"/>
    <w:rsid w:val="00820DC1"/>
    <w:rsid w:val="0082181F"/>
    <w:rsid w:val="00821D08"/>
    <w:rsid w:val="0082245D"/>
    <w:rsid w:val="008227A9"/>
    <w:rsid w:val="00823470"/>
    <w:rsid w:val="00823B3B"/>
    <w:rsid w:val="00823BC9"/>
    <w:rsid w:val="00823EA6"/>
    <w:rsid w:val="00823FD7"/>
    <w:rsid w:val="008245A4"/>
    <w:rsid w:val="008247C9"/>
    <w:rsid w:val="00825506"/>
    <w:rsid w:val="00825A28"/>
    <w:rsid w:val="00825D80"/>
    <w:rsid w:val="008262B1"/>
    <w:rsid w:val="0082662B"/>
    <w:rsid w:val="008266AA"/>
    <w:rsid w:val="00826B39"/>
    <w:rsid w:val="008275C2"/>
    <w:rsid w:val="0083043D"/>
    <w:rsid w:val="00830461"/>
    <w:rsid w:val="008308FB"/>
    <w:rsid w:val="008309D5"/>
    <w:rsid w:val="00830AAE"/>
    <w:rsid w:val="00830F0B"/>
    <w:rsid w:val="00831259"/>
    <w:rsid w:val="00831302"/>
    <w:rsid w:val="008327B5"/>
    <w:rsid w:val="00832886"/>
    <w:rsid w:val="008329ED"/>
    <w:rsid w:val="00833291"/>
    <w:rsid w:val="008332BE"/>
    <w:rsid w:val="00833696"/>
    <w:rsid w:val="008336BD"/>
    <w:rsid w:val="008341E4"/>
    <w:rsid w:val="00834528"/>
    <w:rsid w:val="00834AAE"/>
    <w:rsid w:val="00835718"/>
    <w:rsid w:val="00835E9C"/>
    <w:rsid w:val="00836533"/>
    <w:rsid w:val="0083680C"/>
    <w:rsid w:val="00836811"/>
    <w:rsid w:val="00836B1C"/>
    <w:rsid w:val="00836BA9"/>
    <w:rsid w:val="0083787C"/>
    <w:rsid w:val="00837A93"/>
    <w:rsid w:val="00840148"/>
    <w:rsid w:val="0084130B"/>
    <w:rsid w:val="00841383"/>
    <w:rsid w:val="008413B8"/>
    <w:rsid w:val="00841658"/>
    <w:rsid w:val="0084194D"/>
    <w:rsid w:val="00841D82"/>
    <w:rsid w:val="00842128"/>
    <w:rsid w:val="0084233D"/>
    <w:rsid w:val="008424DD"/>
    <w:rsid w:val="008428F5"/>
    <w:rsid w:val="00842BFA"/>
    <w:rsid w:val="00844160"/>
    <w:rsid w:val="00844624"/>
    <w:rsid w:val="00846253"/>
    <w:rsid w:val="00846443"/>
    <w:rsid w:val="00846714"/>
    <w:rsid w:val="0084686F"/>
    <w:rsid w:val="00846880"/>
    <w:rsid w:val="008469EB"/>
    <w:rsid w:val="00846C72"/>
    <w:rsid w:val="00846C95"/>
    <w:rsid w:val="008470FF"/>
    <w:rsid w:val="00847371"/>
    <w:rsid w:val="008478BA"/>
    <w:rsid w:val="00847E4B"/>
    <w:rsid w:val="008500F0"/>
    <w:rsid w:val="008508FD"/>
    <w:rsid w:val="00850C81"/>
    <w:rsid w:val="00851A2A"/>
    <w:rsid w:val="00851A41"/>
    <w:rsid w:val="00851EBE"/>
    <w:rsid w:val="0085250F"/>
    <w:rsid w:val="008532ED"/>
    <w:rsid w:val="008536EE"/>
    <w:rsid w:val="008538EF"/>
    <w:rsid w:val="00853B66"/>
    <w:rsid w:val="00853C69"/>
    <w:rsid w:val="00853E4D"/>
    <w:rsid w:val="00853E6C"/>
    <w:rsid w:val="00853EAD"/>
    <w:rsid w:val="00853F0A"/>
    <w:rsid w:val="00853F14"/>
    <w:rsid w:val="0085463C"/>
    <w:rsid w:val="00854CB6"/>
    <w:rsid w:val="00854EC1"/>
    <w:rsid w:val="00855234"/>
    <w:rsid w:val="008553CF"/>
    <w:rsid w:val="00855926"/>
    <w:rsid w:val="008560FB"/>
    <w:rsid w:val="008561B8"/>
    <w:rsid w:val="00856627"/>
    <w:rsid w:val="00856812"/>
    <w:rsid w:val="00856B00"/>
    <w:rsid w:val="00856E66"/>
    <w:rsid w:val="0085703D"/>
    <w:rsid w:val="00857156"/>
    <w:rsid w:val="00857772"/>
    <w:rsid w:val="00857F86"/>
    <w:rsid w:val="008603C9"/>
    <w:rsid w:val="00860428"/>
    <w:rsid w:val="008605D1"/>
    <w:rsid w:val="00860803"/>
    <w:rsid w:val="0086090F"/>
    <w:rsid w:val="008610B1"/>
    <w:rsid w:val="00861599"/>
    <w:rsid w:val="0086178C"/>
    <w:rsid w:val="00861ABC"/>
    <w:rsid w:val="00861AFB"/>
    <w:rsid w:val="00861EA7"/>
    <w:rsid w:val="008623DD"/>
    <w:rsid w:val="00862625"/>
    <w:rsid w:val="0086284B"/>
    <w:rsid w:val="008629AE"/>
    <w:rsid w:val="008630B7"/>
    <w:rsid w:val="00863538"/>
    <w:rsid w:val="00863851"/>
    <w:rsid w:val="008639FA"/>
    <w:rsid w:val="00863BFB"/>
    <w:rsid w:val="00863DE3"/>
    <w:rsid w:val="00863F1E"/>
    <w:rsid w:val="0086430C"/>
    <w:rsid w:val="0086453F"/>
    <w:rsid w:val="00864A9D"/>
    <w:rsid w:val="00864CF1"/>
    <w:rsid w:val="008653FD"/>
    <w:rsid w:val="00865B9C"/>
    <w:rsid w:val="00865EF5"/>
    <w:rsid w:val="00866124"/>
    <w:rsid w:val="008661B0"/>
    <w:rsid w:val="008668BD"/>
    <w:rsid w:val="0086699A"/>
    <w:rsid w:val="00866B0C"/>
    <w:rsid w:val="00867463"/>
    <w:rsid w:val="008677EF"/>
    <w:rsid w:val="00867B9E"/>
    <w:rsid w:val="00867C93"/>
    <w:rsid w:val="0087033E"/>
    <w:rsid w:val="00870944"/>
    <w:rsid w:val="00870A6E"/>
    <w:rsid w:val="00870CBC"/>
    <w:rsid w:val="00871816"/>
    <w:rsid w:val="00871C68"/>
    <w:rsid w:val="00871CE3"/>
    <w:rsid w:val="00871D55"/>
    <w:rsid w:val="00871EE5"/>
    <w:rsid w:val="0087209D"/>
    <w:rsid w:val="00872354"/>
    <w:rsid w:val="00872766"/>
    <w:rsid w:val="00872DB1"/>
    <w:rsid w:val="00873038"/>
    <w:rsid w:val="008736BD"/>
    <w:rsid w:val="00873941"/>
    <w:rsid w:val="00874358"/>
    <w:rsid w:val="008743DE"/>
    <w:rsid w:val="00874825"/>
    <w:rsid w:val="00875273"/>
    <w:rsid w:val="00875924"/>
    <w:rsid w:val="00875B9B"/>
    <w:rsid w:val="00875D54"/>
    <w:rsid w:val="00876AD8"/>
    <w:rsid w:val="00876D2A"/>
    <w:rsid w:val="00876D76"/>
    <w:rsid w:val="00877393"/>
    <w:rsid w:val="00877A1F"/>
    <w:rsid w:val="008805AB"/>
    <w:rsid w:val="00880F91"/>
    <w:rsid w:val="00881244"/>
    <w:rsid w:val="00881434"/>
    <w:rsid w:val="0088167E"/>
    <w:rsid w:val="00881ED5"/>
    <w:rsid w:val="008823C3"/>
    <w:rsid w:val="00882A37"/>
    <w:rsid w:val="00882A58"/>
    <w:rsid w:val="00882DA4"/>
    <w:rsid w:val="00883FD5"/>
    <w:rsid w:val="0088427E"/>
    <w:rsid w:val="00884447"/>
    <w:rsid w:val="008846B8"/>
    <w:rsid w:val="008852D8"/>
    <w:rsid w:val="008853AE"/>
    <w:rsid w:val="008856D3"/>
    <w:rsid w:val="008858B2"/>
    <w:rsid w:val="00885A98"/>
    <w:rsid w:val="0088641F"/>
    <w:rsid w:val="008877E3"/>
    <w:rsid w:val="00890572"/>
    <w:rsid w:val="00890840"/>
    <w:rsid w:val="00891191"/>
    <w:rsid w:val="00891655"/>
    <w:rsid w:val="0089244C"/>
    <w:rsid w:val="00892FF6"/>
    <w:rsid w:val="0089395B"/>
    <w:rsid w:val="00893AA5"/>
    <w:rsid w:val="00893D7C"/>
    <w:rsid w:val="00894429"/>
    <w:rsid w:val="00894F58"/>
    <w:rsid w:val="00895331"/>
    <w:rsid w:val="0089584F"/>
    <w:rsid w:val="008959D5"/>
    <w:rsid w:val="00896043"/>
    <w:rsid w:val="008961CF"/>
    <w:rsid w:val="00896A9A"/>
    <w:rsid w:val="008973C1"/>
    <w:rsid w:val="00897925"/>
    <w:rsid w:val="008A0504"/>
    <w:rsid w:val="008A0A92"/>
    <w:rsid w:val="008A1152"/>
    <w:rsid w:val="008A18B7"/>
    <w:rsid w:val="008A1A3A"/>
    <w:rsid w:val="008A20C8"/>
    <w:rsid w:val="008A212B"/>
    <w:rsid w:val="008A2907"/>
    <w:rsid w:val="008A32A9"/>
    <w:rsid w:val="008A3861"/>
    <w:rsid w:val="008A40F4"/>
    <w:rsid w:val="008A435B"/>
    <w:rsid w:val="008A5113"/>
    <w:rsid w:val="008A54E2"/>
    <w:rsid w:val="008A55B5"/>
    <w:rsid w:val="008A5A36"/>
    <w:rsid w:val="008A7AC0"/>
    <w:rsid w:val="008A7AFF"/>
    <w:rsid w:val="008B0328"/>
    <w:rsid w:val="008B0B12"/>
    <w:rsid w:val="008B13E2"/>
    <w:rsid w:val="008B14AB"/>
    <w:rsid w:val="008B1BE9"/>
    <w:rsid w:val="008B2092"/>
    <w:rsid w:val="008B2437"/>
    <w:rsid w:val="008B24C5"/>
    <w:rsid w:val="008B3102"/>
    <w:rsid w:val="008B4327"/>
    <w:rsid w:val="008B437A"/>
    <w:rsid w:val="008B469B"/>
    <w:rsid w:val="008B4B0B"/>
    <w:rsid w:val="008B4EAC"/>
    <w:rsid w:val="008B4EDD"/>
    <w:rsid w:val="008B5701"/>
    <w:rsid w:val="008B59B8"/>
    <w:rsid w:val="008B5BAA"/>
    <w:rsid w:val="008B5DD7"/>
    <w:rsid w:val="008B5EFC"/>
    <w:rsid w:val="008B61D2"/>
    <w:rsid w:val="008B6570"/>
    <w:rsid w:val="008B6F67"/>
    <w:rsid w:val="008B6FCB"/>
    <w:rsid w:val="008B72F7"/>
    <w:rsid w:val="008B7820"/>
    <w:rsid w:val="008B7935"/>
    <w:rsid w:val="008B7E57"/>
    <w:rsid w:val="008C0FC6"/>
    <w:rsid w:val="008C0FE6"/>
    <w:rsid w:val="008C1764"/>
    <w:rsid w:val="008C260A"/>
    <w:rsid w:val="008C271D"/>
    <w:rsid w:val="008C281B"/>
    <w:rsid w:val="008C291F"/>
    <w:rsid w:val="008C2D65"/>
    <w:rsid w:val="008C3228"/>
    <w:rsid w:val="008C3515"/>
    <w:rsid w:val="008C3814"/>
    <w:rsid w:val="008C4EA7"/>
    <w:rsid w:val="008C57C2"/>
    <w:rsid w:val="008C5A39"/>
    <w:rsid w:val="008C5DC9"/>
    <w:rsid w:val="008C5E7F"/>
    <w:rsid w:val="008C6B83"/>
    <w:rsid w:val="008C6CE4"/>
    <w:rsid w:val="008C75E3"/>
    <w:rsid w:val="008C79C7"/>
    <w:rsid w:val="008C7EE8"/>
    <w:rsid w:val="008D0461"/>
    <w:rsid w:val="008D0789"/>
    <w:rsid w:val="008D09F7"/>
    <w:rsid w:val="008D0FB6"/>
    <w:rsid w:val="008D18A1"/>
    <w:rsid w:val="008D193C"/>
    <w:rsid w:val="008D1AEC"/>
    <w:rsid w:val="008D2A64"/>
    <w:rsid w:val="008D2F4C"/>
    <w:rsid w:val="008D30C1"/>
    <w:rsid w:val="008D50FE"/>
    <w:rsid w:val="008D5886"/>
    <w:rsid w:val="008D5B5B"/>
    <w:rsid w:val="008D64BB"/>
    <w:rsid w:val="008D6E79"/>
    <w:rsid w:val="008D722F"/>
    <w:rsid w:val="008D791C"/>
    <w:rsid w:val="008D7D12"/>
    <w:rsid w:val="008E08A6"/>
    <w:rsid w:val="008E09E6"/>
    <w:rsid w:val="008E0B26"/>
    <w:rsid w:val="008E0C0B"/>
    <w:rsid w:val="008E1565"/>
    <w:rsid w:val="008E1F6A"/>
    <w:rsid w:val="008E1FB7"/>
    <w:rsid w:val="008E2D46"/>
    <w:rsid w:val="008E318F"/>
    <w:rsid w:val="008E37CE"/>
    <w:rsid w:val="008E46FB"/>
    <w:rsid w:val="008E4838"/>
    <w:rsid w:val="008E5467"/>
    <w:rsid w:val="008E5F57"/>
    <w:rsid w:val="008E6784"/>
    <w:rsid w:val="008E6C06"/>
    <w:rsid w:val="008E6C3A"/>
    <w:rsid w:val="008E6EF4"/>
    <w:rsid w:val="008E7019"/>
    <w:rsid w:val="008E7440"/>
    <w:rsid w:val="008E7A4C"/>
    <w:rsid w:val="008E7AC9"/>
    <w:rsid w:val="008F02ED"/>
    <w:rsid w:val="008F0DB4"/>
    <w:rsid w:val="008F18C2"/>
    <w:rsid w:val="008F1C8E"/>
    <w:rsid w:val="008F1E04"/>
    <w:rsid w:val="008F2AA5"/>
    <w:rsid w:val="008F302C"/>
    <w:rsid w:val="008F32E1"/>
    <w:rsid w:val="008F33CE"/>
    <w:rsid w:val="008F3595"/>
    <w:rsid w:val="008F3B27"/>
    <w:rsid w:val="008F3D80"/>
    <w:rsid w:val="008F401A"/>
    <w:rsid w:val="008F484D"/>
    <w:rsid w:val="008F4CEB"/>
    <w:rsid w:val="008F5002"/>
    <w:rsid w:val="008F5550"/>
    <w:rsid w:val="008F5FCB"/>
    <w:rsid w:val="008F61C8"/>
    <w:rsid w:val="008F6295"/>
    <w:rsid w:val="008F666E"/>
    <w:rsid w:val="008F6834"/>
    <w:rsid w:val="008F6E6C"/>
    <w:rsid w:val="008F768B"/>
    <w:rsid w:val="008F769C"/>
    <w:rsid w:val="008F770A"/>
    <w:rsid w:val="008F77D1"/>
    <w:rsid w:val="0090016B"/>
    <w:rsid w:val="0090044D"/>
    <w:rsid w:val="009006E3"/>
    <w:rsid w:val="00901605"/>
    <w:rsid w:val="00901678"/>
    <w:rsid w:val="00902271"/>
    <w:rsid w:val="009038CB"/>
    <w:rsid w:val="00904081"/>
    <w:rsid w:val="00904278"/>
    <w:rsid w:val="009047E7"/>
    <w:rsid w:val="0090495D"/>
    <w:rsid w:val="00904A00"/>
    <w:rsid w:val="00904A2A"/>
    <w:rsid w:val="009051BA"/>
    <w:rsid w:val="009054D8"/>
    <w:rsid w:val="009056C1"/>
    <w:rsid w:val="00905DA4"/>
    <w:rsid w:val="00906822"/>
    <w:rsid w:val="009077D5"/>
    <w:rsid w:val="0090788A"/>
    <w:rsid w:val="00907ABD"/>
    <w:rsid w:val="00907CEB"/>
    <w:rsid w:val="00907E81"/>
    <w:rsid w:val="00907F98"/>
    <w:rsid w:val="00910BF8"/>
    <w:rsid w:val="009116B1"/>
    <w:rsid w:val="009116BE"/>
    <w:rsid w:val="009116ED"/>
    <w:rsid w:val="00911D87"/>
    <w:rsid w:val="00912258"/>
    <w:rsid w:val="00912DC8"/>
    <w:rsid w:val="00912ECD"/>
    <w:rsid w:val="00913298"/>
    <w:rsid w:val="00913358"/>
    <w:rsid w:val="0091363F"/>
    <w:rsid w:val="00913AC3"/>
    <w:rsid w:val="00913C1B"/>
    <w:rsid w:val="00913EBB"/>
    <w:rsid w:val="009143FD"/>
    <w:rsid w:val="00914864"/>
    <w:rsid w:val="00914C8A"/>
    <w:rsid w:val="00915272"/>
    <w:rsid w:val="00915431"/>
    <w:rsid w:val="00915913"/>
    <w:rsid w:val="009159B4"/>
    <w:rsid w:val="00916225"/>
    <w:rsid w:val="009162B5"/>
    <w:rsid w:val="0091744E"/>
    <w:rsid w:val="00917912"/>
    <w:rsid w:val="00917DDF"/>
    <w:rsid w:val="00920053"/>
    <w:rsid w:val="009206B6"/>
    <w:rsid w:val="00920929"/>
    <w:rsid w:val="00920D59"/>
    <w:rsid w:val="00920E12"/>
    <w:rsid w:val="0092169C"/>
    <w:rsid w:val="00921757"/>
    <w:rsid w:val="00921859"/>
    <w:rsid w:val="00921A78"/>
    <w:rsid w:val="0092206E"/>
    <w:rsid w:val="009222F2"/>
    <w:rsid w:val="0092263D"/>
    <w:rsid w:val="00922B6B"/>
    <w:rsid w:val="00922C0C"/>
    <w:rsid w:val="00923225"/>
    <w:rsid w:val="00923251"/>
    <w:rsid w:val="00923783"/>
    <w:rsid w:val="00923D1E"/>
    <w:rsid w:val="00924405"/>
    <w:rsid w:val="00924448"/>
    <w:rsid w:val="00924655"/>
    <w:rsid w:val="00924BBB"/>
    <w:rsid w:val="00924E2C"/>
    <w:rsid w:val="009250C7"/>
    <w:rsid w:val="009251F1"/>
    <w:rsid w:val="00925744"/>
    <w:rsid w:val="009257A7"/>
    <w:rsid w:val="00925E40"/>
    <w:rsid w:val="009275DB"/>
    <w:rsid w:val="00927625"/>
    <w:rsid w:val="00927BB6"/>
    <w:rsid w:val="00927F02"/>
    <w:rsid w:val="009302AA"/>
    <w:rsid w:val="00930577"/>
    <w:rsid w:val="0093104E"/>
    <w:rsid w:val="0093188C"/>
    <w:rsid w:val="00931A4C"/>
    <w:rsid w:val="00931B19"/>
    <w:rsid w:val="0093218A"/>
    <w:rsid w:val="009324AF"/>
    <w:rsid w:val="009329FD"/>
    <w:rsid w:val="0093319D"/>
    <w:rsid w:val="00933430"/>
    <w:rsid w:val="00933613"/>
    <w:rsid w:val="00934DDD"/>
    <w:rsid w:val="0093641D"/>
    <w:rsid w:val="00936589"/>
    <w:rsid w:val="00936B36"/>
    <w:rsid w:val="00936D38"/>
    <w:rsid w:val="00937B11"/>
    <w:rsid w:val="00937BB3"/>
    <w:rsid w:val="00937BF3"/>
    <w:rsid w:val="00937EE0"/>
    <w:rsid w:val="009408CA"/>
    <w:rsid w:val="00940D8E"/>
    <w:rsid w:val="009412A7"/>
    <w:rsid w:val="009413DA"/>
    <w:rsid w:val="009414EB"/>
    <w:rsid w:val="00941737"/>
    <w:rsid w:val="00941DF4"/>
    <w:rsid w:val="009427AE"/>
    <w:rsid w:val="00942F50"/>
    <w:rsid w:val="00942FA1"/>
    <w:rsid w:val="009431B7"/>
    <w:rsid w:val="00943BCA"/>
    <w:rsid w:val="00943E6B"/>
    <w:rsid w:val="009443D4"/>
    <w:rsid w:val="00944448"/>
    <w:rsid w:val="00944547"/>
    <w:rsid w:val="0094459E"/>
    <w:rsid w:val="0094470F"/>
    <w:rsid w:val="00944A07"/>
    <w:rsid w:val="00944A9E"/>
    <w:rsid w:val="00945127"/>
    <w:rsid w:val="009464BD"/>
    <w:rsid w:val="00946B76"/>
    <w:rsid w:val="009476D0"/>
    <w:rsid w:val="009479C0"/>
    <w:rsid w:val="009479C3"/>
    <w:rsid w:val="00947D26"/>
    <w:rsid w:val="009505C4"/>
    <w:rsid w:val="0095092A"/>
    <w:rsid w:val="00950C24"/>
    <w:rsid w:val="00950CB3"/>
    <w:rsid w:val="0095100A"/>
    <w:rsid w:val="009513CE"/>
    <w:rsid w:val="00951638"/>
    <w:rsid w:val="00951687"/>
    <w:rsid w:val="0095169E"/>
    <w:rsid w:val="009518BF"/>
    <w:rsid w:val="00951B97"/>
    <w:rsid w:val="00952FEC"/>
    <w:rsid w:val="00953200"/>
    <w:rsid w:val="009534BD"/>
    <w:rsid w:val="00953654"/>
    <w:rsid w:val="00953F15"/>
    <w:rsid w:val="0095414C"/>
    <w:rsid w:val="0095453E"/>
    <w:rsid w:val="00954BAA"/>
    <w:rsid w:val="00954D38"/>
    <w:rsid w:val="0095517C"/>
    <w:rsid w:val="00955462"/>
    <w:rsid w:val="009554A0"/>
    <w:rsid w:val="009559BB"/>
    <w:rsid w:val="00955BFF"/>
    <w:rsid w:val="00955E6F"/>
    <w:rsid w:val="00956055"/>
    <w:rsid w:val="009562CD"/>
    <w:rsid w:val="00956969"/>
    <w:rsid w:val="00956D0D"/>
    <w:rsid w:val="009572D1"/>
    <w:rsid w:val="00957701"/>
    <w:rsid w:val="00957B50"/>
    <w:rsid w:val="009601A8"/>
    <w:rsid w:val="00961078"/>
    <w:rsid w:val="00961084"/>
    <w:rsid w:val="00961190"/>
    <w:rsid w:val="0096137B"/>
    <w:rsid w:val="009614EB"/>
    <w:rsid w:val="009615F7"/>
    <w:rsid w:val="00961C59"/>
    <w:rsid w:val="00962714"/>
    <w:rsid w:val="009629F1"/>
    <w:rsid w:val="00962C86"/>
    <w:rsid w:val="00962EE2"/>
    <w:rsid w:val="00962F4A"/>
    <w:rsid w:val="009631FC"/>
    <w:rsid w:val="00963496"/>
    <w:rsid w:val="00963571"/>
    <w:rsid w:val="0096357A"/>
    <w:rsid w:val="00963682"/>
    <w:rsid w:val="009640A2"/>
    <w:rsid w:val="00964245"/>
    <w:rsid w:val="0096453B"/>
    <w:rsid w:val="009648BF"/>
    <w:rsid w:val="00964C2E"/>
    <w:rsid w:val="009650B3"/>
    <w:rsid w:val="00965468"/>
    <w:rsid w:val="00966FAD"/>
    <w:rsid w:val="00967407"/>
    <w:rsid w:val="009675FA"/>
    <w:rsid w:val="00967608"/>
    <w:rsid w:val="0097000E"/>
    <w:rsid w:val="00970097"/>
    <w:rsid w:val="00970C6C"/>
    <w:rsid w:val="00970DF7"/>
    <w:rsid w:val="0097159F"/>
    <w:rsid w:val="009719F5"/>
    <w:rsid w:val="0097232B"/>
    <w:rsid w:val="0097246D"/>
    <w:rsid w:val="00972AC6"/>
    <w:rsid w:val="00972DEE"/>
    <w:rsid w:val="00972E3C"/>
    <w:rsid w:val="00973402"/>
    <w:rsid w:val="009735DE"/>
    <w:rsid w:val="00973D26"/>
    <w:rsid w:val="00973DE6"/>
    <w:rsid w:val="00973F60"/>
    <w:rsid w:val="00974494"/>
    <w:rsid w:val="009746E8"/>
    <w:rsid w:val="00975651"/>
    <w:rsid w:val="00975975"/>
    <w:rsid w:val="009762FE"/>
    <w:rsid w:val="009769DC"/>
    <w:rsid w:val="00976E16"/>
    <w:rsid w:val="00976F7A"/>
    <w:rsid w:val="00977407"/>
    <w:rsid w:val="009774FE"/>
    <w:rsid w:val="00977A42"/>
    <w:rsid w:val="00977B6B"/>
    <w:rsid w:val="00977B9E"/>
    <w:rsid w:val="00980119"/>
    <w:rsid w:val="00980E2C"/>
    <w:rsid w:val="0098154F"/>
    <w:rsid w:val="0098170A"/>
    <w:rsid w:val="009821F6"/>
    <w:rsid w:val="009829E1"/>
    <w:rsid w:val="009839E5"/>
    <w:rsid w:val="00983A3E"/>
    <w:rsid w:val="009846B4"/>
    <w:rsid w:val="00985447"/>
    <w:rsid w:val="00985773"/>
    <w:rsid w:val="009857AC"/>
    <w:rsid w:val="00986902"/>
    <w:rsid w:val="00986C41"/>
    <w:rsid w:val="00986F3F"/>
    <w:rsid w:val="00987191"/>
    <w:rsid w:val="00987766"/>
    <w:rsid w:val="00987828"/>
    <w:rsid w:val="0099025C"/>
    <w:rsid w:val="0099032F"/>
    <w:rsid w:val="009908CC"/>
    <w:rsid w:val="00990C5A"/>
    <w:rsid w:val="00991950"/>
    <w:rsid w:val="00991AD4"/>
    <w:rsid w:val="00991DE1"/>
    <w:rsid w:val="009923A6"/>
    <w:rsid w:val="0099290E"/>
    <w:rsid w:val="0099292B"/>
    <w:rsid w:val="00992AAC"/>
    <w:rsid w:val="00992CD9"/>
    <w:rsid w:val="00993459"/>
    <w:rsid w:val="00993CB0"/>
    <w:rsid w:val="00993E6B"/>
    <w:rsid w:val="009943D6"/>
    <w:rsid w:val="009943E9"/>
    <w:rsid w:val="00995387"/>
    <w:rsid w:val="00995751"/>
    <w:rsid w:val="00995ABA"/>
    <w:rsid w:val="00995B3D"/>
    <w:rsid w:val="00995F20"/>
    <w:rsid w:val="009962E8"/>
    <w:rsid w:val="00996825"/>
    <w:rsid w:val="00996FE2"/>
    <w:rsid w:val="0099700D"/>
    <w:rsid w:val="00997749"/>
    <w:rsid w:val="009A0A5A"/>
    <w:rsid w:val="009A10D3"/>
    <w:rsid w:val="009A12EB"/>
    <w:rsid w:val="009A16B2"/>
    <w:rsid w:val="009A1B7C"/>
    <w:rsid w:val="009A25EA"/>
    <w:rsid w:val="009A337F"/>
    <w:rsid w:val="009A3521"/>
    <w:rsid w:val="009A3C6F"/>
    <w:rsid w:val="009A3E9B"/>
    <w:rsid w:val="009A3F57"/>
    <w:rsid w:val="009A43BA"/>
    <w:rsid w:val="009A4544"/>
    <w:rsid w:val="009A474B"/>
    <w:rsid w:val="009A4851"/>
    <w:rsid w:val="009A59EE"/>
    <w:rsid w:val="009A616F"/>
    <w:rsid w:val="009A63B8"/>
    <w:rsid w:val="009A6458"/>
    <w:rsid w:val="009A66CE"/>
    <w:rsid w:val="009A68C9"/>
    <w:rsid w:val="009A699A"/>
    <w:rsid w:val="009A73B8"/>
    <w:rsid w:val="009A74B2"/>
    <w:rsid w:val="009A7B88"/>
    <w:rsid w:val="009A7D69"/>
    <w:rsid w:val="009B1170"/>
    <w:rsid w:val="009B1179"/>
    <w:rsid w:val="009B1CA7"/>
    <w:rsid w:val="009B20BA"/>
    <w:rsid w:val="009B29D8"/>
    <w:rsid w:val="009B2E5B"/>
    <w:rsid w:val="009B2ED3"/>
    <w:rsid w:val="009B3847"/>
    <w:rsid w:val="009B3FB5"/>
    <w:rsid w:val="009B51BE"/>
    <w:rsid w:val="009B5443"/>
    <w:rsid w:val="009B5881"/>
    <w:rsid w:val="009B58F2"/>
    <w:rsid w:val="009B5917"/>
    <w:rsid w:val="009B59EE"/>
    <w:rsid w:val="009B65A0"/>
    <w:rsid w:val="009B6835"/>
    <w:rsid w:val="009B6D6E"/>
    <w:rsid w:val="009B6E32"/>
    <w:rsid w:val="009B7252"/>
    <w:rsid w:val="009B7B51"/>
    <w:rsid w:val="009C07BE"/>
    <w:rsid w:val="009C09D1"/>
    <w:rsid w:val="009C0D30"/>
    <w:rsid w:val="009C15F2"/>
    <w:rsid w:val="009C1672"/>
    <w:rsid w:val="009C19D4"/>
    <w:rsid w:val="009C1AEB"/>
    <w:rsid w:val="009C1BB4"/>
    <w:rsid w:val="009C1F52"/>
    <w:rsid w:val="009C1FA1"/>
    <w:rsid w:val="009C1FD5"/>
    <w:rsid w:val="009C21D7"/>
    <w:rsid w:val="009C2447"/>
    <w:rsid w:val="009C2A40"/>
    <w:rsid w:val="009C2F13"/>
    <w:rsid w:val="009C2F46"/>
    <w:rsid w:val="009C34F7"/>
    <w:rsid w:val="009C3772"/>
    <w:rsid w:val="009C3821"/>
    <w:rsid w:val="009C42B7"/>
    <w:rsid w:val="009C439D"/>
    <w:rsid w:val="009C45AA"/>
    <w:rsid w:val="009C4673"/>
    <w:rsid w:val="009C5091"/>
    <w:rsid w:val="009C55A9"/>
    <w:rsid w:val="009C72BE"/>
    <w:rsid w:val="009C7421"/>
    <w:rsid w:val="009C799A"/>
    <w:rsid w:val="009C7C4F"/>
    <w:rsid w:val="009D0043"/>
    <w:rsid w:val="009D079F"/>
    <w:rsid w:val="009D083A"/>
    <w:rsid w:val="009D151E"/>
    <w:rsid w:val="009D2026"/>
    <w:rsid w:val="009D24C5"/>
    <w:rsid w:val="009D2859"/>
    <w:rsid w:val="009D2AF7"/>
    <w:rsid w:val="009D3E22"/>
    <w:rsid w:val="009D48DB"/>
    <w:rsid w:val="009D4C23"/>
    <w:rsid w:val="009D4C9A"/>
    <w:rsid w:val="009D5E61"/>
    <w:rsid w:val="009D6175"/>
    <w:rsid w:val="009D659A"/>
    <w:rsid w:val="009D6694"/>
    <w:rsid w:val="009D66D6"/>
    <w:rsid w:val="009D6F89"/>
    <w:rsid w:val="009D702A"/>
    <w:rsid w:val="009D7077"/>
    <w:rsid w:val="009D71D7"/>
    <w:rsid w:val="009D7B24"/>
    <w:rsid w:val="009E0D6B"/>
    <w:rsid w:val="009E0DB6"/>
    <w:rsid w:val="009E0E2A"/>
    <w:rsid w:val="009E16F3"/>
    <w:rsid w:val="009E188F"/>
    <w:rsid w:val="009E1A3A"/>
    <w:rsid w:val="009E2E70"/>
    <w:rsid w:val="009E36EB"/>
    <w:rsid w:val="009E377F"/>
    <w:rsid w:val="009E398E"/>
    <w:rsid w:val="009E4884"/>
    <w:rsid w:val="009E567A"/>
    <w:rsid w:val="009E56B4"/>
    <w:rsid w:val="009E5F9E"/>
    <w:rsid w:val="009E6580"/>
    <w:rsid w:val="009E69CA"/>
    <w:rsid w:val="009E72C7"/>
    <w:rsid w:val="009F01CC"/>
    <w:rsid w:val="009F0299"/>
    <w:rsid w:val="009F063D"/>
    <w:rsid w:val="009F1B39"/>
    <w:rsid w:val="009F3BEF"/>
    <w:rsid w:val="009F3FA0"/>
    <w:rsid w:val="009F47E8"/>
    <w:rsid w:val="009F5BAF"/>
    <w:rsid w:val="009F5EF1"/>
    <w:rsid w:val="009F7B89"/>
    <w:rsid w:val="009F7CB7"/>
    <w:rsid w:val="00A00115"/>
    <w:rsid w:val="00A00193"/>
    <w:rsid w:val="00A008EA"/>
    <w:rsid w:val="00A00B3C"/>
    <w:rsid w:val="00A01562"/>
    <w:rsid w:val="00A01AFA"/>
    <w:rsid w:val="00A03130"/>
    <w:rsid w:val="00A03356"/>
    <w:rsid w:val="00A03612"/>
    <w:rsid w:val="00A037AA"/>
    <w:rsid w:val="00A04762"/>
    <w:rsid w:val="00A04912"/>
    <w:rsid w:val="00A04E55"/>
    <w:rsid w:val="00A05098"/>
    <w:rsid w:val="00A0550D"/>
    <w:rsid w:val="00A06527"/>
    <w:rsid w:val="00A065DA"/>
    <w:rsid w:val="00A06D57"/>
    <w:rsid w:val="00A113B6"/>
    <w:rsid w:val="00A115AC"/>
    <w:rsid w:val="00A11D93"/>
    <w:rsid w:val="00A131C7"/>
    <w:rsid w:val="00A13574"/>
    <w:rsid w:val="00A137DA"/>
    <w:rsid w:val="00A13873"/>
    <w:rsid w:val="00A13883"/>
    <w:rsid w:val="00A140E9"/>
    <w:rsid w:val="00A14253"/>
    <w:rsid w:val="00A155EC"/>
    <w:rsid w:val="00A15797"/>
    <w:rsid w:val="00A1602E"/>
    <w:rsid w:val="00A169C7"/>
    <w:rsid w:val="00A16C95"/>
    <w:rsid w:val="00A2012D"/>
    <w:rsid w:val="00A20533"/>
    <w:rsid w:val="00A2071D"/>
    <w:rsid w:val="00A21325"/>
    <w:rsid w:val="00A217FE"/>
    <w:rsid w:val="00A21908"/>
    <w:rsid w:val="00A2236A"/>
    <w:rsid w:val="00A226CE"/>
    <w:rsid w:val="00A228D5"/>
    <w:rsid w:val="00A23007"/>
    <w:rsid w:val="00A23736"/>
    <w:rsid w:val="00A2394C"/>
    <w:rsid w:val="00A239FC"/>
    <w:rsid w:val="00A24168"/>
    <w:rsid w:val="00A2442B"/>
    <w:rsid w:val="00A2498C"/>
    <w:rsid w:val="00A24DC9"/>
    <w:rsid w:val="00A24F73"/>
    <w:rsid w:val="00A25302"/>
    <w:rsid w:val="00A25CAD"/>
    <w:rsid w:val="00A269CE"/>
    <w:rsid w:val="00A2723C"/>
    <w:rsid w:val="00A2755F"/>
    <w:rsid w:val="00A27A20"/>
    <w:rsid w:val="00A27C58"/>
    <w:rsid w:val="00A27D3B"/>
    <w:rsid w:val="00A27EB2"/>
    <w:rsid w:val="00A30227"/>
    <w:rsid w:val="00A30681"/>
    <w:rsid w:val="00A306F5"/>
    <w:rsid w:val="00A314C4"/>
    <w:rsid w:val="00A31AD7"/>
    <w:rsid w:val="00A31D7C"/>
    <w:rsid w:val="00A32471"/>
    <w:rsid w:val="00A32E2B"/>
    <w:rsid w:val="00A336C0"/>
    <w:rsid w:val="00A338BB"/>
    <w:rsid w:val="00A33C99"/>
    <w:rsid w:val="00A34F9E"/>
    <w:rsid w:val="00A35DFB"/>
    <w:rsid w:val="00A36124"/>
    <w:rsid w:val="00A364A9"/>
    <w:rsid w:val="00A36534"/>
    <w:rsid w:val="00A3698C"/>
    <w:rsid w:val="00A36E54"/>
    <w:rsid w:val="00A3740E"/>
    <w:rsid w:val="00A3742F"/>
    <w:rsid w:val="00A3743B"/>
    <w:rsid w:val="00A377FD"/>
    <w:rsid w:val="00A37DEF"/>
    <w:rsid w:val="00A37E68"/>
    <w:rsid w:val="00A400B5"/>
    <w:rsid w:val="00A400FE"/>
    <w:rsid w:val="00A403B3"/>
    <w:rsid w:val="00A408C1"/>
    <w:rsid w:val="00A40F43"/>
    <w:rsid w:val="00A410F4"/>
    <w:rsid w:val="00A42029"/>
    <w:rsid w:val="00A42468"/>
    <w:rsid w:val="00A42557"/>
    <w:rsid w:val="00A42E20"/>
    <w:rsid w:val="00A42F5A"/>
    <w:rsid w:val="00A43896"/>
    <w:rsid w:val="00A43BEE"/>
    <w:rsid w:val="00A44882"/>
    <w:rsid w:val="00A44CB8"/>
    <w:rsid w:val="00A44E76"/>
    <w:rsid w:val="00A45135"/>
    <w:rsid w:val="00A45402"/>
    <w:rsid w:val="00A454CD"/>
    <w:rsid w:val="00A455BA"/>
    <w:rsid w:val="00A46C94"/>
    <w:rsid w:val="00A47357"/>
    <w:rsid w:val="00A475A6"/>
    <w:rsid w:val="00A47EB4"/>
    <w:rsid w:val="00A51060"/>
    <w:rsid w:val="00A51CF9"/>
    <w:rsid w:val="00A525A0"/>
    <w:rsid w:val="00A52EA1"/>
    <w:rsid w:val="00A533B5"/>
    <w:rsid w:val="00A53A97"/>
    <w:rsid w:val="00A54014"/>
    <w:rsid w:val="00A5407A"/>
    <w:rsid w:val="00A54639"/>
    <w:rsid w:val="00A5484D"/>
    <w:rsid w:val="00A5535A"/>
    <w:rsid w:val="00A55621"/>
    <w:rsid w:val="00A55E77"/>
    <w:rsid w:val="00A560D4"/>
    <w:rsid w:val="00A56113"/>
    <w:rsid w:val="00A56A83"/>
    <w:rsid w:val="00A5709F"/>
    <w:rsid w:val="00A572CF"/>
    <w:rsid w:val="00A576CF"/>
    <w:rsid w:val="00A604F6"/>
    <w:rsid w:val="00A60640"/>
    <w:rsid w:val="00A60C47"/>
    <w:rsid w:val="00A6114C"/>
    <w:rsid w:val="00A616CD"/>
    <w:rsid w:val="00A618FA"/>
    <w:rsid w:val="00A61962"/>
    <w:rsid w:val="00A61967"/>
    <w:rsid w:val="00A62233"/>
    <w:rsid w:val="00A62739"/>
    <w:rsid w:val="00A63B2B"/>
    <w:rsid w:val="00A640B5"/>
    <w:rsid w:val="00A64469"/>
    <w:rsid w:val="00A64523"/>
    <w:rsid w:val="00A645E1"/>
    <w:rsid w:val="00A65033"/>
    <w:rsid w:val="00A6548A"/>
    <w:rsid w:val="00A657C7"/>
    <w:rsid w:val="00A65BF2"/>
    <w:rsid w:val="00A65FF0"/>
    <w:rsid w:val="00A667FD"/>
    <w:rsid w:val="00A668F9"/>
    <w:rsid w:val="00A66C44"/>
    <w:rsid w:val="00A6727B"/>
    <w:rsid w:val="00A67C6C"/>
    <w:rsid w:val="00A70417"/>
    <w:rsid w:val="00A70767"/>
    <w:rsid w:val="00A710EB"/>
    <w:rsid w:val="00A71722"/>
    <w:rsid w:val="00A726CD"/>
    <w:rsid w:val="00A73214"/>
    <w:rsid w:val="00A7352C"/>
    <w:rsid w:val="00A7362F"/>
    <w:rsid w:val="00A737B2"/>
    <w:rsid w:val="00A73FFA"/>
    <w:rsid w:val="00A74731"/>
    <w:rsid w:val="00A747FC"/>
    <w:rsid w:val="00A74A14"/>
    <w:rsid w:val="00A750F6"/>
    <w:rsid w:val="00A7514B"/>
    <w:rsid w:val="00A756E2"/>
    <w:rsid w:val="00A757AF"/>
    <w:rsid w:val="00A75CC5"/>
    <w:rsid w:val="00A761E3"/>
    <w:rsid w:val="00A7729C"/>
    <w:rsid w:val="00A77E1B"/>
    <w:rsid w:val="00A80002"/>
    <w:rsid w:val="00A80823"/>
    <w:rsid w:val="00A8082C"/>
    <w:rsid w:val="00A81C3A"/>
    <w:rsid w:val="00A82323"/>
    <w:rsid w:val="00A823B8"/>
    <w:rsid w:val="00A828E0"/>
    <w:rsid w:val="00A829B4"/>
    <w:rsid w:val="00A830F9"/>
    <w:rsid w:val="00A839CE"/>
    <w:rsid w:val="00A83D74"/>
    <w:rsid w:val="00A842F9"/>
    <w:rsid w:val="00A8431B"/>
    <w:rsid w:val="00A84468"/>
    <w:rsid w:val="00A84940"/>
    <w:rsid w:val="00A8546B"/>
    <w:rsid w:val="00A8696E"/>
    <w:rsid w:val="00A86F12"/>
    <w:rsid w:val="00A87373"/>
    <w:rsid w:val="00A87440"/>
    <w:rsid w:val="00A87871"/>
    <w:rsid w:val="00A87DF8"/>
    <w:rsid w:val="00A87EEF"/>
    <w:rsid w:val="00A90977"/>
    <w:rsid w:val="00A90A86"/>
    <w:rsid w:val="00A90DED"/>
    <w:rsid w:val="00A91262"/>
    <w:rsid w:val="00A9250A"/>
    <w:rsid w:val="00A9280F"/>
    <w:rsid w:val="00A92EF4"/>
    <w:rsid w:val="00A93C6D"/>
    <w:rsid w:val="00A93F91"/>
    <w:rsid w:val="00A94036"/>
    <w:rsid w:val="00A94138"/>
    <w:rsid w:val="00A9534E"/>
    <w:rsid w:val="00A9539D"/>
    <w:rsid w:val="00A95523"/>
    <w:rsid w:val="00A958A0"/>
    <w:rsid w:val="00A95B49"/>
    <w:rsid w:val="00A95B62"/>
    <w:rsid w:val="00A95F41"/>
    <w:rsid w:val="00A96797"/>
    <w:rsid w:val="00A967B4"/>
    <w:rsid w:val="00A967C3"/>
    <w:rsid w:val="00A96845"/>
    <w:rsid w:val="00A968C6"/>
    <w:rsid w:val="00A96F81"/>
    <w:rsid w:val="00A976EF"/>
    <w:rsid w:val="00AA0D36"/>
    <w:rsid w:val="00AA1601"/>
    <w:rsid w:val="00AA219F"/>
    <w:rsid w:val="00AA23F5"/>
    <w:rsid w:val="00AA3DAF"/>
    <w:rsid w:val="00AA3F1C"/>
    <w:rsid w:val="00AA40E9"/>
    <w:rsid w:val="00AA43E1"/>
    <w:rsid w:val="00AA4911"/>
    <w:rsid w:val="00AA4B6A"/>
    <w:rsid w:val="00AA4F35"/>
    <w:rsid w:val="00AA5B51"/>
    <w:rsid w:val="00AA63D9"/>
    <w:rsid w:val="00AA6847"/>
    <w:rsid w:val="00AA7402"/>
    <w:rsid w:val="00AA7493"/>
    <w:rsid w:val="00AA74EB"/>
    <w:rsid w:val="00AA7522"/>
    <w:rsid w:val="00AA7A9A"/>
    <w:rsid w:val="00AA7C40"/>
    <w:rsid w:val="00AA7DC1"/>
    <w:rsid w:val="00AB05BD"/>
    <w:rsid w:val="00AB07C0"/>
    <w:rsid w:val="00AB0A12"/>
    <w:rsid w:val="00AB0D18"/>
    <w:rsid w:val="00AB12CD"/>
    <w:rsid w:val="00AB1AA0"/>
    <w:rsid w:val="00AB1B74"/>
    <w:rsid w:val="00AB1C8A"/>
    <w:rsid w:val="00AB1DFF"/>
    <w:rsid w:val="00AB2158"/>
    <w:rsid w:val="00AB231B"/>
    <w:rsid w:val="00AB2560"/>
    <w:rsid w:val="00AB3340"/>
    <w:rsid w:val="00AB341D"/>
    <w:rsid w:val="00AB3531"/>
    <w:rsid w:val="00AB396F"/>
    <w:rsid w:val="00AB3D95"/>
    <w:rsid w:val="00AB4134"/>
    <w:rsid w:val="00AB44FB"/>
    <w:rsid w:val="00AB4DDD"/>
    <w:rsid w:val="00AB54A3"/>
    <w:rsid w:val="00AB5EB8"/>
    <w:rsid w:val="00AB65FB"/>
    <w:rsid w:val="00AB66C7"/>
    <w:rsid w:val="00AB6A30"/>
    <w:rsid w:val="00AB7494"/>
    <w:rsid w:val="00AB7884"/>
    <w:rsid w:val="00AB7C02"/>
    <w:rsid w:val="00AC0A1D"/>
    <w:rsid w:val="00AC0E55"/>
    <w:rsid w:val="00AC10FE"/>
    <w:rsid w:val="00AC133A"/>
    <w:rsid w:val="00AC1926"/>
    <w:rsid w:val="00AC19D9"/>
    <w:rsid w:val="00AC2AE2"/>
    <w:rsid w:val="00AC4141"/>
    <w:rsid w:val="00AC4BB6"/>
    <w:rsid w:val="00AC4DD7"/>
    <w:rsid w:val="00AC55F1"/>
    <w:rsid w:val="00AC58BD"/>
    <w:rsid w:val="00AC5B49"/>
    <w:rsid w:val="00AC5FA4"/>
    <w:rsid w:val="00AC6DCD"/>
    <w:rsid w:val="00AC6F4B"/>
    <w:rsid w:val="00AC7902"/>
    <w:rsid w:val="00AC7F6B"/>
    <w:rsid w:val="00AD02F0"/>
    <w:rsid w:val="00AD0520"/>
    <w:rsid w:val="00AD06FD"/>
    <w:rsid w:val="00AD0722"/>
    <w:rsid w:val="00AD16F8"/>
    <w:rsid w:val="00AD1703"/>
    <w:rsid w:val="00AD1C41"/>
    <w:rsid w:val="00AD2B83"/>
    <w:rsid w:val="00AD2CA9"/>
    <w:rsid w:val="00AD2FAF"/>
    <w:rsid w:val="00AD312F"/>
    <w:rsid w:val="00AD326E"/>
    <w:rsid w:val="00AD3450"/>
    <w:rsid w:val="00AD36CB"/>
    <w:rsid w:val="00AD3FA2"/>
    <w:rsid w:val="00AD4371"/>
    <w:rsid w:val="00AD45C3"/>
    <w:rsid w:val="00AD4C11"/>
    <w:rsid w:val="00AD4CCE"/>
    <w:rsid w:val="00AD4F9A"/>
    <w:rsid w:val="00AD5245"/>
    <w:rsid w:val="00AD528F"/>
    <w:rsid w:val="00AD54DE"/>
    <w:rsid w:val="00AD554A"/>
    <w:rsid w:val="00AD5A8B"/>
    <w:rsid w:val="00AD5BA7"/>
    <w:rsid w:val="00AD6006"/>
    <w:rsid w:val="00AD601A"/>
    <w:rsid w:val="00AD60CC"/>
    <w:rsid w:val="00AD6401"/>
    <w:rsid w:val="00AD7996"/>
    <w:rsid w:val="00AD7A0D"/>
    <w:rsid w:val="00AD7A4E"/>
    <w:rsid w:val="00AE01BC"/>
    <w:rsid w:val="00AE068E"/>
    <w:rsid w:val="00AE0C93"/>
    <w:rsid w:val="00AE1515"/>
    <w:rsid w:val="00AE16DC"/>
    <w:rsid w:val="00AE18EC"/>
    <w:rsid w:val="00AE1942"/>
    <w:rsid w:val="00AE1EC6"/>
    <w:rsid w:val="00AE22E5"/>
    <w:rsid w:val="00AE25B4"/>
    <w:rsid w:val="00AE27B3"/>
    <w:rsid w:val="00AE2EE6"/>
    <w:rsid w:val="00AE3682"/>
    <w:rsid w:val="00AE3EEA"/>
    <w:rsid w:val="00AE41AD"/>
    <w:rsid w:val="00AE4B7C"/>
    <w:rsid w:val="00AE4DE8"/>
    <w:rsid w:val="00AE5351"/>
    <w:rsid w:val="00AE5E8D"/>
    <w:rsid w:val="00AE5FA7"/>
    <w:rsid w:val="00AE626F"/>
    <w:rsid w:val="00AE6683"/>
    <w:rsid w:val="00AE682C"/>
    <w:rsid w:val="00AE686D"/>
    <w:rsid w:val="00AE6A85"/>
    <w:rsid w:val="00AE7082"/>
    <w:rsid w:val="00AE720F"/>
    <w:rsid w:val="00AE77DD"/>
    <w:rsid w:val="00AE785D"/>
    <w:rsid w:val="00AE791D"/>
    <w:rsid w:val="00AE7E4C"/>
    <w:rsid w:val="00AF0335"/>
    <w:rsid w:val="00AF07D4"/>
    <w:rsid w:val="00AF0815"/>
    <w:rsid w:val="00AF0960"/>
    <w:rsid w:val="00AF0C9D"/>
    <w:rsid w:val="00AF1D16"/>
    <w:rsid w:val="00AF2E20"/>
    <w:rsid w:val="00AF2EA6"/>
    <w:rsid w:val="00AF342D"/>
    <w:rsid w:val="00AF352C"/>
    <w:rsid w:val="00AF3B86"/>
    <w:rsid w:val="00AF553D"/>
    <w:rsid w:val="00AF5996"/>
    <w:rsid w:val="00AF5D1C"/>
    <w:rsid w:val="00AF5E14"/>
    <w:rsid w:val="00AF7CD6"/>
    <w:rsid w:val="00B00A0E"/>
    <w:rsid w:val="00B017CE"/>
    <w:rsid w:val="00B01A34"/>
    <w:rsid w:val="00B01AA1"/>
    <w:rsid w:val="00B01CA1"/>
    <w:rsid w:val="00B022C7"/>
    <w:rsid w:val="00B029AA"/>
    <w:rsid w:val="00B02B20"/>
    <w:rsid w:val="00B03156"/>
    <w:rsid w:val="00B03C98"/>
    <w:rsid w:val="00B048FB"/>
    <w:rsid w:val="00B049F6"/>
    <w:rsid w:val="00B05763"/>
    <w:rsid w:val="00B05D6A"/>
    <w:rsid w:val="00B05F19"/>
    <w:rsid w:val="00B067E0"/>
    <w:rsid w:val="00B07182"/>
    <w:rsid w:val="00B07276"/>
    <w:rsid w:val="00B07A51"/>
    <w:rsid w:val="00B07B08"/>
    <w:rsid w:val="00B07BA4"/>
    <w:rsid w:val="00B07DC2"/>
    <w:rsid w:val="00B100C8"/>
    <w:rsid w:val="00B103E8"/>
    <w:rsid w:val="00B10546"/>
    <w:rsid w:val="00B105AB"/>
    <w:rsid w:val="00B10C2F"/>
    <w:rsid w:val="00B10D38"/>
    <w:rsid w:val="00B10E92"/>
    <w:rsid w:val="00B112FD"/>
    <w:rsid w:val="00B11C87"/>
    <w:rsid w:val="00B1230A"/>
    <w:rsid w:val="00B1232B"/>
    <w:rsid w:val="00B12898"/>
    <w:rsid w:val="00B12E12"/>
    <w:rsid w:val="00B141AA"/>
    <w:rsid w:val="00B14290"/>
    <w:rsid w:val="00B14477"/>
    <w:rsid w:val="00B1450F"/>
    <w:rsid w:val="00B15B46"/>
    <w:rsid w:val="00B15F6C"/>
    <w:rsid w:val="00B15F6E"/>
    <w:rsid w:val="00B168D9"/>
    <w:rsid w:val="00B17355"/>
    <w:rsid w:val="00B17605"/>
    <w:rsid w:val="00B177B3"/>
    <w:rsid w:val="00B17926"/>
    <w:rsid w:val="00B17E65"/>
    <w:rsid w:val="00B2018D"/>
    <w:rsid w:val="00B2029C"/>
    <w:rsid w:val="00B20420"/>
    <w:rsid w:val="00B21967"/>
    <w:rsid w:val="00B21A1F"/>
    <w:rsid w:val="00B21C6C"/>
    <w:rsid w:val="00B21C87"/>
    <w:rsid w:val="00B2253D"/>
    <w:rsid w:val="00B225F8"/>
    <w:rsid w:val="00B22A3F"/>
    <w:rsid w:val="00B22E97"/>
    <w:rsid w:val="00B23362"/>
    <w:rsid w:val="00B23D8A"/>
    <w:rsid w:val="00B24168"/>
    <w:rsid w:val="00B24E43"/>
    <w:rsid w:val="00B24E9E"/>
    <w:rsid w:val="00B24EFC"/>
    <w:rsid w:val="00B24F69"/>
    <w:rsid w:val="00B2627C"/>
    <w:rsid w:val="00B26655"/>
    <w:rsid w:val="00B26706"/>
    <w:rsid w:val="00B26753"/>
    <w:rsid w:val="00B26989"/>
    <w:rsid w:val="00B26D79"/>
    <w:rsid w:val="00B26DFF"/>
    <w:rsid w:val="00B26E9A"/>
    <w:rsid w:val="00B26F6A"/>
    <w:rsid w:val="00B271DE"/>
    <w:rsid w:val="00B2744A"/>
    <w:rsid w:val="00B27659"/>
    <w:rsid w:val="00B27931"/>
    <w:rsid w:val="00B27D19"/>
    <w:rsid w:val="00B305DF"/>
    <w:rsid w:val="00B30621"/>
    <w:rsid w:val="00B3071B"/>
    <w:rsid w:val="00B30E19"/>
    <w:rsid w:val="00B312C2"/>
    <w:rsid w:val="00B3136B"/>
    <w:rsid w:val="00B317A0"/>
    <w:rsid w:val="00B31A54"/>
    <w:rsid w:val="00B3223F"/>
    <w:rsid w:val="00B326C0"/>
    <w:rsid w:val="00B327A5"/>
    <w:rsid w:val="00B3331A"/>
    <w:rsid w:val="00B339DC"/>
    <w:rsid w:val="00B33A36"/>
    <w:rsid w:val="00B33C91"/>
    <w:rsid w:val="00B34BB2"/>
    <w:rsid w:val="00B34C68"/>
    <w:rsid w:val="00B3542D"/>
    <w:rsid w:val="00B35A5B"/>
    <w:rsid w:val="00B3602B"/>
    <w:rsid w:val="00B36064"/>
    <w:rsid w:val="00B36AF7"/>
    <w:rsid w:val="00B370AD"/>
    <w:rsid w:val="00B379B4"/>
    <w:rsid w:val="00B4042E"/>
    <w:rsid w:val="00B4099C"/>
    <w:rsid w:val="00B4100A"/>
    <w:rsid w:val="00B411A2"/>
    <w:rsid w:val="00B41281"/>
    <w:rsid w:val="00B41B81"/>
    <w:rsid w:val="00B41BD4"/>
    <w:rsid w:val="00B41DBA"/>
    <w:rsid w:val="00B42655"/>
    <w:rsid w:val="00B42E1B"/>
    <w:rsid w:val="00B434FB"/>
    <w:rsid w:val="00B43976"/>
    <w:rsid w:val="00B43E70"/>
    <w:rsid w:val="00B442C8"/>
    <w:rsid w:val="00B44335"/>
    <w:rsid w:val="00B448D3"/>
    <w:rsid w:val="00B449A3"/>
    <w:rsid w:val="00B45062"/>
    <w:rsid w:val="00B45CF5"/>
    <w:rsid w:val="00B465A3"/>
    <w:rsid w:val="00B4679A"/>
    <w:rsid w:val="00B47095"/>
    <w:rsid w:val="00B5000F"/>
    <w:rsid w:val="00B503D8"/>
    <w:rsid w:val="00B51025"/>
    <w:rsid w:val="00B51038"/>
    <w:rsid w:val="00B51064"/>
    <w:rsid w:val="00B51B27"/>
    <w:rsid w:val="00B5255F"/>
    <w:rsid w:val="00B5293E"/>
    <w:rsid w:val="00B529C6"/>
    <w:rsid w:val="00B53410"/>
    <w:rsid w:val="00B53829"/>
    <w:rsid w:val="00B53866"/>
    <w:rsid w:val="00B53B26"/>
    <w:rsid w:val="00B54C43"/>
    <w:rsid w:val="00B550C4"/>
    <w:rsid w:val="00B556FE"/>
    <w:rsid w:val="00B559FF"/>
    <w:rsid w:val="00B55A81"/>
    <w:rsid w:val="00B560F3"/>
    <w:rsid w:val="00B56CBC"/>
    <w:rsid w:val="00B57033"/>
    <w:rsid w:val="00B579C6"/>
    <w:rsid w:val="00B579E3"/>
    <w:rsid w:val="00B57B3B"/>
    <w:rsid w:val="00B57D1B"/>
    <w:rsid w:val="00B57D91"/>
    <w:rsid w:val="00B602D5"/>
    <w:rsid w:val="00B603B5"/>
    <w:rsid w:val="00B60936"/>
    <w:rsid w:val="00B61055"/>
    <w:rsid w:val="00B61931"/>
    <w:rsid w:val="00B61E99"/>
    <w:rsid w:val="00B62639"/>
    <w:rsid w:val="00B62D72"/>
    <w:rsid w:val="00B63573"/>
    <w:rsid w:val="00B63A7D"/>
    <w:rsid w:val="00B63AEC"/>
    <w:rsid w:val="00B63D7E"/>
    <w:rsid w:val="00B6442B"/>
    <w:rsid w:val="00B64790"/>
    <w:rsid w:val="00B648AD"/>
    <w:rsid w:val="00B64B2B"/>
    <w:rsid w:val="00B64C4B"/>
    <w:rsid w:val="00B6587B"/>
    <w:rsid w:val="00B665C7"/>
    <w:rsid w:val="00B670FD"/>
    <w:rsid w:val="00B672EE"/>
    <w:rsid w:val="00B67AB5"/>
    <w:rsid w:val="00B67AD4"/>
    <w:rsid w:val="00B70143"/>
    <w:rsid w:val="00B70384"/>
    <w:rsid w:val="00B705BE"/>
    <w:rsid w:val="00B70804"/>
    <w:rsid w:val="00B709D7"/>
    <w:rsid w:val="00B70C88"/>
    <w:rsid w:val="00B70F65"/>
    <w:rsid w:val="00B71556"/>
    <w:rsid w:val="00B72875"/>
    <w:rsid w:val="00B72A7F"/>
    <w:rsid w:val="00B731FE"/>
    <w:rsid w:val="00B7320C"/>
    <w:rsid w:val="00B73E8E"/>
    <w:rsid w:val="00B73F4D"/>
    <w:rsid w:val="00B7424D"/>
    <w:rsid w:val="00B74A0C"/>
    <w:rsid w:val="00B74F6F"/>
    <w:rsid w:val="00B75770"/>
    <w:rsid w:val="00B758E8"/>
    <w:rsid w:val="00B75BCB"/>
    <w:rsid w:val="00B75D45"/>
    <w:rsid w:val="00B7694D"/>
    <w:rsid w:val="00B76C6C"/>
    <w:rsid w:val="00B76C81"/>
    <w:rsid w:val="00B776B5"/>
    <w:rsid w:val="00B77A2E"/>
    <w:rsid w:val="00B77F00"/>
    <w:rsid w:val="00B8007D"/>
    <w:rsid w:val="00B8107A"/>
    <w:rsid w:val="00B81198"/>
    <w:rsid w:val="00B81CE3"/>
    <w:rsid w:val="00B81F10"/>
    <w:rsid w:val="00B81F9D"/>
    <w:rsid w:val="00B823FF"/>
    <w:rsid w:val="00B8265D"/>
    <w:rsid w:val="00B83013"/>
    <w:rsid w:val="00B8510F"/>
    <w:rsid w:val="00B86345"/>
    <w:rsid w:val="00B86424"/>
    <w:rsid w:val="00B86693"/>
    <w:rsid w:val="00B87915"/>
    <w:rsid w:val="00B87A20"/>
    <w:rsid w:val="00B904EE"/>
    <w:rsid w:val="00B907AB"/>
    <w:rsid w:val="00B90A23"/>
    <w:rsid w:val="00B90D97"/>
    <w:rsid w:val="00B90FCD"/>
    <w:rsid w:val="00B91150"/>
    <w:rsid w:val="00B916BB"/>
    <w:rsid w:val="00B91CD3"/>
    <w:rsid w:val="00B91E70"/>
    <w:rsid w:val="00B923FF"/>
    <w:rsid w:val="00B92F9A"/>
    <w:rsid w:val="00B9408B"/>
    <w:rsid w:val="00B949B5"/>
    <w:rsid w:val="00B950FA"/>
    <w:rsid w:val="00B951C5"/>
    <w:rsid w:val="00B95366"/>
    <w:rsid w:val="00B95B03"/>
    <w:rsid w:val="00B95FE7"/>
    <w:rsid w:val="00B962D1"/>
    <w:rsid w:val="00B96322"/>
    <w:rsid w:val="00B964BE"/>
    <w:rsid w:val="00B965C9"/>
    <w:rsid w:val="00B96989"/>
    <w:rsid w:val="00B96C07"/>
    <w:rsid w:val="00B972E6"/>
    <w:rsid w:val="00B97AE3"/>
    <w:rsid w:val="00BA01F6"/>
    <w:rsid w:val="00BA094C"/>
    <w:rsid w:val="00BA12B1"/>
    <w:rsid w:val="00BA146D"/>
    <w:rsid w:val="00BA1631"/>
    <w:rsid w:val="00BA1D71"/>
    <w:rsid w:val="00BA1ECD"/>
    <w:rsid w:val="00BA2A21"/>
    <w:rsid w:val="00BA2AC5"/>
    <w:rsid w:val="00BA39F1"/>
    <w:rsid w:val="00BA3F10"/>
    <w:rsid w:val="00BA3FAC"/>
    <w:rsid w:val="00BA408D"/>
    <w:rsid w:val="00BA44F2"/>
    <w:rsid w:val="00BA4F90"/>
    <w:rsid w:val="00BA576D"/>
    <w:rsid w:val="00BA5951"/>
    <w:rsid w:val="00BA5AF9"/>
    <w:rsid w:val="00BA5C05"/>
    <w:rsid w:val="00BA5F24"/>
    <w:rsid w:val="00BA64B9"/>
    <w:rsid w:val="00BA6A98"/>
    <w:rsid w:val="00BA6F30"/>
    <w:rsid w:val="00BA72FD"/>
    <w:rsid w:val="00BA7463"/>
    <w:rsid w:val="00BB05AC"/>
    <w:rsid w:val="00BB0E79"/>
    <w:rsid w:val="00BB12C2"/>
    <w:rsid w:val="00BB1A7F"/>
    <w:rsid w:val="00BB2BBD"/>
    <w:rsid w:val="00BB2D76"/>
    <w:rsid w:val="00BB2FFB"/>
    <w:rsid w:val="00BB378F"/>
    <w:rsid w:val="00BB38BA"/>
    <w:rsid w:val="00BB3CEB"/>
    <w:rsid w:val="00BB4DF3"/>
    <w:rsid w:val="00BB5207"/>
    <w:rsid w:val="00BB52AB"/>
    <w:rsid w:val="00BB5553"/>
    <w:rsid w:val="00BB5BB8"/>
    <w:rsid w:val="00BB5D05"/>
    <w:rsid w:val="00BB5FD5"/>
    <w:rsid w:val="00BB6986"/>
    <w:rsid w:val="00BB7A3D"/>
    <w:rsid w:val="00BB7ACC"/>
    <w:rsid w:val="00BB7B5C"/>
    <w:rsid w:val="00BB7FB0"/>
    <w:rsid w:val="00BC0584"/>
    <w:rsid w:val="00BC1E84"/>
    <w:rsid w:val="00BC283B"/>
    <w:rsid w:val="00BC2B16"/>
    <w:rsid w:val="00BC467B"/>
    <w:rsid w:val="00BC4796"/>
    <w:rsid w:val="00BC503C"/>
    <w:rsid w:val="00BC523D"/>
    <w:rsid w:val="00BC52A6"/>
    <w:rsid w:val="00BC5458"/>
    <w:rsid w:val="00BC5BD2"/>
    <w:rsid w:val="00BC6336"/>
    <w:rsid w:val="00BC66BD"/>
    <w:rsid w:val="00BC6E21"/>
    <w:rsid w:val="00BC7386"/>
    <w:rsid w:val="00BC7980"/>
    <w:rsid w:val="00BC7D81"/>
    <w:rsid w:val="00BD0507"/>
    <w:rsid w:val="00BD07E3"/>
    <w:rsid w:val="00BD0F17"/>
    <w:rsid w:val="00BD1D08"/>
    <w:rsid w:val="00BD21CA"/>
    <w:rsid w:val="00BD2A53"/>
    <w:rsid w:val="00BD2D6C"/>
    <w:rsid w:val="00BD30C5"/>
    <w:rsid w:val="00BD3408"/>
    <w:rsid w:val="00BD3CAA"/>
    <w:rsid w:val="00BD3DD9"/>
    <w:rsid w:val="00BD4348"/>
    <w:rsid w:val="00BD4AF3"/>
    <w:rsid w:val="00BD4E30"/>
    <w:rsid w:val="00BD55B1"/>
    <w:rsid w:val="00BD5B6D"/>
    <w:rsid w:val="00BD5CD0"/>
    <w:rsid w:val="00BD5DD5"/>
    <w:rsid w:val="00BD5F25"/>
    <w:rsid w:val="00BD66E0"/>
    <w:rsid w:val="00BD6B09"/>
    <w:rsid w:val="00BD6ECD"/>
    <w:rsid w:val="00BD7353"/>
    <w:rsid w:val="00BD771B"/>
    <w:rsid w:val="00BD796D"/>
    <w:rsid w:val="00BD79C1"/>
    <w:rsid w:val="00BE0325"/>
    <w:rsid w:val="00BE07B2"/>
    <w:rsid w:val="00BE127D"/>
    <w:rsid w:val="00BE1535"/>
    <w:rsid w:val="00BE1598"/>
    <w:rsid w:val="00BE1CBE"/>
    <w:rsid w:val="00BE1F69"/>
    <w:rsid w:val="00BE1FA5"/>
    <w:rsid w:val="00BE237D"/>
    <w:rsid w:val="00BE2934"/>
    <w:rsid w:val="00BE2941"/>
    <w:rsid w:val="00BE2E95"/>
    <w:rsid w:val="00BE306B"/>
    <w:rsid w:val="00BE3153"/>
    <w:rsid w:val="00BE41E4"/>
    <w:rsid w:val="00BE472A"/>
    <w:rsid w:val="00BE473E"/>
    <w:rsid w:val="00BE47C1"/>
    <w:rsid w:val="00BE4841"/>
    <w:rsid w:val="00BE4EE3"/>
    <w:rsid w:val="00BE4F48"/>
    <w:rsid w:val="00BE5297"/>
    <w:rsid w:val="00BE5ED0"/>
    <w:rsid w:val="00BE6315"/>
    <w:rsid w:val="00BE6397"/>
    <w:rsid w:val="00BE6C2E"/>
    <w:rsid w:val="00BE6D2E"/>
    <w:rsid w:val="00BE6FCE"/>
    <w:rsid w:val="00BE71A3"/>
    <w:rsid w:val="00BE73F4"/>
    <w:rsid w:val="00BE7582"/>
    <w:rsid w:val="00BE7771"/>
    <w:rsid w:val="00BE7A22"/>
    <w:rsid w:val="00BE7B80"/>
    <w:rsid w:val="00BE7EF8"/>
    <w:rsid w:val="00BF0C22"/>
    <w:rsid w:val="00BF0CD1"/>
    <w:rsid w:val="00BF0F79"/>
    <w:rsid w:val="00BF1624"/>
    <w:rsid w:val="00BF16F2"/>
    <w:rsid w:val="00BF1D7D"/>
    <w:rsid w:val="00BF2500"/>
    <w:rsid w:val="00BF2F42"/>
    <w:rsid w:val="00BF372B"/>
    <w:rsid w:val="00BF443F"/>
    <w:rsid w:val="00BF4B14"/>
    <w:rsid w:val="00BF52BE"/>
    <w:rsid w:val="00BF58D3"/>
    <w:rsid w:val="00BF5B6B"/>
    <w:rsid w:val="00BF5B90"/>
    <w:rsid w:val="00BF5DBE"/>
    <w:rsid w:val="00BF603B"/>
    <w:rsid w:val="00BF6289"/>
    <w:rsid w:val="00BF6532"/>
    <w:rsid w:val="00BF6AA9"/>
    <w:rsid w:val="00BF6AAE"/>
    <w:rsid w:val="00BF6E1C"/>
    <w:rsid w:val="00BF745A"/>
    <w:rsid w:val="00BF78E9"/>
    <w:rsid w:val="00C0004C"/>
    <w:rsid w:val="00C00754"/>
    <w:rsid w:val="00C00B55"/>
    <w:rsid w:val="00C00B7A"/>
    <w:rsid w:val="00C01575"/>
    <w:rsid w:val="00C0189D"/>
    <w:rsid w:val="00C02602"/>
    <w:rsid w:val="00C02805"/>
    <w:rsid w:val="00C0344F"/>
    <w:rsid w:val="00C035DB"/>
    <w:rsid w:val="00C03698"/>
    <w:rsid w:val="00C03D5B"/>
    <w:rsid w:val="00C04211"/>
    <w:rsid w:val="00C0429A"/>
    <w:rsid w:val="00C04653"/>
    <w:rsid w:val="00C04A11"/>
    <w:rsid w:val="00C04FA0"/>
    <w:rsid w:val="00C04FB0"/>
    <w:rsid w:val="00C051CD"/>
    <w:rsid w:val="00C0522A"/>
    <w:rsid w:val="00C05489"/>
    <w:rsid w:val="00C0578A"/>
    <w:rsid w:val="00C05B89"/>
    <w:rsid w:val="00C062DE"/>
    <w:rsid w:val="00C063CE"/>
    <w:rsid w:val="00C06B04"/>
    <w:rsid w:val="00C06B33"/>
    <w:rsid w:val="00C06BB2"/>
    <w:rsid w:val="00C06BF0"/>
    <w:rsid w:val="00C07980"/>
    <w:rsid w:val="00C07FFD"/>
    <w:rsid w:val="00C10324"/>
    <w:rsid w:val="00C10E36"/>
    <w:rsid w:val="00C11042"/>
    <w:rsid w:val="00C111C3"/>
    <w:rsid w:val="00C11919"/>
    <w:rsid w:val="00C12205"/>
    <w:rsid w:val="00C123F2"/>
    <w:rsid w:val="00C12A18"/>
    <w:rsid w:val="00C12AF8"/>
    <w:rsid w:val="00C12D1C"/>
    <w:rsid w:val="00C13566"/>
    <w:rsid w:val="00C13838"/>
    <w:rsid w:val="00C139E3"/>
    <w:rsid w:val="00C139ED"/>
    <w:rsid w:val="00C13BA0"/>
    <w:rsid w:val="00C13BA5"/>
    <w:rsid w:val="00C149BC"/>
    <w:rsid w:val="00C14A17"/>
    <w:rsid w:val="00C14CD3"/>
    <w:rsid w:val="00C1536D"/>
    <w:rsid w:val="00C15529"/>
    <w:rsid w:val="00C1568D"/>
    <w:rsid w:val="00C1569D"/>
    <w:rsid w:val="00C160E8"/>
    <w:rsid w:val="00C17391"/>
    <w:rsid w:val="00C178DF"/>
    <w:rsid w:val="00C2016F"/>
    <w:rsid w:val="00C2050E"/>
    <w:rsid w:val="00C20742"/>
    <w:rsid w:val="00C2090A"/>
    <w:rsid w:val="00C21D41"/>
    <w:rsid w:val="00C21D7E"/>
    <w:rsid w:val="00C22485"/>
    <w:rsid w:val="00C22769"/>
    <w:rsid w:val="00C22B88"/>
    <w:rsid w:val="00C22BE3"/>
    <w:rsid w:val="00C23251"/>
    <w:rsid w:val="00C2348B"/>
    <w:rsid w:val="00C236C1"/>
    <w:rsid w:val="00C23A56"/>
    <w:rsid w:val="00C23C2A"/>
    <w:rsid w:val="00C23F61"/>
    <w:rsid w:val="00C24182"/>
    <w:rsid w:val="00C2442E"/>
    <w:rsid w:val="00C249D1"/>
    <w:rsid w:val="00C24A55"/>
    <w:rsid w:val="00C24D8F"/>
    <w:rsid w:val="00C24EAE"/>
    <w:rsid w:val="00C252D4"/>
    <w:rsid w:val="00C25F94"/>
    <w:rsid w:val="00C2635F"/>
    <w:rsid w:val="00C2637D"/>
    <w:rsid w:val="00C26569"/>
    <w:rsid w:val="00C2672D"/>
    <w:rsid w:val="00C26D17"/>
    <w:rsid w:val="00C271BE"/>
    <w:rsid w:val="00C2723B"/>
    <w:rsid w:val="00C27358"/>
    <w:rsid w:val="00C274F1"/>
    <w:rsid w:val="00C303BD"/>
    <w:rsid w:val="00C303F2"/>
    <w:rsid w:val="00C30F9D"/>
    <w:rsid w:val="00C31D0B"/>
    <w:rsid w:val="00C31EA3"/>
    <w:rsid w:val="00C324D9"/>
    <w:rsid w:val="00C32866"/>
    <w:rsid w:val="00C32F0F"/>
    <w:rsid w:val="00C34269"/>
    <w:rsid w:val="00C348A4"/>
    <w:rsid w:val="00C34CAE"/>
    <w:rsid w:val="00C34E7D"/>
    <w:rsid w:val="00C34FA3"/>
    <w:rsid w:val="00C354FA"/>
    <w:rsid w:val="00C35C87"/>
    <w:rsid w:val="00C363DC"/>
    <w:rsid w:val="00C3726B"/>
    <w:rsid w:val="00C377A8"/>
    <w:rsid w:val="00C37FB0"/>
    <w:rsid w:val="00C37FB7"/>
    <w:rsid w:val="00C405D7"/>
    <w:rsid w:val="00C409C7"/>
    <w:rsid w:val="00C40A48"/>
    <w:rsid w:val="00C40B62"/>
    <w:rsid w:val="00C42D4F"/>
    <w:rsid w:val="00C43489"/>
    <w:rsid w:val="00C43632"/>
    <w:rsid w:val="00C43FC9"/>
    <w:rsid w:val="00C4455F"/>
    <w:rsid w:val="00C45159"/>
    <w:rsid w:val="00C452C3"/>
    <w:rsid w:val="00C457B0"/>
    <w:rsid w:val="00C4603D"/>
    <w:rsid w:val="00C46052"/>
    <w:rsid w:val="00C46329"/>
    <w:rsid w:val="00C471ED"/>
    <w:rsid w:val="00C47303"/>
    <w:rsid w:val="00C477E5"/>
    <w:rsid w:val="00C47B88"/>
    <w:rsid w:val="00C47F38"/>
    <w:rsid w:val="00C50366"/>
    <w:rsid w:val="00C507A5"/>
    <w:rsid w:val="00C5106E"/>
    <w:rsid w:val="00C514B7"/>
    <w:rsid w:val="00C51729"/>
    <w:rsid w:val="00C53292"/>
    <w:rsid w:val="00C53717"/>
    <w:rsid w:val="00C539F5"/>
    <w:rsid w:val="00C53A06"/>
    <w:rsid w:val="00C53E0D"/>
    <w:rsid w:val="00C54304"/>
    <w:rsid w:val="00C545C4"/>
    <w:rsid w:val="00C54830"/>
    <w:rsid w:val="00C54F36"/>
    <w:rsid w:val="00C5504C"/>
    <w:rsid w:val="00C5516D"/>
    <w:rsid w:val="00C552F1"/>
    <w:rsid w:val="00C55573"/>
    <w:rsid w:val="00C602E7"/>
    <w:rsid w:val="00C603A4"/>
    <w:rsid w:val="00C6190E"/>
    <w:rsid w:val="00C61BD4"/>
    <w:rsid w:val="00C61F98"/>
    <w:rsid w:val="00C61FFE"/>
    <w:rsid w:val="00C62078"/>
    <w:rsid w:val="00C62127"/>
    <w:rsid w:val="00C6243E"/>
    <w:rsid w:val="00C62FDC"/>
    <w:rsid w:val="00C63377"/>
    <w:rsid w:val="00C6348B"/>
    <w:rsid w:val="00C6357B"/>
    <w:rsid w:val="00C635F2"/>
    <w:rsid w:val="00C63B60"/>
    <w:rsid w:val="00C640A5"/>
    <w:rsid w:val="00C64241"/>
    <w:rsid w:val="00C64C2B"/>
    <w:rsid w:val="00C65221"/>
    <w:rsid w:val="00C65633"/>
    <w:rsid w:val="00C660F7"/>
    <w:rsid w:val="00C662BF"/>
    <w:rsid w:val="00C66382"/>
    <w:rsid w:val="00C66B65"/>
    <w:rsid w:val="00C70B37"/>
    <w:rsid w:val="00C72213"/>
    <w:rsid w:val="00C725DE"/>
    <w:rsid w:val="00C72966"/>
    <w:rsid w:val="00C729FB"/>
    <w:rsid w:val="00C73AF7"/>
    <w:rsid w:val="00C73EE9"/>
    <w:rsid w:val="00C7400E"/>
    <w:rsid w:val="00C7417B"/>
    <w:rsid w:val="00C74444"/>
    <w:rsid w:val="00C74BCC"/>
    <w:rsid w:val="00C74D17"/>
    <w:rsid w:val="00C74EEE"/>
    <w:rsid w:val="00C75056"/>
    <w:rsid w:val="00C751ED"/>
    <w:rsid w:val="00C75FB1"/>
    <w:rsid w:val="00C7625E"/>
    <w:rsid w:val="00C7681D"/>
    <w:rsid w:val="00C77780"/>
    <w:rsid w:val="00C777A4"/>
    <w:rsid w:val="00C77B80"/>
    <w:rsid w:val="00C77CDE"/>
    <w:rsid w:val="00C77E88"/>
    <w:rsid w:val="00C77F48"/>
    <w:rsid w:val="00C802EC"/>
    <w:rsid w:val="00C803E3"/>
    <w:rsid w:val="00C80AC8"/>
    <w:rsid w:val="00C81592"/>
    <w:rsid w:val="00C82473"/>
    <w:rsid w:val="00C8278C"/>
    <w:rsid w:val="00C827C9"/>
    <w:rsid w:val="00C82B08"/>
    <w:rsid w:val="00C832C0"/>
    <w:rsid w:val="00C837E9"/>
    <w:rsid w:val="00C83C96"/>
    <w:rsid w:val="00C83E73"/>
    <w:rsid w:val="00C840B9"/>
    <w:rsid w:val="00C84142"/>
    <w:rsid w:val="00C843E9"/>
    <w:rsid w:val="00C84949"/>
    <w:rsid w:val="00C85572"/>
    <w:rsid w:val="00C85825"/>
    <w:rsid w:val="00C86662"/>
    <w:rsid w:val="00C868BB"/>
    <w:rsid w:val="00C86E34"/>
    <w:rsid w:val="00C9003D"/>
    <w:rsid w:val="00C90DCC"/>
    <w:rsid w:val="00C9112D"/>
    <w:rsid w:val="00C91929"/>
    <w:rsid w:val="00C91E11"/>
    <w:rsid w:val="00C91E3B"/>
    <w:rsid w:val="00C92122"/>
    <w:rsid w:val="00C9212C"/>
    <w:rsid w:val="00C9220F"/>
    <w:rsid w:val="00C926D1"/>
    <w:rsid w:val="00C92709"/>
    <w:rsid w:val="00C92B97"/>
    <w:rsid w:val="00C933B2"/>
    <w:rsid w:val="00C93C18"/>
    <w:rsid w:val="00C93C23"/>
    <w:rsid w:val="00C93DE1"/>
    <w:rsid w:val="00C93E3E"/>
    <w:rsid w:val="00C942DB"/>
    <w:rsid w:val="00C94391"/>
    <w:rsid w:val="00C9465B"/>
    <w:rsid w:val="00C953E6"/>
    <w:rsid w:val="00C957C0"/>
    <w:rsid w:val="00C959CD"/>
    <w:rsid w:val="00C970AF"/>
    <w:rsid w:val="00C97EB3"/>
    <w:rsid w:val="00CA0138"/>
    <w:rsid w:val="00CA0539"/>
    <w:rsid w:val="00CA0BCE"/>
    <w:rsid w:val="00CA1204"/>
    <w:rsid w:val="00CA1F62"/>
    <w:rsid w:val="00CA1FA5"/>
    <w:rsid w:val="00CA2FC8"/>
    <w:rsid w:val="00CA3636"/>
    <w:rsid w:val="00CA3B89"/>
    <w:rsid w:val="00CA3BB8"/>
    <w:rsid w:val="00CA43B9"/>
    <w:rsid w:val="00CA4626"/>
    <w:rsid w:val="00CA48EB"/>
    <w:rsid w:val="00CA4CA1"/>
    <w:rsid w:val="00CA4CBB"/>
    <w:rsid w:val="00CA577A"/>
    <w:rsid w:val="00CA5834"/>
    <w:rsid w:val="00CA5C09"/>
    <w:rsid w:val="00CA5E3C"/>
    <w:rsid w:val="00CA67B8"/>
    <w:rsid w:val="00CA7DA3"/>
    <w:rsid w:val="00CB004F"/>
    <w:rsid w:val="00CB0BBE"/>
    <w:rsid w:val="00CB1078"/>
    <w:rsid w:val="00CB1202"/>
    <w:rsid w:val="00CB19E8"/>
    <w:rsid w:val="00CB1C59"/>
    <w:rsid w:val="00CB1DBD"/>
    <w:rsid w:val="00CB22F6"/>
    <w:rsid w:val="00CB2D3E"/>
    <w:rsid w:val="00CB3039"/>
    <w:rsid w:val="00CB331C"/>
    <w:rsid w:val="00CB3796"/>
    <w:rsid w:val="00CB399E"/>
    <w:rsid w:val="00CB4A46"/>
    <w:rsid w:val="00CB4E1C"/>
    <w:rsid w:val="00CB5161"/>
    <w:rsid w:val="00CB6501"/>
    <w:rsid w:val="00CB6AEA"/>
    <w:rsid w:val="00CB6BF6"/>
    <w:rsid w:val="00CB7CE4"/>
    <w:rsid w:val="00CB7D74"/>
    <w:rsid w:val="00CC0AC0"/>
    <w:rsid w:val="00CC1055"/>
    <w:rsid w:val="00CC1289"/>
    <w:rsid w:val="00CC1595"/>
    <w:rsid w:val="00CC15B0"/>
    <w:rsid w:val="00CC1DC3"/>
    <w:rsid w:val="00CC2528"/>
    <w:rsid w:val="00CC2E90"/>
    <w:rsid w:val="00CC3129"/>
    <w:rsid w:val="00CC32F4"/>
    <w:rsid w:val="00CC37A6"/>
    <w:rsid w:val="00CC4010"/>
    <w:rsid w:val="00CC4609"/>
    <w:rsid w:val="00CC4749"/>
    <w:rsid w:val="00CC4887"/>
    <w:rsid w:val="00CC49E1"/>
    <w:rsid w:val="00CC4A6A"/>
    <w:rsid w:val="00CC4CF5"/>
    <w:rsid w:val="00CC5496"/>
    <w:rsid w:val="00CC5A8D"/>
    <w:rsid w:val="00CC5C26"/>
    <w:rsid w:val="00CC5DEC"/>
    <w:rsid w:val="00CC68D7"/>
    <w:rsid w:val="00CC6FD3"/>
    <w:rsid w:val="00CC7294"/>
    <w:rsid w:val="00CC7B67"/>
    <w:rsid w:val="00CD1471"/>
    <w:rsid w:val="00CD1499"/>
    <w:rsid w:val="00CD1826"/>
    <w:rsid w:val="00CD1948"/>
    <w:rsid w:val="00CD1A78"/>
    <w:rsid w:val="00CD20C3"/>
    <w:rsid w:val="00CD243C"/>
    <w:rsid w:val="00CD2665"/>
    <w:rsid w:val="00CD3185"/>
    <w:rsid w:val="00CD34C5"/>
    <w:rsid w:val="00CD3766"/>
    <w:rsid w:val="00CD3DBE"/>
    <w:rsid w:val="00CD4B79"/>
    <w:rsid w:val="00CD5065"/>
    <w:rsid w:val="00CD548C"/>
    <w:rsid w:val="00CD55E9"/>
    <w:rsid w:val="00CD6085"/>
    <w:rsid w:val="00CD661D"/>
    <w:rsid w:val="00CD67FE"/>
    <w:rsid w:val="00CD681E"/>
    <w:rsid w:val="00CD6B72"/>
    <w:rsid w:val="00CD6E77"/>
    <w:rsid w:val="00CD7124"/>
    <w:rsid w:val="00CD72B9"/>
    <w:rsid w:val="00CD7522"/>
    <w:rsid w:val="00CD79C7"/>
    <w:rsid w:val="00CD7C84"/>
    <w:rsid w:val="00CD7D0B"/>
    <w:rsid w:val="00CE131D"/>
    <w:rsid w:val="00CE1F68"/>
    <w:rsid w:val="00CE28BC"/>
    <w:rsid w:val="00CE34B3"/>
    <w:rsid w:val="00CE3624"/>
    <w:rsid w:val="00CE3673"/>
    <w:rsid w:val="00CE36A6"/>
    <w:rsid w:val="00CE36B5"/>
    <w:rsid w:val="00CE4762"/>
    <w:rsid w:val="00CE4DD4"/>
    <w:rsid w:val="00CE4ECE"/>
    <w:rsid w:val="00CE5BA6"/>
    <w:rsid w:val="00CE5D5C"/>
    <w:rsid w:val="00CE6BA0"/>
    <w:rsid w:val="00CE6BDB"/>
    <w:rsid w:val="00CE6E12"/>
    <w:rsid w:val="00CE6E76"/>
    <w:rsid w:val="00CE7F17"/>
    <w:rsid w:val="00CE7F80"/>
    <w:rsid w:val="00CF0164"/>
    <w:rsid w:val="00CF07AB"/>
    <w:rsid w:val="00CF089F"/>
    <w:rsid w:val="00CF0DE0"/>
    <w:rsid w:val="00CF0EFA"/>
    <w:rsid w:val="00CF114F"/>
    <w:rsid w:val="00CF1260"/>
    <w:rsid w:val="00CF142D"/>
    <w:rsid w:val="00CF1F93"/>
    <w:rsid w:val="00CF2C4B"/>
    <w:rsid w:val="00CF2FCA"/>
    <w:rsid w:val="00CF310E"/>
    <w:rsid w:val="00CF3873"/>
    <w:rsid w:val="00CF3ADC"/>
    <w:rsid w:val="00CF3C43"/>
    <w:rsid w:val="00CF517B"/>
    <w:rsid w:val="00CF51BD"/>
    <w:rsid w:val="00CF5630"/>
    <w:rsid w:val="00CF56D9"/>
    <w:rsid w:val="00CF5FE6"/>
    <w:rsid w:val="00CF642B"/>
    <w:rsid w:val="00CF6D80"/>
    <w:rsid w:val="00CF725D"/>
    <w:rsid w:val="00CF79A7"/>
    <w:rsid w:val="00CF7CE8"/>
    <w:rsid w:val="00D00D7F"/>
    <w:rsid w:val="00D01024"/>
    <w:rsid w:val="00D010E4"/>
    <w:rsid w:val="00D01B31"/>
    <w:rsid w:val="00D0247C"/>
    <w:rsid w:val="00D025F0"/>
    <w:rsid w:val="00D02CEB"/>
    <w:rsid w:val="00D02F4E"/>
    <w:rsid w:val="00D0308B"/>
    <w:rsid w:val="00D030CD"/>
    <w:rsid w:val="00D0343D"/>
    <w:rsid w:val="00D03AB6"/>
    <w:rsid w:val="00D0413F"/>
    <w:rsid w:val="00D0580C"/>
    <w:rsid w:val="00D064BA"/>
    <w:rsid w:val="00D064F4"/>
    <w:rsid w:val="00D06B4F"/>
    <w:rsid w:val="00D070B3"/>
    <w:rsid w:val="00D070FF"/>
    <w:rsid w:val="00D074F4"/>
    <w:rsid w:val="00D07CCD"/>
    <w:rsid w:val="00D07F83"/>
    <w:rsid w:val="00D100DE"/>
    <w:rsid w:val="00D10ACA"/>
    <w:rsid w:val="00D10F02"/>
    <w:rsid w:val="00D10F5D"/>
    <w:rsid w:val="00D11569"/>
    <w:rsid w:val="00D1171C"/>
    <w:rsid w:val="00D11B46"/>
    <w:rsid w:val="00D121CE"/>
    <w:rsid w:val="00D12905"/>
    <w:rsid w:val="00D138CD"/>
    <w:rsid w:val="00D13EAD"/>
    <w:rsid w:val="00D14145"/>
    <w:rsid w:val="00D143CE"/>
    <w:rsid w:val="00D144BF"/>
    <w:rsid w:val="00D15801"/>
    <w:rsid w:val="00D159CC"/>
    <w:rsid w:val="00D159DF"/>
    <w:rsid w:val="00D1660D"/>
    <w:rsid w:val="00D16729"/>
    <w:rsid w:val="00D17353"/>
    <w:rsid w:val="00D177A4"/>
    <w:rsid w:val="00D200A2"/>
    <w:rsid w:val="00D20A5A"/>
    <w:rsid w:val="00D2116F"/>
    <w:rsid w:val="00D21F04"/>
    <w:rsid w:val="00D21F5E"/>
    <w:rsid w:val="00D2209E"/>
    <w:rsid w:val="00D22416"/>
    <w:rsid w:val="00D2269A"/>
    <w:rsid w:val="00D2377E"/>
    <w:rsid w:val="00D23EDB"/>
    <w:rsid w:val="00D249E2"/>
    <w:rsid w:val="00D24C7F"/>
    <w:rsid w:val="00D24D33"/>
    <w:rsid w:val="00D250A5"/>
    <w:rsid w:val="00D25B87"/>
    <w:rsid w:val="00D25C5F"/>
    <w:rsid w:val="00D25D04"/>
    <w:rsid w:val="00D26A87"/>
    <w:rsid w:val="00D271F8"/>
    <w:rsid w:val="00D277A0"/>
    <w:rsid w:val="00D302D8"/>
    <w:rsid w:val="00D3038C"/>
    <w:rsid w:val="00D30D34"/>
    <w:rsid w:val="00D30E6B"/>
    <w:rsid w:val="00D317EF"/>
    <w:rsid w:val="00D319C7"/>
    <w:rsid w:val="00D31B0E"/>
    <w:rsid w:val="00D31D95"/>
    <w:rsid w:val="00D32075"/>
    <w:rsid w:val="00D3269B"/>
    <w:rsid w:val="00D32AD1"/>
    <w:rsid w:val="00D32AE1"/>
    <w:rsid w:val="00D33916"/>
    <w:rsid w:val="00D34206"/>
    <w:rsid w:val="00D34C20"/>
    <w:rsid w:val="00D35130"/>
    <w:rsid w:val="00D35999"/>
    <w:rsid w:val="00D35ED5"/>
    <w:rsid w:val="00D36862"/>
    <w:rsid w:val="00D36E3F"/>
    <w:rsid w:val="00D36F1A"/>
    <w:rsid w:val="00D36FCC"/>
    <w:rsid w:val="00D371E0"/>
    <w:rsid w:val="00D37806"/>
    <w:rsid w:val="00D379F6"/>
    <w:rsid w:val="00D37C45"/>
    <w:rsid w:val="00D37CA7"/>
    <w:rsid w:val="00D40373"/>
    <w:rsid w:val="00D40AE4"/>
    <w:rsid w:val="00D40CBF"/>
    <w:rsid w:val="00D423B4"/>
    <w:rsid w:val="00D42487"/>
    <w:rsid w:val="00D42A77"/>
    <w:rsid w:val="00D42AA4"/>
    <w:rsid w:val="00D42D68"/>
    <w:rsid w:val="00D43986"/>
    <w:rsid w:val="00D43A0E"/>
    <w:rsid w:val="00D43D6C"/>
    <w:rsid w:val="00D45207"/>
    <w:rsid w:val="00D454E7"/>
    <w:rsid w:val="00D45AB4"/>
    <w:rsid w:val="00D4692F"/>
    <w:rsid w:val="00D46A84"/>
    <w:rsid w:val="00D4715C"/>
    <w:rsid w:val="00D47565"/>
    <w:rsid w:val="00D47B42"/>
    <w:rsid w:val="00D47D05"/>
    <w:rsid w:val="00D503EA"/>
    <w:rsid w:val="00D507C5"/>
    <w:rsid w:val="00D51039"/>
    <w:rsid w:val="00D517F3"/>
    <w:rsid w:val="00D5180D"/>
    <w:rsid w:val="00D51E66"/>
    <w:rsid w:val="00D52A04"/>
    <w:rsid w:val="00D52BFD"/>
    <w:rsid w:val="00D5302F"/>
    <w:rsid w:val="00D530E6"/>
    <w:rsid w:val="00D53350"/>
    <w:rsid w:val="00D53C91"/>
    <w:rsid w:val="00D542EE"/>
    <w:rsid w:val="00D54FDB"/>
    <w:rsid w:val="00D55051"/>
    <w:rsid w:val="00D55223"/>
    <w:rsid w:val="00D5626A"/>
    <w:rsid w:val="00D56CF9"/>
    <w:rsid w:val="00D57507"/>
    <w:rsid w:val="00D600EE"/>
    <w:rsid w:val="00D6038C"/>
    <w:rsid w:val="00D6048D"/>
    <w:rsid w:val="00D606CF"/>
    <w:rsid w:val="00D606E8"/>
    <w:rsid w:val="00D60890"/>
    <w:rsid w:val="00D61685"/>
    <w:rsid w:val="00D61E68"/>
    <w:rsid w:val="00D62952"/>
    <w:rsid w:val="00D6396E"/>
    <w:rsid w:val="00D6478E"/>
    <w:rsid w:val="00D648C3"/>
    <w:rsid w:val="00D64A34"/>
    <w:rsid w:val="00D65C51"/>
    <w:rsid w:val="00D661B4"/>
    <w:rsid w:val="00D66EAC"/>
    <w:rsid w:val="00D67212"/>
    <w:rsid w:val="00D674BE"/>
    <w:rsid w:val="00D67624"/>
    <w:rsid w:val="00D67EF8"/>
    <w:rsid w:val="00D67F1D"/>
    <w:rsid w:val="00D701A0"/>
    <w:rsid w:val="00D706A7"/>
    <w:rsid w:val="00D70756"/>
    <w:rsid w:val="00D71526"/>
    <w:rsid w:val="00D718D6"/>
    <w:rsid w:val="00D72F52"/>
    <w:rsid w:val="00D7348C"/>
    <w:rsid w:val="00D740E2"/>
    <w:rsid w:val="00D741B9"/>
    <w:rsid w:val="00D7422F"/>
    <w:rsid w:val="00D742B2"/>
    <w:rsid w:val="00D74CFA"/>
    <w:rsid w:val="00D75469"/>
    <w:rsid w:val="00D75686"/>
    <w:rsid w:val="00D761EC"/>
    <w:rsid w:val="00D76BA5"/>
    <w:rsid w:val="00D76CFD"/>
    <w:rsid w:val="00D771D4"/>
    <w:rsid w:val="00D77273"/>
    <w:rsid w:val="00D80BD5"/>
    <w:rsid w:val="00D80C83"/>
    <w:rsid w:val="00D81138"/>
    <w:rsid w:val="00D8262C"/>
    <w:rsid w:val="00D82C17"/>
    <w:rsid w:val="00D82F34"/>
    <w:rsid w:val="00D83A3D"/>
    <w:rsid w:val="00D83E6F"/>
    <w:rsid w:val="00D8466A"/>
    <w:rsid w:val="00D84AFC"/>
    <w:rsid w:val="00D851BA"/>
    <w:rsid w:val="00D8583F"/>
    <w:rsid w:val="00D85A7D"/>
    <w:rsid w:val="00D85E01"/>
    <w:rsid w:val="00D866AE"/>
    <w:rsid w:val="00D8699C"/>
    <w:rsid w:val="00D86F8F"/>
    <w:rsid w:val="00D87FAD"/>
    <w:rsid w:val="00D90653"/>
    <w:rsid w:val="00D90BA8"/>
    <w:rsid w:val="00D9109B"/>
    <w:rsid w:val="00D9109C"/>
    <w:rsid w:val="00D911F6"/>
    <w:rsid w:val="00D912D5"/>
    <w:rsid w:val="00D91312"/>
    <w:rsid w:val="00D91661"/>
    <w:rsid w:val="00D9191A"/>
    <w:rsid w:val="00D92963"/>
    <w:rsid w:val="00D92B3E"/>
    <w:rsid w:val="00D92DAC"/>
    <w:rsid w:val="00D9342D"/>
    <w:rsid w:val="00D9360E"/>
    <w:rsid w:val="00D93BEC"/>
    <w:rsid w:val="00D93CAB"/>
    <w:rsid w:val="00D93E10"/>
    <w:rsid w:val="00D9417C"/>
    <w:rsid w:val="00D958B8"/>
    <w:rsid w:val="00D95CAF"/>
    <w:rsid w:val="00D95DE1"/>
    <w:rsid w:val="00D95E4C"/>
    <w:rsid w:val="00DA049D"/>
    <w:rsid w:val="00DA05B2"/>
    <w:rsid w:val="00DA07F6"/>
    <w:rsid w:val="00DA094C"/>
    <w:rsid w:val="00DA0DFE"/>
    <w:rsid w:val="00DA1054"/>
    <w:rsid w:val="00DA1A59"/>
    <w:rsid w:val="00DA1F6F"/>
    <w:rsid w:val="00DA23F3"/>
    <w:rsid w:val="00DA2463"/>
    <w:rsid w:val="00DA24FE"/>
    <w:rsid w:val="00DA250F"/>
    <w:rsid w:val="00DA2932"/>
    <w:rsid w:val="00DA307F"/>
    <w:rsid w:val="00DA336D"/>
    <w:rsid w:val="00DA3C7A"/>
    <w:rsid w:val="00DA4137"/>
    <w:rsid w:val="00DA49F0"/>
    <w:rsid w:val="00DA58A1"/>
    <w:rsid w:val="00DA59CD"/>
    <w:rsid w:val="00DA6C6E"/>
    <w:rsid w:val="00DA7155"/>
    <w:rsid w:val="00DA7A83"/>
    <w:rsid w:val="00DB02F3"/>
    <w:rsid w:val="00DB0A85"/>
    <w:rsid w:val="00DB0B7C"/>
    <w:rsid w:val="00DB0F78"/>
    <w:rsid w:val="00DB23AE"/>
    <w:rsid w:val="00DB2612"/>
    <w:rsid w:val="00DB2B26"/>
    <w:rsid w:val="00DB2EC8"/>
    <w:rsid w:val="00DB3230"/>
    <w:rsid w:val="00DB43F3"/>
    <w:rsid w:val="00DB4D95"/>
    <w:rsid w:val="00DB500D"/>
    <w:rsid w:val="00DB542C"/>
    <w:rsid w:val="00DB5985"/>
    <w:rsid w:val="00DB6047"/>
    <w:rsid w:val="00DB6575"/>
    <w:rsid w:val="00DB6587"/>
    <w:rsid w:val="00DB6E70"/>
    <w:rsid w:val="00DB7427"/>
    <w:rsid w:val="00DB7CBD"/>
    <w:rsid w:val="00DC012E"/>
    <w:rsid w:val="00DC01F5"/>
    <w:rsid w:val="00DC0379"/>
    <w:rsid w:val="00DC05CD"/>
    <w:rsid w:val="00DC0838"/>
    <w:rsid w:val="00DC15F4"/>
    <w:rsid w:val="00DC1DD4"/>
    <w:rsid w:val="00DC220C"/>
    <w:rsid w:val="00DC29B5"/>
    <w:rsid w:val="00DC2A05"/>
    <w:rsid w:val="00DC2C48"/>
    <w:rsid w:val="00DC3451"/>
    <w:rsid w:val="00DC3A87"/>
    <w:rsid w:val="00DC49A3"/>
    <w:rsid w:val="00DC51E2"/>
    <w:rsid w:val="00DC57C9"/>
    <w:rsid w:val="00DC5BA9"/>
    <w:rsid w:val="00DC5E4A"/>
    <w:rsid w:val="00DC5FAF"/>
    <w:rsid w:val="00DC6CE3"/>
    <w:rsid w:val="00DC6DB0"/>
    <w:rsid w:val="00DC71B6"/>
    <w:rsid w:val="00DD015E"/>
    <w:rsid w:val="00DD01AF"/>
    <w:rsid w:val="00DD03F8"/>
    <w:rsid w:val="00DD0878"/>
    <w:rsid w:val="00DD0CCA"/>
    <w:rsid w:val="00DD1030"/>
    <w:rsid w:val="00DD11A1"/>
    <w:rsid w:val="00DD1793"/>
    <w:rsid w:val="00DD232E"/>
    <w:rsid w:val="00DD261C"/>
    <w:rsid w:val="00DD3038"/>
    <w:rsid w:val="00DD3549"/>
    <w:rsid w:val="00DD3893"/>
    <w:rsid w:val="00DD4029"/>
    <w:rsid w:val="00DD41F9"/>
    <w:rsid w:val="00DD4A2C"/>
    <w:rsid w:val="00DD5948"/>
    <w:rsid w:val="00DD5EB7"/>
    <w:rsid w:val="00DD5F15"/>
    <w:rsid w:val="00DD6A1F"/>
    <w:rsid w:val="00DD7091"/>
    <w:rsid w:val="00DD75FE"/>
    <w:rsid w:val="00DE0409"/>
    <w:rsid w:val="00DE0995"/>
    <w:rsid w:val="00DE12DF"/>
    <w:rsid w:val="00DE180B"/>
    <w:rsid w:val="00DE1E81"/>
    <w:rsid w:val="00DE2321"/>
    <w:rsid w:val="00DE278E"/>
    <w:rsid w:val="00DE29F1"/>
    <w:rsid w:val="00DE2B35"/>
    <w:rsid w:val="00DE318C"/>
    <w:rsid w:val="00DE368C"/>
    <w:rsid w:val="00DE3CC4"/>
    <w:rsid w:val="00DE43C3"/>
    <w:rsid w:val="00DE4554"/>
    <w:rsid w:val="00DE4A2A"/>
    <w:rsid w:val="00DE4C38"/>
    <w:rsid w:val="00DE4E76"/>
    <w:rsid w:val="00DE5886"/>
    <w:rsid w:val="00DE6087"/>
    <w:rsid w:val="00DE6BA0"/>
    <w:rsid w:val="00DE7740"/>
    <w:rsid w:val="00DE7DDB"/>
    <w:rsid w:val="00DE7F09"/>
    <w:rsid w:val="00DF0563"/>
    <w:rsid w:val="00DF1677"/>
    <w:rsid w:val="00DF1A3B"/>
    <w:rsid w:val="00DF1E0B"/>
    <w:rsid w:val="00DF1E5E"/>
    <w:rsid w:val="00DF3DB2"/>
    <w:rsid w:val="00DF3E14"/>
    <w:rsid w:val="00DF3EC4"/>
    <w:rsid w:val="00DF437E"/>
    <w:rsid w:val="00DF4B43"/>
    <w:rsid w:val="00DF551B"/>
    <w:rsid w:val="00DF571A"/>
    <w:rsid w:val="00DF5EC9"/>
    <w:rsid w:val="00DF6867"/>
    <w:rsid w:val="00DF740F"/>
    <w:rsid w:val="00DF7673"/>
    <w:rsid w:val="00E00A55"/>
    <w:rsid w:val="00E00D61"/>
    <w:rsid w:val="00E023FC"/>
    <w:rsid w:val="00E03015"/>
    <w:rsid w:val="00E03163"/>
    <w:rsid w:val="00E031E4"/>
    <w:rsid w:val="00E032A3"/>
    <w:rsid w:val="00E03855"/>
    <w:rsid w:val="00E038BF"/>
    <w:rsid w:val="00E03ACE"/>
    <w:rsid w:val="00E04057"/>
    <w:rsid w:val="00E05E42"/>
    <w:rsid w:val="00E0628C"/>
    <w:rsid w:val="00E063F7"/>
    <w:rsid w:val="00E0643E"/>
    <w:rsid w:val="00E064E0"/>
    <w:rsid w:val="00E065A6"/>
    <w:rsid w:val="00E06B9D"/>
    <w:rsid w:val="00E06D1B"/>
    <w:rsid w:val="00E07444"/>
    <w:rsid w:val="00E07AED"/>
    <w:rsid w:val="00E103E1"/>
    <w:rsid w:val="00E105B6"/>
    <w:rsid w:val="00E11590"/>
    <w:rsid w:val="00E11B4F"/>
    <w:rsid w:val="00E11DFC"/>
    <w:rsid w:val="00E12351"/>
    <w:rsid w:val="00E1264B"/>
    <w:rsid w:val="00E12A72"/>
    <w:rsid w:val="00E12C75"/>
    <w:rsid w:val="00E12E7C"/>
    <w:rsid w:val="00E13096"/>
    <w:rsid w:val="00E1478F"/>
    <w:rsid w:val="00E1554B"/>
    <w:rsid w:val="00E156D1"/>
    <w:rsid w:val="00E15CFE"/>
    <w:rsid w:val="00E15F3E"/>
    <w:rsid w:val="00E15FC0"/>
    <w:rsid w:val="00E1660D"/>
    <w:rsid w:val="00E1696F"/>
    <w:rsid w:val="00E16C12"/>
    <w:rsid w:val="00E16FB2"/>
    <w:rsid w:val="00E17CE8"/>
    <w:rsid w:val="00E17DEE"/>
    <w:rsid w:val="00E17EFD"/>
    <w:rsid w:val="00E20377"/>
    <w:rsid w:val="00E20913"/>
    <w:rsid w:val="00E20ACA"/>
    <w:rsid w:val="00E20EE7"/>
    <w:rsid w:val="00E21140"/>
    <w:rsid w:val="00E21789"/>
    <w:rsid w:val="00E21C20"/>
    <w:rsid w:val="00E226C5"/>
    <w:rsid w:val="00E2321E"/>
    <w:rsid w:val="00E23391"/>
    <w:rsid w:val="00E2368A"/>
    <w:rsid w:val="00E23E61"/>
    <w:rsid w:val="00E24284"/>
    <w:rsid w:val="00E244A2"/>
    <w:rsid w:val="00E24659"/>
    <w:rsid w:val="00E24A56"/>
    <w:rsid w:val="00E24B8F"/>
    <w:rsid w:val="00E24FC8"/>
    <w:rsid w:val="00E25780"/>
    <w:rsid w:val="00E25C62"/>
    <w:rsid w:val="00E2658A"/>
    <w:rsid w:val="00E265B9"/>
    <w:rsid w:val="00E266C5"/>
    <w:rsid w:val="00E26DDE"/>
    <w:rsid w:val="00E270C3"/>
    <w:rsid w:val="00E27635"/>
    <w:rsid w:val="00E309BC"/>
    <w:rsid w:val="00E30F10"/>
    <w:rsid w:val="00E31391"/>
    <w:rsid w:val="00E316E3"/>
    <w:rsid w:val="00E32735"/>
    <w:rsid w:val="00E3284E"/>
    <w:rsid w:val="00E32919"/>
    <w:rsid w:val="00E32F5A"/>
    <w:rsid w:val="00E33CD3"/>
    <w:rsid w:val="00E33DAC"/>
    <w:rsid w:val="00E33FE8"/>
    <w:rsid w:val="00E34518"/>
    <w:rsid w:val="00E348F9"/>
    <w:rsid w:val="00E34A88"/>
    <w:rsid w:val="00E34A95"/>
    <w:rsid w:val="00E34F3D"/>
    <w:rsid w:val="00E3558B"/>
    <w:rsid w:val="00E3588C"/>
    <w:rsid w:val="00E35AA3"/>
    <w:rsid w:val="00E35B2F"/>
    <w:rsid w:val="00E35CC0"/>
    <w:rsid w:val="00E35F6D"/>
    <w:rsid w:val="00E368FB"/>
    <w:rsid w:val="00E371F8"/>
    <w:rsid w:val="00E37423"/>
    <w:rsid w:val="00E37CF8"/>
    <w:rsid w:val="00E37F9F"/>
    <w:rsid w:val="00E401F5"/>
    <w:rsid w:val="00E40708"/>
    <w:rsid w:val="00E40774"/>
    <w:rsid w:val="00E40B57"/>
    <w:rsid w:val="00E4182D"/>
    <w:rsid w:val="00E4231F"/>
    <w:rsid w:val="00E42890"/>
    <w:rsid w:val="00E428E5"/>
    <w:rsid w:val="00E42AEB"/>
    <w:rsid w:val="00E42EDB"/>
    <w:rsid w:val="00E431DB"/>
    <w:rsid w:val="00E43226"/>
    <w:rsid w:val="00E4344C"/>
    <w:rsid w:val="00E44198"/>
    <w:rsid w:val="00E44344"/>
    <w:rsid w:val="00E4436E"/>
    <w:rsid w:val="00E4453A"/>
    <w:rsid w:val="00E44DCF"/>
    <w:rsid w:val="00E44FF5"/>
    <w:rsid w:val="00E4535A"/>
    <w:rsid w:val="00E45706"/>
    <w:rsid w:val="00E4592F"/>
    <w:rsid w:val="00E45955"/>
    <w:rsid w:val="00E45ECE"/>
    <w:rsid w:val="00E46321"/>
    <w:rsid w:val="00E46870"/>
    <w:rsid w:val="00E46B75"/>
    <w:rsid w:val="00E46EFD"/>
    <w:rsid w:val="00E47808"/>
    <w:rsid w:val="00E47BFE"/>
    <w:rsid w:val="00E47C81"/>
    <w:rsid w:val="00E47EE0"/>
    <w:rsid w:val="00E50032"/>
    <w:rsid w:val="00E50532"/>
    <w:rsid w:val="00E50940"/>
    <w:rsid w:val="00E50EB9"/>
    <w:rsid w:val="00E50EFB"/>
    <w:rsid w:val="00E51AC7"/>
    <w:rsid w:val="00E51C8C"/>
    <w:rsid w:val="00E521D9"/>
    <w:rsid w:val="00E52ED9"/>
    <w:rsid w:val="00E52F90"/>
    <w:rsid w:val="00E53816"/>
    <w:rsid w:val="00E53894"/>
    <w:rsid w:val="00E53A8B"/>
    <w:rsid w:val="00E54535"/>
    <w:rsid w:val="00E547AD"/>
    <w:rsid w:val="00E54BA6"/>
    <w:rsid w:val="00E56285"/>
    <w:rsid w:val="00E56327"/>
    <w:rsid w:val="00E56814"/>
    <w:rsid w:val="00E56929"/>
    <w:rsid w:val="00E5787F"/>
    <w:rsid w:val="00E600E6"/>
    <w:rsid w:val="00E60301"/>
    <w:rsid w:val="00E6044C"/>
    <w:rsid w:val="00E60840"/>
    <w:rsid w:val="00E610C0"/>
    <w:rsid w:val="00E613C6"/>
    <w:rsid w:val="00E614D2"/>
    <w:rsid w:val="00E6199E"/>
    <w:rsid w:val="00E6204E"/>
    <w:rsid w:val="00E621C7"/>
    <w:rsid w:val="00E63BB1"/>
    <w:rsid w:val="00E644D9"/>
    <w:rsid w:val="00E649C5"/>
    <w:rsid w:val="00E65015"/>
    <w:rsid w:val="00E6540E"/>
    <w:rsid w:val="00E65EFB"/>
    <w:rsid w:val="00E668AB"/>
    <w:rsid w:val="00E6697E"/>
    <w:rsid w:val="00E66AC3"/>
    <w:rsid w:val="00E66B16"/>
    <w:rsid w:val="00E6706D"/>
    <w:rsid w:val="00E670CD"/>
    <w:rsid w:val="00E70306"/>
    <w:rsid w:val="00E70970"/>
    <w:rsid w:val="00E70A92"/>
    <w:rsid w:val="00E71AEB"/>
    <w:rsid w:val="00E72005"/>
    <w:rsid w:val="00E72880"/>
    <w:rsid w:val="00E7325B"/>
    <w:rsid w:val="00E734C4"/>
    <w:rsid w:val="00E73AF3"/>
    <w:rsid w:val="00E73C45"/>
    <w:rsid w:val="00E7565B"/>
    <w:rsid w:val="00E75762"/>
    <w:rsid w:val="00E75775"/>
    <w:rsid w:val="00E760AA"/>
    <w:rsid w:val="00E766CF"/>
    <w:rsid w:val="00E76871"/>
    <w:rsid w:val="00E76D31"/>
    <w:rsid w:val="00E7766C"/>
    <w:rsid w:val="00E77C76"/>
    <w:rsid w:val="00E80666"/>
    <w:rsid w:val="00E81808"/>
    <w:rsid w:val="00E8185D"/>
    <w:rsid w:val="00E81D74"/>
    <w:rsid w:val="00E81EB4"/>
    <w:rsid w:val="00E81F8D"/>
    <w:rsid w:val="00E821D1"/>
    <w:rsid w:val="00E826C9"/>
    <w:rsid w:val="00E82BF7"/>
    <w:rsid w:val="00E83792"/>
    <w:rsid w:val="00E84026"/>
    <w:rsid w:val="00E8437B"/>
    <w:rsid w:val="00E84509"/>
    <w:rsid w:val="00E8457A"/>
    <w:rsid w:val="00E846E8"/>
    <w:rsid w:val="00E84DB2"/>
    <w:rsid w:val="00E85459"/>
    <w:rsid w:val="00E86A99"/>
    <w:rsid w:val="00E86E63"/>
    <w:rsid w:val="00E870AC"/>
    <w:rsid w:val="00E8712E"/>
    <w:rsid w:val="00E8729D"/>
    <w:rsid w:val="00E87529"/>
    <w:rsid w:val="00E879DC"/>
    <w:rsid w:val="00E900E3"/>
    <w:rsid w:val="00E901EF"/>
    <w:rsid w:val="00E90A89"/>
    <w:rsid w:val="00E90D03"/>
    <w:rsid w:val="00E90F9B"/>
    <w:rsid w:val="00E917A8"/>
    <w:rsid w:val="00E91BDD"/>
    <w:rsid w:val="00E91BE1"/>
    <w:rsid w:val="00E9228C"/>
    <w:rsid w:val="00E934CD"/>
    <w:rsid w:val="00E93528"/>
    <w:rsid w:val="00E9380A"/>
    <w:rsid w:val="00E939AE"/>
    <w:rsid w:val="00E93C1A"/>
    <w:rsid w:val="00E93F32"/>
    <w:rsid w:val="00E94859"/>
    <w:rsid w:val="00E948F7"/>
    <w:rsid w:val="00E957F3"/>
    <w:rsid w:val="00E9636D"/>
    <w:rsid w:val="00E965FC"/>
    <w:rsid w:val="00E96620"/>
    <w:rsid w:val="00E96838"/>
    <w:rsid w:val="00E96B82"/>
    <w:rsid w:val="00E96C57"/>
    <w:rsid w:val="00E9727F"/>
    <w:rsid w:val="00E975C9"/>
    <w:rsid w:val="00E97AF5"/>
    <w:rsid w:val="00E97C23"/>
    <w:rsid w:val="00EA0715"/>
    <w:rsid w:val="00EA075A"/>
    <w:rsid w:val="00EA1B2A"/>
    <w:rsid w:val="00EA1D09"/>
    <w:rsid w:val="00EA25C4"/>
    <w:rsid w:val="00EA25CD"/>
    <w:rsid w:val="00EA2B30"/>
    <w:rsid w:val="00EA2C18"/>
    <w:rsid w:val="00EA3028"/>
    <w:rsid w:val="00EA3375"/>
    <w:rsid w:val="00EA34E3"/>
    <w:rsid w:val="00EA4235"/>
    <w:rsid w:val="00EA4490"/>
    <w:rsid w:val="00EA4EF8"/>
    <w:rsid w:val="00EA5DEA"/>
    <w:rsid w:val="00EA5EC2"/>
    <w:rsid w:val="00EA6194"/>
    <w:rsid w:val="00EA6F8E"/>
    <w:rsid w:val="00EA7C7D"/>
    <w:rsid w:val="00EB02EB"/>
    <w:rsid w:val="00EB0CB8"/>
    <w:rsid w:val="00EB122D"/>
    <w:rsid w:val="00EB12FB"/>
    <w:rsid w:val="00EB1B6E"/>
    <w:rsid w:val="00EB1EDF"/>
    <w:rsid w:val="00EB2027"/>
    <w:rsid w:val="00EB2219"/>
    <w:rsid w:val="00EB2230"/>
    <w:rsid w:val="00EB256D"/>
    <w:rsid w:val="00EB29E1"/>
    <w:rsid w:val="00EB3C57"/>
    <w:rsid w:val="00EB4695"/>
    <w:rsid w:val="00EB4B79"/>
    <w:rsid w:val="00EB4DCE"/>
    <w:rsid w:val="00EB5323"/>
    <w:rsid w:val="00EB549B"/>
    <w:rsid w:val="00EB557D"/>
    <w:rsid w:val="00EB5A2C"/>
    <w:rsid w:val="00EB5F8C"/>
    <w:rsid w:val="00EB601A"/>
    <w:rsid w:val="00EB6900"/>
    <w:rsid w:val="00EB6C84"/>
    <w:rsid w:val="00EB6F96"/>
    <w:rsid w:val="00EB782B"/>
    <w:rsid w:val="00EC01AB"/>
    <w:rsid w:val="00EC035B"/>
    <w:rsid w:val="00EC03B2"/>
    <w:rsid w:val="00EC0546"/>
    <w:rsid w:val="00EC0591"/>
    <w:rsid w:val="00EC05AC"/>
    <w:rsid w:val="00EC07A4"/>
    <w:rsid w:val="00EC16AD"/>
    <w:rsid w:val="00EC1987"/>
    <w:rsid w:val="00EC1D33"/>
    <w:rsid w:val="00EC1F32"/>
    <w:rsid w:val="00EC2454"/>
    <w:rsid w:val="00EC282B"/>
    <w:rsid w:val="00EC28A3"/>
    <w:rsid w:val="00EC2B53"/>
    <w:rsid w:val="00EC2B7A"/>
    <w:rsid w:val="00EC2BC6"/>
    <w:rsid w:val="00EC2D56"/>
    <w:rsid w:val="00EC3AA4"/>
    <w:rsid w:val="00EC3F93"/>
    <w:rsid w:val="00EC41FE"/>
    <w:rsid w:val="00EC4233"/>
    <w:rsid w:val="00EC479E"/>
    <w:rsid w:val="00EC4CD5"/>
    <w:rsid w:val="00EC4FFD"/>
    <w:rsid w:val="00EC5404"/>
    <w:rsid w:val="00EC54F6"/>
    <w:rsid w:val="00EC5C5B"/>
    <w:rsid w:val="00EC6114"/>
    <w:rsid w:val="00EC6815"/>
    <w:rsid w:val="00EC6858"/>
    <w:rsid w:val="00EC68AE"/>
    <w:rsid w:val="00EC7152"/>
    <w:rsid w:val="00EC78D6"/>
    <w:rsid w:val="00EC79A4"/>
    <w:rsid w:val="00EC7BDE"/>
    <w:rsid w:val="00ED0232"/>
    <w:rsid w:val="00ED042A"/>
    <w:rsid w:val="00ED0846"/>
    <w:rsid w:val="00ED09B6"/>
    <w:rsid w:val="00ED0DC0"/>
    <w:rsid w:val="00ED0F0E"/>
    <w:rsid w:val="00ED1018"/>
    <w:rsid w:val="00ED299D"/>
    <w:rsid w:val="00ED2CCC"/>
    <w:rsid w:val="00ED2D0D"/>
    <w:rsid w:val="00ED2FAB"/>
    <w:rsid w:val="00ED31B5"/>
    <w:rsid w:val="00ED325A"/>
    <w:rsid w:val="00ED3453"/>
    <w:rsid w:val="00ED34C4"/>
    <w:rsid w:val="00ED376E"/>
    <w:rsid w:val="00ED397D"/>
    <w:rsid w:val="00ED39E6"/>
    <w:rsid w:val="00ED3A82"/>
    <w:rsid w:val="00ED449E"/>
    <w:rsid w:val="00ED49A8"/>
    <w:rsid w:val="00ED4CA0"/>
    <w:rsid w:val="00ED5281"/>
    <w:rsid w:val="00ED575A"/>
    <w:rsid w:val="00ED5910"/>
    <w:rsid w:val="00ED5D55"/>
    <w:rsid w:val="00ED5E76"/>
    <w:rsid w:val="00ED64B5"/>
    <w:rsid w:val="00ED6694"/>
    <w:rsid w:val="00ED73CB"/>
    <w:rsid w:val="00ED79A5"/>
    <w:rsid w:val="00ED7B44"/>
    <w:rsid w:val="00ED7B61"/>
    <w:rsid w:val="00EE0189"/>
    <w:rsid w:val="00EE0434"/>
    <w:rsid w:val="00EE113E"/>
    <w:rsid w:val="00EE14EB"/>
    <w:rsid w:val="00EE169A"/>
    <w:rsid w:val="00EE3190"/>
    <w:rsid w:val="00EE3F62"/>
    <w:rsid w:val="00EE4197"/>
    <w:rsid w:val="00EE47BA"/>
    <w:rsid w:val="00EE4BF1"/>
    <w:rsid w:val="00EE4E1D"/>
    <w:rsid w:val="00EE5CF4"/>
    <w:rsid w:val="00EE6213"/>
    <w:rsid w:val="00EE718E"/>
    <w:rsid w:val="00EE7503"/>
    <w:rsid w:val="00EE7847"/>
    <w:rsid w:val="00EE7CF7"/>
    <w:rsid w:val="00EE7DB8"/>
    <w:rsid w:val="00EE7E09"/>
    <w:rsid w:val="00EE7E53"/>
    <w:rsid w:val="00EF054C"/>
    <w:rsid w:val="00EF073E"/>
    <w:rsid w:val="00EF0C6E"/>
    <w:rsid w:val="00EF0F36"/>
    <w:rsid w:val="00EF14CF"/>
    <w:rsid w:val="00EF1FBE"/>
    <w:rsid w:val="00EF2154"/>
    <w:rsid w:val="00EF2196"/>
    <w:rsid w:val="00EF2531"/>
    <w:rsid w:val="00EF2A2E"/>
    <w:rsid w:val="00EF3067"/>
    <w:rsid w:val="00EF3B26"/>
    <w:rsid w:val="00EF3F60"/>
    <w:rsid w:val="00EF4343"/>
    <w:rsid w:val="00EF497C"/>
    <w:rsid w:val="00EF5192"/>
    <w:rsid w:val="00EF55D6"/>
    <w:rsid w:val="00EF5711"/>
    <w:rsid w:val="00EF62BE"/>
    <w:rsid w:val="00EF64CF"/>
    <w:rsid w:val="00EF6729"/>
    <w:rsid w:val="00EF6809"/>
    <w:rsid w:val="00EF7152"/>
    <w:rsid w:val="00EF74E9"/>
    <w:rsid w:val="00F00410"/>
    <w:rsid w:val="00F00FA7"/>
    <w:rsid w:val="00F0117F"/>
    <w:rsid w:val="00F0139E"/>
    <w:rsid w:val="00F0177A"/>
    <w:rsid w:val="00F017D1"/>
    <w:rsid w:val="00F01F4B"/>
    <w:rsid w:val="00F0218A"/>
    <w:rsid w:val="00F02423"/>
    <w:rsid w:val="00F02577"/>
    <w:rsid w:val="00F0273D"/>
    <w:rsid w:val="00F0312D"/>
    <w:rsid w:val="00F033FD"/>
    <w:rsid w:val="00F03DF7"/>
    <w:rsid w:val="00F042F7"/>
    <w:rsid w:val="00F044C8"/>
    <w:rsid w:val="00F04B2F"/>
    <w:rsid w:val="00F0519F"/>
    <w:rsid w:val="00F060A3"/>
    <w:rsid w:val="00F064CC"/>
    <w:rsid w:val="00F06912"/>
    <w:rsid w:val="00F06C43"/>
    <w:rsid w:val="00F074C2"/>
    <w:rsid w:val="00F07CD5"/>
    <w:rsid w:val="00F104DE"/>
    <w:rsid w:val="00F10DF1"/>
    <w:rsid w:val="00F10E8E"/>
    <w:rsid w:val="00F1113A"/>
    <w:rsid w:val="00F1172E"/>
    <w:rsid w:val="00F11F86"/>
    <w:rsid w:val="00F12C76"/>
    <w:rsid w:val="00F135E1"/>
    <w:rsid w:val="00F13ADA"/>
    <w:rsid w:val="00F13C30"/>
    <w:rsid w:val="00F147AC"/>
    <w:rsid w:val="00F149E0"/>
    <w:rsid w:val="00F1508D"/>
    <w:rsid w:val="00F156AF"/>
    <w:rsid w:val="00F163F6"/>
    <w:rsid w:val="00F1692A"/>
    <w:rsid w:val="00F17DDD"/>
    <w:rsid w:val="00F203DA"/>
    <w:rsid w:val="00F2061D"/>
    <w:rsid w:val="00F20F62"/>
    <w:rsid w:val="00F21586"/>
    <w:rsid w:val="00F21682"/>
    <w:rsid w:val="00F216AB"/>
    <w:rsid w:val="00F217A0"/>
    <w:rsid w:val="00F21875"/>
    <w:rsid w:val="00F21934"/>
    <w:rsid w:val="00F21E38"/>
    <w:rsid w:val="00F23288"/>
    <w:rsid w:val="00F232D2"/>
    <w:rsid w:val="00F2338F"/>
    <w:rsid w:val="00F23985"/>
    <w:rsid w:val="00F23C31"/>
    <w:rsid w:val="00F23EE5"/>
    <w:rsid w:val="00F247A3"/>
    <w:rsid w:val="00F251B1"/>
    <w:rsid w:val="00F2537E"/>
    <w:rsid w:val="00F25398"/>
    <w:rsid w:val="00F25B0F"/>
    <w:rsid w:val="00F264E1"/>
    <w:rsid w:val="00F267B8"/>
    <w:rsid w:val="00F27828"/>
    <w:rsid w:val="00F27D0F"/>
    <w:rsid w:val="00F27F2E"/>
    <w:rsid w:val="00F27F97"/>
    <w:rsid w:val="00F30249"/>
    <w:rsid w:val="00F30265"/>
    <w:rsid w:val="00F302DC"/>
    <w:rsid w:val="00F30362"/>
    <w:rsid w:val="00F3061F"/>
    <w:rsid w:val="00F3086F"/>
    <w:rsid w:val="00F30B7B"/>
    <w:rsid w:val="00F30DCA"/>
    <w:rsid w:val="00F31333"/>
    <w:rsid w:val="00F31514"/>
    <w:rsid w:val="00F32065"/>
    <w:rsid w:val="00F32393"/>
    <w:rsid w:val="00F3321E"/>
    <w:rsid w:val="00F33B8B"/>
    <w:rsid w:val="00F34044"/>
    <w:rsid w:val="00F342E3"/>
    <w:rsid w:val="00F34326"/>
    <w:rsid w:val="00F3470F"/>
    <w:rsid w:val="00F349EE"/>
    <w:rsid w:val="00F34CA8"/>
    <w:rsid w:val="00F353E7"/>
    <w:rsid w:val="00F35595"/>
    <w:rsid w:val="00F355F4"/>
    <w:rsid w:val="00F3591D"/>
    <w:rsid w:val="00F35943"/>
    <w:rsid w:val="00F35DA2"/>
    <w:rsid w:val="00F36535"/>
    <w:rsid w:val="00F3673B"/>
    <w:rsid w:val="00F36785"/>
    <w:rsid w:val="00F36A86"/>
    <w:rsid w:val="00F36C4E"/>
    <w:rsid w:val="00F3740C"/>
    <w:rsid w:val="00F379C2"/>
    <w:rsid w:val="00F37F0B"/>
    <w:rsid w:val="00F37F86"/>
    <w:rsid w:val="00F40071"/>
    <w:rsid w:val="00F40121"/>
    <w:rsid w:val="00F40FF9"/>
    <w:rsid w:val="00F415AF"/>
    <w:rsid w:val="00F41CD7"/>
    <w:rsid w:val="00F4206E"/>
    <w:rsid w:val="00F42642"/>
    <w:rsid w:val="00F42C7E"/>
    <w:rsid w:val="00F42E22"/>
    <w:rsid w:val="00F42FF4"/>
    <w:rsid w:val="00F43535"/>
    <w:rsid w:val="00F43608"/>
    <w:rsid w:val="00F438EE"/>
    <w:rsid w:val="00F43C39"/>
    <w:rsid w:val="00F44808"/>
    <w:rsid w:val="00F44F5B"/>
    <w:rsid w:val="00F45876"/>
    <w:rsid w:val="00F459E8"/>
    <w:rsid w:val="00F459FB"/>
    <w:rsid w:val="00F47C9D"/>
    <w:rsid w:val="00F50562"/>
    <w:rsid w:val="00F5070E"/>
    <w:rsid w:val="00F50D89"/>
    <w:rsid w:val="00F50F9C"/>
    <w:rsid w:val="00F512AD"/>
    <w:rsid w:val="00F534C7"/>
    <w:rsid w:val="00F53549"/>
    <w:rsid w:val="00F539D8"/>
    <w:rsid w:val="00F53C0F"/>
    <w:rsid w:val="00F54171"/>
    <w:rsid w:val="00F548B3"/>
    <w:rsid w:val="00F54EB5"/>
    <w:rsid w:val="00F55643"/>
    <w:rsid w:val="00F558EE"/>
    <w:rsid w:val="00F56167"/>
    <w:rsid w:val="00F56C59"/>
    <w:rsid w:val="00F56D7C"/>
    <w:rsid w:val="00F5710B"/>
    <w:rsid w:val="00F57342"/>
    <w:rsid w:val="00F5792F"/>
    <w:rsid w:val="00F60AF7"/>
    <w:rsid w:val="00F61770"/>
    <w:rsid w:val="00F61B9A"/>
    <w:rsid w:val="00F61BB7"/>
    <w:rsid w:val="00F62A70"/>
    <w:rsid w:val="00F62D9A"/>
    <w:rsid w:val="00F62F2E"/>
    <w:rsid w:val="00F630B9"/>
    <w:rsid w:val="00F63318"/>
    <w:rsid w:val="00F640A7"/>
    <w:rsid w:val="00F649FE"/>
    <w:rsid w:val="00F64B89"/>
    <w:rsid w:val="00F64F42"/>
    <w:rsid w:val="00F6560E"/>
    <w:rsid w:val="00F665C8"/>
    <w:rsid w:val="00F66739"/>
    <w:rsid w:val="00F66A8E"/>
    <w:rsid w:val="00F67177"/>
    <w:rsid w:val="00F678AC"/>
    <w:rsid w:val="00F70220"/>
    <w:rsid w:val="00F706A4"/>
    <w:rsid w:val="00F70C17"/>
    <w:rsid w:val="00F70D75"/>
    <w:rsid w:val="00F70E2B"/>
    <w:rsid w:val="00F70F65"/>
    <w:rsid w:val="00F716C2"/>
    <w:rsid w:val="00F71E1C"/>
    <w:rsid w:val="00F725A1"/>
    <w:rsid w:val="00F7277F"/>
    <w:rsid w:val="00F7285F"/>
    <w:rsid w:val="00F72954"/>
    <w:rsid w:val="00F72A5F"/>
    <w:rsid w:val="00F72E9E"/>
    <w:rsid w:val="00F7325C"/>
    <w:rsid w:val="00F73639"/>
    <w:rsid w:val="00F73A23"/>
    <w:rsid w:val="00F73AC1"/>
    <w:rsid w:val="00F74116"/>
    <w:rsid w:val="00F7468D"/>
    <w:rsid w:val="00F746BD"/>
    <w:rsid w:val="00F75208"/>
    <w:rsid w:val="00F754A1"/>
    <w:rsid w:val="00F7567C"/>
    <w:rsid w:val="00F75AB1"/>
    <w:rsid w:val="00F75AB3"/>
    <w:rsid w:val="00F75BF5"/>
    <w:rsid w:val="00F764A0"/>
    <w:rsid w:val="00F7652F"/>
    <w:rsid w:val="00F7711E"/>
    <w:rsid w:val="00F77CE3"/>
    <w:rsid w:val="00F77DE9"/>
    <w:rsid w:val="00F8140F"/>
    <w:rsid w:val="00F81538"/>
    <w:rsid w:val="00F81B25"/>
    <w:rsid w:val="00F81BB1"/>
    <w:rsid w:val="00F81D87"/>
    <w:rsid w:val="00F81E9A"/>
    <w:rsid w:val="00F81F9A"/>
    <w:rsid w:val="00F82BC4"/>
    <w:rsid w:val="00F82C75"/>
    <w:rsid w:val="00F82E2D"/>
    <w:rsid w:val="00F83440"/>
    <w:rsid w:val="00F83F48"/>
    <w:rsid w:val="00F8459B"/>
    <w:rsid w:val="00F84DA7"/>
    <w:rsid w:val="00F85496"/>
    <w:rsid w:val="00F867A6"/>
    <w:rsid w:val="00F8727E"/>
    <w:rsid w:val="00F87AB2"/>
    <w:rsid w:val="00F87C6E"/>
    <w:rsid w:val="00F90180"/>
    <w:rsid w:val="00F903FA"/>
    <w:rsid w:val="00F905B0"/>
    <w:rsid w:val="00F905E2"/>
    <w:rsid w:val="00F90780"/>
    <w:rsid w:val="00F90C0D"/>
    <w:rsid w:val="00F911CC"/>
    <w:rsid w:val="00F912A1"/>
    <w:rsid w:val="00F9140E"/>
    <w:rsid w:val="00F9143C"/>
    <w:rsid w:val="00F91987"/>
    <w:rsid w:val="00F92843"/>
    <w:rsid w:val="00F929B5"/>
    <w:rsid w:val="00F930AA"/>
    <w:rsid w:val="00F93335"/>
    <w:rsid w:val="00F9418A"/>
    <w:rsid w:val="00F94422"/>
    <w:rsid w:val="00F9452D"/>
    <w:rsid w:val="00F94DA6"/>
    <w:rsid w:val="00F94DB5"/>
    <w:rsid w:val="00F94EAF"/>
    <w:rsid w:val="00F95256"/>
    <w:rsid w:val="00F9533E"/>
    <w:rsid w:val="00F97061"/>
    <w:rsid w:val="00F975CF"/>
    <w:rsid w:val="00F979A7"/>
    <w:rsid w:val="00F97DAF"/>
    <w:rsid w:val="00FA01BC"/>
    <w:rsid w:val="00FA03AB"/>
    <w:rsid w:val="00FA03C3"/>
    <w:rsid w:val="00FA08B9"/>
    <w:rsid w:val="00FA134D"/>
    <w:rsid w:val="00FA1F60"/>
    <w:rsid w:val="00FA279C"/>
    <w:rsid w:val="00FA2F3B"/>
    <w:rsid w:val="00FA3E54"/>
    <w:rsid w:val="00FA3F02"/>
    <w:rsid w:val="00FA4069"/>
    <w:rsid w:val="00FA4588"/>
    <w:rsid w:val="00FA48DE"/>
    <w:rsid w:val="00FA4C79"/>
    <w:rsid w:val="00FA4CBA"/>
    <w:rsid w:val="00FA4F5C"/>
    <w:rsid w:val="00FA54DF"/>
    <w:rsid w:val="00FA5B54"/>
    <w:rsid w:val="00FA605D"/>
    <w:rsid w:val="00FA6504"/>
    <w:rsid w:val="00FA6857"/>
    <w:rsid w:val="00FA7386"/>
    <w:rsid w:val="00FA77B7"/>
    <w:rsid w:val="00FA79A6"/>
    <w:rsid w:val="00FA7D48"/>
    <w:rsid w:val="00FB0616"/>
    <w:rsid w:val="00FB0D91"/>
    <w:rsid w:val="00FB135D"/>
    <w:rsid w:val="00FB179F"/>
    <w:rsid w:val="00FB2030"/>
    <w:rsid w:val="00FB2555"/>
    <w:rsid w:val="00FB2822"/>
    <w:rsid w:val="00FB2D89"/>
    <w:rsid w:val="00FB3239"/>
    <w:rsid w:val="00FB398A"/>
    <w:rsid w:val="00FB3A50"/>
    <w:rsid w:val="00FB3D53"/>
    <w:rsid w:val="00FB42CC"/>
    <w:rsid w:val="00FB443D"/>
    <w:rsid w:val="00FB4D18"/>
    <w:rsid w:val="00FB5E1D"/>
    <w:rsid w:val="00FB67D7"/>
    <w:rsid w:val="00FB6BA6"/>
    <w:rsid w:val="00FB72A6"/>
    <w:rsid w:val="00FB7A40"/>
    <w:rsid w:val="00FC02DA"/>
    <w:rsid w:val="00FC03DE"/>
    <w:rsid w:val="00FC0405"/>
    <w:rsid w:val="00FC0862"/>
    <w:rsid w:val="00FC0E2D"/>
    <w:rsid w:val="00FC138F"/>
    <w:rsid w:val="00FC1397"/>
    <w:rsid w:val="00FC155E"/>
    <w:rsid w:val="00FC17B6"/>
    <w:rsid w:val="00FC191E"/>
    <w:rsid w:val="00FC1A52"/>
    <w:rsid w:val="00FC1FA9"/>
    <w:rsid w:val="00FC28A5"/>
    <w:rsid w:val="00FC292E"/>
    <w:rsid w:val="00FC29A6"/>
    <w:rsid w:val="00FC31E6"/>
    <w:rsid w:val="00FC376E"/>
    <w:rsid w:val="00FC3C64"/>
    <w:rsid w:val="00FC42D2"/>
    <w:rsid w:val="00FC4359"/>
    <w:rsid w:val="00FC4615"/>
    <w:rsid w:val="00FC574A"/>
    <w:rsid w:val="00FC63F3"/>
    <w:rsid w:val="00FC6C2D"/>
    <w:rsid w:val="00FC713E"/>
    <w:rsid w:val="00FD03BB"/>
    <w:rsid w:val="00FD0634"/>
    <w:rsid w:val="00FD093F"/>
    <w:rsid w:val="00FD0D03"/>
    <w:rsid w:val="00FD0EC9"/>
    <w:rsid w:val="00FD11E7"/>
    <w:rsid w:val="00FD1556"/>
    <w:rsid w:val="00FD16E5"/>
    <w:rsid w:val="00FD1E47"/>
    <w:rsid w:val="00FD1E83"/>
    <w:rsid w:val="00FD2107"/>
    <w:rsid w:val="00FD250B"/>
    <w:rsid w:val="00FD28AB"/>
    <w:rsid w:val="00FD29FA"/>
    <w:rsid w:val="00FD2E47"/>
    <w:rsid w:val="00FD34B0"/>
    <w:rsid w:val="00FD3542"/>
    <w:rsid w:val="00FD3778"/>
    <w:rsid w:val="00FD44CC"/>
    <w:rsid w:val="00FD4A2F"/>
    <w:rsid w:val="00FD4A41"/>
    <w:rsid w:val="00FD4DC6"/>
    <w:rsid w:val="00FD5CE4"/>
    <w:rsid w:val="00FD5F0F"/>
    <w:rsid w:val="00FD62EA"/>
    <w:rsid w:val="00FD6ACA"/>
    <w:rsid w:val="00FD6F76"/>
    <w:rsid w:val="00FD7037"/>
    <w:rsid w:val="00FD7091"/>
    <w:rsid w:val="00FD77AF"/>
    <w:rsid w:val="00FD7BEB"/>
    <w:rsid w:val="00FD7CD4"/>
    <w:rsid w:val="00FE031C"/>
    <w:rsid w:val="00FE0619"/>
    <w:rsid w:val="00FE10A3"/>
    <w:rsid w:val="00FE1183"/>
    <w:rsid w:val="00FE1613"/>
    <w:rsid w:val="00FE1953"/>
    <w:rsid w:val="00FE1EDB"/>
    <w:rsid w:val="00FE2A03"/>
    <w:rsid w:val="00FE2E1B"/>
    <w:rsid w:val="00FE32F3"/>
    <w:rsid w:val="00FE37CB"/>
    <w:rsid w:val="00FE3930"/>
    <w:rsid w:val="00FE3E4F"/>
    <w:rsid w:val="00FE474A"/>
    <w:rsid w:val="00FE482E"/>
    <w:rsid w:val="00FE4CD6"/>
    <w:rsid w:val="00FE4CE0"/>
    <w:rsid w:val="00FE51DA"/>
    <w:rsid w:val="00FE5405"/>
    <w:rsid w:val="00FE56DC"/>
    <w:rsid w:val="00FE5931"/>
    <w:rsid w:val="00FE5E40"/>
    <w:rsid w:val="00FE5FCD"/>
    <w:rsid w:val="00FE638D"/>
    <w:rsid w:val="00FE6443"/>
    <w:rsid w:val="00FE6C4C"/>
    <w:rsid w:val="00FE72A8"/>
    <w:rsid w:val="00FE7508"/>
    <w:rsid w:val="00FE761E"/>
    <w:rsid w:val="00FE7C19"/>
    <w:rsid w:val="00FF005A"/>
    <w:rsid w:val="00FF0650"/>
    <w:rsid w:val="00FF0F5C"/>
    <w:rsid w:val="00FF0FF6"/>
    <w:rsid w:val="00FF1A1F"/>
    <w:rsid w:val="00FF1B21"/>
    <w:rsid w:val="00FF26FF"/>
    <w:rsid w:val="00FF2CAA"/>
    <w:rsid w:val="00FF31CF"/>
    <w:rsid w:val="00FF3935"/>
    <w:rsid w:val="00FF3E01"/>
    <w:rsid w:val="00FF4ABB"/>
    <w:rsid w:val="00FF51F6"/>
    <w:rsid w:val="00FF56FD"/>
    <w:rsid w:val="00FF5797"/>
    <w:rsid w:val="00FF59C0"/>
    <w:rsid w:val="00FF5A97"/>
    <w:rsid w:val="00FF5ACB"/>
    <w:rsid w:val="00FF68FB"/>
    <w:rsid w:val="00FF695A"/>
    <w:rsid w:val="00FF7AC5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C259"/>
  <w15:chartTrackingRefBased/>
  <w15:docId w15:val="{EC09FDDD-7E50-497C-8D7D-82FD1FA9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2D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151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12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12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512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12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12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512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512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512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51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12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512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1512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512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512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512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512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1512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512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1512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512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1512D3"/>
    <w:rPr>
      <w:b/>
      <w:bCs/>
    </w:rPr>
  </w:style>
  <w:style w:type="character" w:styleId="Emphasis">
    <w:name w:val="Emphasis"/>
    <w:basedOn w:val="DefaultParagraphFont"/>
    <w:qFormat/>
    <w:rsid w:val="001512D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512D3"/>
  </w:style>
  <w:style w:type="paragraph" w:styleId="ListParagraph">
    <w:name w:val="List Paragraph"/>
    <w:basedOn w:val="Normal"/>
    <w:uiPriority w:val="34"/>
    <w:qFormat/>
    <w:rsid w:val="001512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12D3"/>
    <w:rPr>
      <w:rFonts w:cstheme="maj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512D3"/>
    <w:rPr>
      <w:rFonts w:cstheme="majorBidi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2D3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2D3"/>
    <w:rPr>
      <w:rFonts w:cstheme="majorBidi"/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1512D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512D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512D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512D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512D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2D3"/>
    <w:pPr>
      <w:outlineLvl w:val="9"/>
    </w:pPr>
  </w:style>
  <w:style w:type="paragraph" w:styleId="Caption">
    <w:name w:val="caption"/>
    <w:basedOn w:val="Normal"/>
    <w:next w:val="Normal"/>
    <w:semiHidden/>
    <w:unhideWhenUsed/>
    <w:qFormat/>
    <w:rsid w:val="001512D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512D3"/>
  </w:style>
  <w:style w:type="paragraph" w:styleId="NormalWeb">
    <w:name w:val="Normal (Web)"/>
    <w:basedOn w:val="Normal"/>
    <w:uiPriority w:val="99"/>
    <w:semiHidden/>
    <w:unhideWhenUsed/>
    <w:rsid w:val="003F66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pi">
    <w:name w:val="pi"/>
    <w:basedOn w:val="Normal"/>
    <w:rsid w:val="003F66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6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 Tarrant</dc:creator>
  <cp:keywords/>
  <dc:description/>
  <cp:lastModifiedBy>Taz</cp:lastModifiedBy>
  <cp:revision>2</cp:revision>
  <cp:lastPrinted>2018-06-12T16:13:00Z</cp:lastPrinted>
  <dcterms:created xsi:type="dcterms:W3CDTF">2018-10-06T12:22:00Z</dcterms:created>
  <dcterms:modified xsi:type="dcterms:W3CDTF">2018-10-06T12:22:00Z</dcterms:modified>
</cp:coreProperties>
</file>